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F5B4" w14:textId="77777777" w:rsidR="002A7A78" w:rsidRPr="002449C0" w:rsidRDefault="002A7A78" w:rsidP="00191579">
      <w:pPr>
        <w:tabs>
          <w:tab w:val="left" w:pos="2917"/>
        </w:tabs>
        <w:jc w:val="center"/>
        <w:rPr>
          <w:rFonts w:cs="B Nazanin"/>
          <w:sz w:val="28"/>
          <w:szCs w:val="28"/>
          <w:rtl/>
          <w:lang w:bidi="fa-IR"/>
        </w:rPr>
      </w:pPr>
    </w:p>
    <w:p w14:paraId="3B40CC23" w14:textId="77777777" w:rsidR="00A83653" w:rsidRPr="000D24AA" w:rsidRDefault="00A17A32" w:rsidP="00191579">
      <w:pPr>
        <w:jc w:val="center"/>
        <w:rPr>
          <w:rFonts w:cs="B Nazanin"/>
          <w:lang w:bidi="fa-IR"/>
        </w:rPr>
      </w:pPr>
      <w:r>
        <w:rPr>
          <w:rFonts w:cs="B Nazanin" w:hint="cs"/>
          <w:rtl/>
          <w:lang w:bidi="fa-IR"/>
        </w:rPr>
        <w:t>بسمه تعالی</w:t>
      </w:r>
    </w:p>
    <w:p w14:paraId="3FE43B13" w14:textId="77777777" w:rsidR="00D74B71" w:rsidRPr="002449C0" w:rsidRDefault="00D74B71" w:rsidP="00191579">
      <w:pPr>
        <w:jc w:val="center"/>
        <w:rPr>
          <w:rFonts w:cs="B Nazanin"/>
          <w:sz w:val="28"/>
          <w:szCs w:val="28"/>
          <w:lang w:bidi="fa-IR"/>
        </w:rPr>
      </w:pPr>
    </w:p>
    <w:p w14:paraId="31BB1202" w14:textId="77777777" w:rsidR="00D74B71" w:rsidRPr="002449C0" w:rsidRDefault="00D74B71" w:rsidP="00191579">
      <w:pPr>
        <w:jc w:val="center"/>
        <w:rPr>
          <w:rFonts w:cs="B Nazanin"/>
          <w:sz w:val="28"/>
          <w:szCs w:val="28"/>
          <w:lang w:bidi="fa-IR"/>
        </w:rPr>
      </w:pPr>
    </w:p>
    <w:p w14:paraId="70AEA2DA" w14:textId="77777777" w:rsidR="00B67BD3" w:rsidRPr="002449C0" w:rsidRDefault="00B67BD3" w:rsidP="00191579">
      <w:pPr>
        <w:jc w:val="center"/>
        <w:rPr>
          <w:rFonts w:cs="B Nazanin"/>
          <w:sz w:val="28"/>
          <w:szCs w:val="28"/>
          <w:rtl/>
          <w:lang w:bidi="fa-IR"/>
        </w:rPr>
      </w:pPr>
    </w:p>
    <w:p w14:paraId="76AA7403" w14:textId="77777777" w:rsidR="00D74B71" w:rsidRPr="00746D53" w:rsidRDefault="00D74B71" w:rsidP="00191579">
      <w:pPr>
        <w:tabs>
          <w:tab w:val="left" w:pos="4312"/>
        </w:tabs>
        <w:jc w:val="center"/>
        <w:rPr>
          <w:rFonts w:cs="B Nazanin"/>
          <w:sz w:val="28"/>
          <w:szCs w:val="28"/>
          <w:rtl/>
          <w:lang w:bidi="fa-IR"/>
        </w:rPr>
      </w:pPr>
    </w:p>
    <w:p w14:paraId="043189CF" w14:textId="77777777" w:rsidR="00D74B71" w:rsidRPr="002449C0" w:rsidRDefault="00D74B71" w:rsidP="00191579">
      <w:pPr>
        <w:jc w:val="center"/>
        <w:rPr>
          <w:rFonts w:cs="B Nazanin"/>
          <w:sz w:val="28"/>
          <w:szCs w:val="28"/>
          <w:rtl/>
          <w:lang w:bidi="fa-IR"/>
        </w:rPr>
      </w:pPr>
    </w:p>
    <w:p w14:paraId="7B808145" w14:textId="77777777" w:rsidR="00D74B71" w:rsidRPr="002449C0" w:rsidRDefault="00D74B71" w:rsidP="00191579">
      <w:pPr>
        <w:jc w:val="center"/>
        <w:rPr>
          <w:rFonts w:cs="B Nazanin"/>
          <w:sz w:val="28"/>
          <w:szCs w:val="28"/>
          <w:rtl/>
          <w:lang w:bidi="fa-IR"/>
        </w:rPr>
      </w:pPr>
    </w:p>
    <w:p w14:paraId="0BEC2151" w14:textId="77777777" w:rsidR="00D74B71" w:rsidRDefault="00D74B71" w:rsidP="00191579">
      <w:pPr>
        <w:jc w:val="center"/>
        <w:rPr>
          <w:rFonts w:cs="B Nazanin"/>
          <w:sz w:val="28"/>
          <w:szCs w:val="28"/>
          <w:rtl/>
          <w:lang w:bidi="fa-IR"/>
        </w:rPr>
      </w:pPr>
    </w:p>
    <w:p w14:paraId="7CC6CD9B" w14:textId="77777777" w:rsidR="00746D53" w:rsidRDefault="00746D53" w:rsidP="00191579">
      <w:pPr>
        <w:jc w:val="center"/>
        <w:rPr>
          <w:rFonts w:cs="B Nazanin"/>
          <w:sz w:val="28"/>
          <w:szCs w:val="28"/>
          <w:rtl/>
          <w:lang w:bidi="fa-IR"/>
        </w:rPr>
      </w:pPr>
    </w:p>
    <w:p w14:paraId="71CAA173" w14:textId="77777777" w:rsidR="00746D53" w:rsidRPr="00746D53" w:rsidRDefault="00A17A32" w:rsidP="00191579">
      <w:pPr>
        <w:jc w:val="center"/>
        <w:rPr>
          <w:rFonts w:cs="B Nazanin"/>
          <w:sz w:val="48"/>
          <w:szCs w:val="48"/>
          <w:rtl/>
          <w:lang w:bidi="fa-IR"/>
        </w:rPr>
      </w:pPr>
      <w:r>
        <w:rPr>
          <w:rFonts w:cs="B Nazanin" w:hint="cs"/>
          <w:sz w:val="48"/>
          <w:szCs w:val="48"/>
          <w:rtl/>
          <w:lang w:bidi="fa-IR"/>
        </w:rPr>
        <w:t>روان شناسی و مشاوره</w:t>
      </w:r>
    </w:p>
    <w:p w14:paraId="05A0B995" w14:textId="77777777" w:rsidR="00746D53" w:rsidRPr="00746D53" w:rsidRDefault="00746D53" w:rsidP="00191579">
      <w:pPr>
        <w:jc w:val="center"/>
        <w:rPr>
          <w:rFonts w:cs="B Nazanin"/>
          <w:sz w:val="48"/>
          <w:szCs w:val="48"/>
          <w:rtl/>
          <w:lang w:bidi="fa-IR"/>
        </w:rPr>
      </w:pPr>
    </w:p>
    <w:p w14:paraId="01FC45E6" w14:textId="77777777" w:rsidR="00746D53" w:rsidRPr="002449C0" w:rsidRDefault="00746D53" w:rsidP="00191579">
      <w:pPr>
        <w:jc w:val="center"/>
        <w:rPr>
          <w:rFonts w:cs="B Nazanin"/>
          <w:sz w:val="28"/>
          <w:szCs w:val="28"/>
          <w:rtl/>
          <w:lang w:bidi="fa-IR"/>
        </w:rPr>
      </w:pPr>
    </w:p>
    <w:p w14:paraId="461247F2" w14:textId="77777777" w:rsidR="00B67BD3" w:rsidRPr="002449C0" w:rsidRDefault="00B67BD3" w:rsidP="00191579">
      <w:pPr>
        <w:jc w:val="center"/>
        <w:rPr>
          <w:rFonts w:cs="B Nazanin"/>
          <w:sz w:val="28"/>
          <w:szCs w:val="28"/>
          <w:rtl/>
          <w:lang w:bidi="fa-IR"/>
        </w:rPr>
      </w:pPr>
    </w:p>
    <w:p w14:paraId="465EDC04" w14:textId="77777777" w:rsidR="00B67BD3" w:rsidRPr="002449C0" w:rsidRDefault="00B67BD3" w:rsidP="00191579">
      <w:pPr>
        <w:jc w:val="center"/>
        <w:rPr>
          <w:rFonts w:cs="B Nazanin"/>
          <w:sz w:val="28"/>
          <w:szCs w:val="28"/>
          <w:rtl/>
          <w:lang w:bidi="fa-IR"/>
        </w:rPr>
      </w:pPr>
    </w:p>
    <w:p w14:paraId="402B72C6" w14:textId="77777777" w:rsidR="00B67BD3" w:rsidRPr="002449C0" w:rsidRDefault="00B67BD3" w:rsidP="00191579">
      <w:pPr>
        <w:jc w:val="center"/>
        <w:rPr>
          <w:rFonts w:cs="B Nazanin"/>
          <w:sz w:val="28"/>
          <w:szCs w:val="28"/>
          <w:rtl/>
          <w:lang w:bidi="fa-IR"/>
        </w:rPr>
      </w:pPr>
    </w:p>
    <w:p w14:paraId="5DDEF04B" w14:textId="77777777" w:rsidR="00B67BD3" w:rsidRPr="002449C0" w:rsidRDefault="00B67BD3" w:rsidP="00191579">
      <w:pPr>
        <w:jc w:val="center"/>
        <w:rPr>
          <w:rFonts w:cs="B Nazanin"/>
          <w:sz w:val="28"/>
          <w:szCs w:val="28"/>
          <w:rtl/>
          <w:lang w:bidi="fa-IR"/>
        </w:rPr>
      </w:pPr>
    </w:p>
    <w:p w14:paraId="4CB54955" w14:textId="77777777" w:rsidR="00B67BD3" w:rsidRPr="002449C0" w:rsidRDefault="00B67BD3" w:rsidP="00191579">
      <w:pPr>
        <w:jc w:val="center"/>
        <w:rPr>
          <w:rFonts w:cs="B Nazanin"/>
          <w:sz w:val="28"/>
          <w:szCs w:val="28"/>
          <w:rtl/>
          <w:lang w:bidi="fa-IR"/>
        </w:rPr>
      </w:pPr>
    </w:p>
    <w:p w14:paraId="61CB24C8" w14:textId="77777777" w:rsidR="00B67BD3" w:rsidRPr="002449C0" w:rsidRDefault="00B67BD3" w:rsidP="00191579">
      <w:pPr>
        <w:tabs>
          <w:tab w:val="left" w:pos="5302"/>
        </w:tabs>
        <w:jc w:val="center"/>
        <w:rPr>
          <w:rFonts w:cs="B Nazanin"/>
          <w:sz w:val="28"/>
          <w:szCs w:val="28"/>
          <w:rtl/>
          <w:lang w:bidi="fa-IR"/>
        </w:rPr>
      </w:pPr>
    </w:p>
    <w:p w14:paraId="494F03DE" w14:textId="77777777" w:rsidR="00A41B9B" w:rsidRDefault="00A41B9B" w:rsidP="00191579">
      <w:pPr>
        <w:jc w:val="center"/>
        <w:rPr>
          <w:rFonts w:cs="B Nazanin"/>
          <w:rtl/>
          <w:lang w:bidi="fa-IR"/>
        </w:rPr>
      </w:pPr>
    </w:p>
    <w:p w14:paraId="7754351C" w14:textId="77777777" w:rsidR="00A41B9B" w:rsidRDefault="00A41B9B" w:rsidP="00191579">
      <w:pPr>
        <w:jc w:val="center"/>
        <w:rPr>
          <w:rFonts w:cs="B Nazanin"/>
          <w:rtl/>
          <w:lang w:bidi="fa-IR"/>
        </w:rPr>
      </w:pPr>
    </w:p>
    <w:p w14:paraId="74866EBA" w14:textId="77777777" w:rsidR="00A41B9B" w:rsidRDefault="00A41B9B" w:rsidP="00191579">
      <w:pPr>
        <w:jc w:val="center"/>
        <w:rPr>
          <w:rFonts w:cs="B Nazanin"/>
          <w:rtl/>
          <w:lang w:bidi="fa-IR"/>
        </w:rPr>
      </w:pPr>
    </w:p>
    <w:p w14:paraId="6452C3A3" w14:textId="77777777" w:rsidR="00A41B9B" w:rsidRDefault="00A41B9B" w:rsidP="00191579">
      <w:pPr>
        <w:jc w:val="center"/>
        <w:rPr>
          <w:rFonts w:cs="B Nazanin"/>
          <w:rtl/>
          <w:lang w:bidi="fa-IR"/>
        </w:rPr>
      </w:pPr>
    </w:p>
    <w:p w14:paraId="56283DF9" w14:textId="77777777" w:rsidR="00A41B9B" w:rsidRDefault="00A41B9B" w:rsidP="00191579">
      <w:pPr>
        <w:jc w:val="center"/>
        <w:rPr>
          <w:rFonts w:cs="B Nazanin"/>
          <w:rtl/>
          <w:lang w:bidi="fa-IR"/>
        </w:rPr>
      </w:pPr>
    </w:p>
    <w:p w14:paraId="60DE59AA" w14:textId="77777777" w:rsidR="00D74B71" w:rsidRPr="00746D53" w:rsidRDefault="007D3197" w:rsidP="00191579">
      <w:pPr>
        <w:jc w:val="center"/>
        <w:rPr>
          <w:rFonts w:cs="B Nazanin"/>
          <w:rtl/>
          <w:lang w:bidi="fa-IR"/>
        </w:rPr>
      </w:pPr>
      <w:r>
        <w:rPr>
          <w:rFonts w:cs="B Nazanin" w:hint="cs"/>
          <w:rtl/>
          <w:lang w:bidi="fa-IR"/>
        </w:rPr>
        <w:t xml:space="preserve">مولف </w:t>
      </w:r>
      <w:r w:rsidR="005470E9" w:rsidRPr="00746D53">
        <w:rPr>
          <w:rFonts w:cs="B Nazanin" w:hint="cs"/>
          <w:rtl/>
          <w:lang w:bidi="fa-IR"/>
        </w:rPr>
        <w:t>: رحیم منشادیان</w:t>
      </w:r>
    </w:p>
    <w:p w14:paraId="4D22B14A" w14:textId="77777777" w:rsidR="00B67BD3" w:rsidRPr="002449C0" w:rsidRDefault="00B67BD3" w:rsidP="00D74B71">
      <w:pPr>
        <w:jc w:val="center"/>
        <w:rPr>
          <w:rFonts w:cs="B Nazanin"/>
          <w:sz w:val="28"/>
          <w:szCs w:val="28"/>
          <w:rtl/>
          <w:lang w:bidi="fa-IR"/>
        </w:rPr>
      </w:pPr>
    </w:p>
    <w:p w14:paraId="46F83841" w14:textId="77777777" w:rsidR="00B67BD3" w:rsidRPr="002449C0" w:rsidRDefault="00B67BD3" w:rsidP="00D74B71">
      <w:pPr>
        <w:jc w:val="center"/>
        <w:rPr>
          <w:rFonts w:cs="B Nazanin"/>
          <w:sz w:val="28"/>
          <w:szCs w:val="28"/>
          <w:rtl/>
          <w:lang w:bidi="fa-IR"/>
        </w:rPr>
      </w:pPr>
    </w:p>
    <w:p w14:paraId="43F71969" w14:textId="5468149A" w:rsidR="009E209F" w:rsidRPr="002449C0" w:rsidRDefault="007B56D3" w:rsidP="007B56D3">
      <w:pPr>
        <w:tabs>
          <w:tab w:val="left" w:pos="4147"/>
          <w:tab w:val="center" w:pos="4818"/>
        </w:tabs>
        <w:jc w:val="center"/>
        <w:rPr>
          <w:rFonts w:cs="B Nazanin"/>
          <w:sz w:val="28"/>
          <w:szCs w:val="28"/>
          <w:rtl/>
          <w:lang w:bidi="fa-IR"/>
        </w:rPr>
      </w:pPr>
      <w:r>
        <w:rPr>
          <w:rFonts w:cs="B Nazanin"/>
          <w:noProof/>
          <w:sz w:val="28"/>
          <w:szCs w:val="28"/>
          <w:rtl/>
          <w:lang w:val="fa-IR" w:bidi="fa-IR"/>
        </w:rPr>
        <w:drawing>
          <wp:inline distT="0" distB="0" distL="0" distR="0" wp14:anchorId="37EB2B91" wp14:editId="0F973BB3">
            <wp:extent cx="1524003" cy="1524003"/>
            <wp:effectExtent l="0" t="0" r="0" b="0"/>
            <wp:docPr id="18563883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388343" name="Picture 185638834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3" cy="1524003"/>
                    </a:xfrm>
                    <a:prstGeom prst="rect">
                      <a:avLst/>
                    </a:prstGeom>
                  </pic:spPr>
                </pic:pic>
              </a:graphicData>
            </a:graphic>
          </wp:inline>
        </w:drawing>
      </w:r>
    </w:p>
    <w:p w14:paraId="7996B7CB" w14:textId="77777777" w:rsidR="009E209F" w:rsidRPr="002449C0" w:rsidRDefault="009E209F" w:rsidP="009E209F">
      <w:pPr>
        <w:tabs>
          <w:tab w:val="left" w:pos="4147"/>
          <w:tab w:val="center" w:pos="4818"/>
        </w:tabs>
        <w:rPr>
          <w:rFonts w:cs="B Nazanin"/>
          <w:sz w:val="28"/>
          <w:szCs w:val="28"/>
          <w:rtl/>
          <w:lang w:bidi="fa-IR"/>
        </w:rPr>
      </w:pPr>
    </w:p>
    <w:p w14:paraId="2615E11B" w14:textId="77777777" w:rsidR="009E209F" w:rsidRPr="002449C0" w:rsidRDefault="009E209F" w:rsidP="009E209F">
      <w:pPr>
        <w:tabs>
          <w:tab w:val="left" w:pos="4147"/>
          <w:tab w:val="center" w:pos="4818"/>
        </w:tabs>
        <w:rPr>
          <w:rFonts w:cs="B Nazanin"/>
          <w:sz w:val="28"/>
          <w:szCs w:val="28"/>
          <w:rtl/>
          <w:lang w:bidi="fa-IR"/>
        </w:rPr>
      </w:pPr>
    </w:p>
    <w:p w14:paraId="3069941D" w14:textId="77777777" w:rsidR="009E209F" w:rsidRPr="002449C0" w:rsidRDefault="009E209F" w:rsidP="009E209F">
      <w:pPr>
        <w:tabs>
          <w:tab w:val="left" w:pos="4147"/>
          <w:tab w:val="center" w:pos="4818"/>
        </w:tabs>
        <w:rPr>
          <w:rFonts w:cs="B Nazanin"/>
          <w:sz w:val="28"/>
          <w:szCs w:val="28"/>
          <w:rtl/>
          <w:lang w:bidi="fa-IR"/>
        </w:rPr>
      </w:pPr>
    </w:p>
    <w:p w14:paraId="264C5182" w14:textId="77777777" w:rsidR="00A41B9B" w:rsidRDefault="00A41B9B" w:rsidP="009E209F">
      <w:pPr>
        <w:tabs>
          <w:tab w:val="left" w:pos="4147"/>
          <w:tab w:val="center" w:pos="4818"/>
        </w:tabs>
        <w:rPr>
          <w:rFonts w:cs="B Nazanin"/>
          <w:sz w:val="28"/>
          <w:szCs w:val="28"/>
          <w:rtl/>
          <w:lang w:bidi="fa-IR"/>
        </w:rPr>
      </w:pPr>
    </w:p>
    <w:p w14:paraId="6C94773B" w14:textId="77777777" w:rsidR="007B56D3" w:rsidRDefault="007B56D3" w:rsidP="009E209F">
      <w:pPr>
        <w:tabs>
          <w:tab w:val="left" w:pos="4147"/>
          <w:tab w:val="center" w:pos="4818"/>
        </w:tabs>
        <w:rPr>
          <w:rFonts w:cs="B Nazanin"/>
          <w:sz w:val="28"/>
          <w:szCs w:val="28"/>
          <w:rtl/>
          <w:lang w:bidi="fa-IR"/>
        </w:rPr>
      </w:pPr>
    </w:p>
    <w:p w14:paraId="58DFACA3" w14:textId="77777777" w:rsidR="00A41B9B" w:rsidRPr="002449C0" w:rsidRDefault="00A41B9B" w:rsidP="009E209F">
      <w:pPr>
        <w:tabs>
          <w:tab w:val="left" w:pos="4147"/>
          <w:tab w:val="center" w:pos="4818"/>
        </w:tabs>
        <w:rPr>
          <w:rFonts w:cs="B Nazanin"/>
          <w:sz w:val="28"/>
          <w:szCs w:val="28"/>
          <w:rtl/>
          <w:lang w:bidi="fa-IR"/>
        </w:rPr>
      </w:pPr>
    </w:p>
    <w:p w14:paraId="17EEBCD6" w14:textId="77777777" w:rsidR="00C85340" w:rsidRPr="002449C0" w:rsidRDefault="009E209F" w:rsidP="009E209F">
      <w:pPr>
        <w:tabs>
          <w:tab w:val="left" w:pos="4147"/>
          <w:tab w:val="center" w:pos="4818"/>
        </w:tabs>
        <w:rPr>
          <w:rFonts w:cs="B Nazanin"/>
          <w:sz w:val="28"/>
          <w:szCs w:val="28"/>
          <w:rtl/>
          <w:lang w:bidi="fa-IR"/>
        </w:rPr>
      </w:pPr>
      <w:r w:rsidRPr="002449C0">
        <w:rPr>
          <w:rFonts w:cs="B Nazanin"/>
          <w:sz w:val="28"/>
          <w:szCs w:val="28"/>
          <w:rtl/>
          <w:lang w:bidi="fa-IR"/>
        </w:rPr>
        <w:tab/>
      </w:r>
    </w:p>
    <w:p w14:paraId="3CCF2C7E" w14:textId="77777777" w:rsidR="00C85340" w:rsidRPr="002449C0" w:rsidRDefault="00C85340" w:rsidP="00C85340">
      <w:pPr>
        <w:rPr>
          <w:rFonts w:cs="B Nazanin"/>
          <w:sz w:val="28"/>
          <w:szCs w:val="28"/>
          <w:rtl/>
          <w:lang w:bidi="fa-IR"/>
        </w:rPr>
      </w:pPr>
      <w:r w:rsidRPr="002449C0">
        <w:rPr>
          <w:rFonts w:cs="B Nazanin" w:hint="cs"/>
          <w:sz w:val="28"/>
          <w:szCs w:val="28"/>
          <w:rtl/>
          <w:lang w:bidi="fa-IR"/>
        </w:rPr>
        <w:t>فهرست مطالب</w:t>
      </w:r>
    </w:p>
    <w:p w14:paraId="72EAB3F0" w14:textId="77777777" w:rsidR="00407538" w:rsidRDefault="00884D3F" w:rsidP="00884D3F">
      <w:pPr>
        <w:rPr>
          <w:rFonts w:cs="B Nazanin"/>
          <w:sz w:val="28"/>
          <w:szCs w:val="28"/>
          <w:rtl/>
          <w:lang w:bidi="fa-IR"/>
        </w:rPr>
      </w:pPr>
      <w:r>
        <w:rPr>
          <w:rFonts w:cs="B Nazanin" w:hint="cs"/>
          <w:sz w:val="28"/>
          <w:szCs w:val="28"/>
          <w:rtl/>
          <w:lang w:bidi="fa-IR"/>
        </w:rPr>
        <w:t>پیشگفتار</w:t>
      </w:r>
    </w:p>
    <w:p w14:paraId="3105FA0C" w14:textId="77777777" w:rsidR="00212CD0" w:rsidRDefault="008149C7" w:rsidP="00B959F0">
      <w:pPr>
        <w:rPr>
          <w:rFonts w:cs="B Nazanin"/>
          <w:sz w:val="28"/>
          <w:szCs w:val="28"/>
          <w:rtl/>
          <w:lang w:bidi="fa-IR"/>
        </w:rPr>
      </w:pPr>
      <w:r>
        <w:rPr>
          <w:rFonts w:cs="B Nazanin" w:hint="cs"/>
          <w:sz w:val="28"/>
          <w:szCs w:val="28"/>
          <w:rtl/>
          <w:lang w:bidi="fa-IR"/>
        </w:rPr>
        <w:t>بخش اول</w:t>
      </w:r>
    </w:p>
    <w:p w14:paraId="4D565B93" w14:textId="77777777" w:rsidR="00212CD0" w:rsidRPr="002449C0" w:rsidRDefault="00212CD0" w:rsidP="00B959F0">
      <w:pPr>
        <w:rPr>
          <w:rFonts w:cs="B Nazanin"/>
          <w:sz w:val="28"/>
          <w:szCs w:val="28"/>
          <w:rtl/>
          <w:lang w:bidi="fa-IR"/>
        </w:rPr>
      </w:pPr>
      <w:r>
        <w:rPr>
          <w:rFonts w:cs="B Nazanin" w:hint="cs"/>
          <w:sz w:val="28"/>
          <w:szCs w:val="28"/>
          <w:rtl/>
          <w:lang w:bidi="fa-IR"/>
        </w:rPr>
        <w:t>فصل اول : آسیب شناسی روانی</w:t>
      </w:r>
    </w:p>
    <w:p w14:paraId="0503FF9B" w14:textId="77777777" w:rsidR="00212CD0" w:rsidRPr="002449C0" w:rsidRDefault="00212CD0" w:rsidP="00212CD0">
      <w:pPr>
        <w:pStyle w:val="ListParagraph"/>
        <w:numPr>
          <w:ilvl w:val="0"/>
          <w:numId w:val="27"/>
        </w:numPr>
        <w:rPr>
          <w:rFonts w:cs="B Nazanin"/>
          <w:sz w:val="28"/>
          <w:szCs w:val="28"/>
          <w:lang w:bidi="fa-IR"/>
        </w:rPr>
      </w:pPr>
      <w:r w:rsidRPr="002449C0">
        <w:rPr>
          <w:rFonts w:cs="B Nazanin" w:hint="cs"/>
          <w:sz w:val="28"/>
          <w:szCs w:val="28"/>
          <w:rtl/>
          <w:lang w:bidi="fa-IR"/>
        </w:rPr>
        <w:t>پیشگیری اختلالات روانی</w:t>
      </w:r>
    </w:p>
    <w:p w14:paraId="057191B0" w14:textId="77777777" w:rsidR="00212CD0" w:rsidRPr="002449C0" w:rsidRDefault="00212CD0" w:rsidP="00212CD0">
      <w:pPr>
        <w:pStyle w:val="ListParagraph"/>
        <w:numPr>
          <w:ilvl w:val="0"/>
          <w:numId w:val="27"/>
        </w:numPr>
        <w:rPr>
          <w:rFonts w:cs="B Nazanin"/>
          <w:sz w:val="28"/>
          <w:szCs w:val="28"/>
          <w:lang w:bidi="fa-IR"/>
        </w:rPr>
      </w:pPr>
      <w:r w:rsidRPr="002449C0">
        <w:rPr>
          <w:rFonts w:cs="B Nazanin" w:hint="cs"/>
          <w:sz w:val="28"/>
          <w:szCs w:val="28"/>
          <w:rtl/>
          <w:lang w:bidi="fa-IR"/>
        </w:rPr>
        <w:t xml:space="preserve"> مدل پزشکی اختلالات روانی</w:t>
      </w:r>
    </w:p>
    <w:p w14:paraId="70EEBF23" w14:textId="77777777" w:rsidR="00212CD0" w:rsidRPr="002449C0" w:rsidRDefault="00212CD0" w:rsidP="00212CD0">
      <w:pPr>
        <w:pStyle w:val="ListParagraph"/>
        <w:numPr>
          <w:ilvl w:val="0"/>
          <w:numId w:val="27"/>
        </w:numPr>
        <w:rPr>
          <w:rFonts w:cs="B Nazanin"/>
          <w:sz w:val="28"/>
          <w:szCs w:val="28"/>
          <w:lang w:bidi="fa-IR"/>
        </w:rPr>
      </w:pPr>
      <w:r w:rsidRPr="002449C0">
        <w:rPr>
          <w:rFonts w:cs="B Nazanin" w:hint="cs"/>
          <w:sz w:val="28"/>
          <w:szCs w:val="28"/>
          <w:rtl/>
          <w:lang w:bidi="fa-IR"/>
        </w:rPr>
        <w:t>مدل روان شناختی اختلالات روانی</w:t>
      </w:r>
    </w:p>
    <w:p w14:paraId="12279662" w14:textId="77777777" w:rsidR="00212CD0" w:rsidRPr="002449C0" w:rsidRDefault="00212CD0" w:rsidP="00212CD0">
      <w:pPr>
        <w:pStyle w:val="ListParagraph"/>
        <w:numPr>
          <w:ilvl w:val="0"/>
          <w:numId w:val="27"/>
        </w:numPr>
        <w:rPr>
          <w:rFonts w:cs="B Nazanin"/>
          <w:sz w:val="28"/>
          <w:szCs w:val="28"/>
          <w:lang w:bidi="fa-IR"/>
        </w:rPr>
      </w:pPr>
      <w:r w:rsidRPr="002449C0">
        <w:rPr>
          <w:rFonts w:cs="B Nazanin" w:hint="cs"/>
          <w:sz w:val="28"/>
          <w:szCs w:val="28"/>
          <w:rtl/>
          <w:lang w:bidi="fa-IR"/>
        </w:rPr>
        <w:t>رویکرد  رفتار گرایی</w:t>
      </w:r>
    </w:p>
    <w:p w14:paraId="13C0DA09" w14:textId="77777777" w:rsidR="00212CD0" w:rsidRPr="002449C0" w:rsidRDefault="00212CD0" w:rsidP="00212CD0">
      <w:pPr>
        <w:pStyle w:val="ListParagraph"/>
        <w:numPr>
          <w:ilvl w:val="0"/>
          <w:numId w:val="27"/>
        </w:numPr>
        <w:rPr>
          <w:rFonts w:cs="B Nazanin"/>
          <w:sz w:val="28"/>
          <w:szCs w:val="28"/>
          <w:lang w:bidi="fa-IR"/>
        </w:rPr>
      </w:pPr>
      <w:r w:rsidRPr="002449C0">
        <w:rPr>
          <w:rFonts w:cs="B Nazanin" w:hint="cs"/>
          <w:sz w:val="28"/>
          <w:szCs w:val="28"/>
          <w:rtl/>
          <w:lang w:bidi="fa-IR"/>
        </w:rPr>
        <w:t>رویکرد شناخت گرایی</w:t>
      </w:r>
    </w:p>
    <w:p w14:paraId="68795A18" w14:textId="77777777" w:rsidR="00212CD0" w:rsidRPr="002449C0" w:rsidRDefault="00212CD0" w:rsidP="00212CD0">
      <w:pPr>
        <w:pStyle w:val="ListParagraph"/>
        <w:numPr>
          <w:ilvl w:val="0"/>
          <w:numId w:val="27"/>
        </w:numPr>
        <w:rPr>
          <w:rFonts w:cs="B Nazanin"/>
          <w:sz w:val="28"/>
          <w:szCs w:val="28"/>
          <w:lang w:bidi="fa-IR"/>
        </w:rPr>
      </w:pPr>
      <w:r w:rsidRPr="002449C0">
        <w:rPr>
          <w:rFonts w:cs="B Nazanin" w:hint="cs"/>
          <w:sz w:val="28"/>
          <w:szCs w:val="28"/>
          <w:rtl/>
          <w:lang w:bidi="fa-IR"/>
        </w:rPr>
        <w:t>رویکرد انسان گرایی</w:t>
      </w:r>
    </w:p>
    <w:p w14:paraId="128227DC" w14:textId="77777777" w:rsidR="00212CD0" w:rsidRPr="002449C0" w:rsidRDefault="00212CD0" w:rsidP="00212CD0">
      <w:pPr>
        <w:pStyle w:val="ListParagraph"/>
        <w:numPr>
          <w:ilvl w:val="0"/>
          <w:numId w:val="27"/>
        </w:numPr>
        <w:rPr>
          <w:rFonts w:cs="B Nazanin"/>
          <w:sz w:val="28"/>
          <w:szCs w:val="28"/>
          <w:lang w:bidi="fa-IR"/>
        </w:rPr>
      </w:pPr>
      <w:r w:rsidRPr="002449C0">
        <w:rPr>
          <w:rFonts w:cs="B Nazanin" w:hint="cs"/>
          <w:sz w:val="28"/>
          <w:szCs w:val="28"/>
          <w:rtl/>
          <w:lang w:bidi="fa-IR"/>
        </w:rPr>
        <w:t>تعریف اختلالات روانی</w:t>
      </w:r>
    </w:p>
    <w:p w14:paraId="263FCDEF" w14:textId="77777777" w:rsidR="00212CD0" w:rsidRPr="002449C0" w:rsidRDefault="00212CD0" w:rsidP="00212CD0">
      <w:pPr>
        <w:pStyle w:val="ListParagraph"/>
        <w:numPr>
          <w:ilvl w:val="0"/>
          <w:numId w:val="27"/>
        </w:numPr>
        <w:rPr>
          <w:rFonts w:cs="B Nazanin"/>
          <w:sz w:val="28"/>
          <w:szCs w:val="28"/>
          <w:lang w:bidi="fa-IR"/>
        </w:rPr>
      </w:pPr>
      <w:r w:rsidRPr="002449C0">
        <w:rPr>
          <w:rFonts w:cs="B Nazanin" w:hint="cs"/>
          <w:sz w:val="28"/>
          <w:szCs w:val="28"/>
          <w:rtl/>
          <w:lang w:bidi="fa-IR"/>
        </w:rPr>
        <w:t>نظریه های مشاوره و روان درمانی</w:t>
      </w:r>
    </w:p>
    <w:p w14:paraId="78CC0756" w14:textId="77777777" w:rsidR="00212CD0" w:rsidRPr="002449C0" w:rsidRDefault="00212CD0" w:rsidP="00212CD0">
      <w:pPr>
        <w:pStyle w:val="ListParagraph"/>
        <w:numPr>
          <w:ilvl w:val="0"/>
          <w:numId w:val="27"/>
        </w:numPr>
        <w:rPr>
          <w:rFonts w:cs="B Nazanin"/>
          <w:sz w:val="28"/>
          <w:szCs w:val="28"/>
          <w:rtl/>
          <w:lang w:bidi="fa-IR"/>
        </w:rPr>
      </w:pPr>
      <w:r w:rsidRPr="002449C0">
        <w:rPr>
          <w:rFonts w:cs="B Nazanin" w:hint="cs"/>
          <w:sz w:val="28"/>
          <w:szCs w:val="28"/>
          <w:rtl/>
          <w:lang w:bidi="fa-IR"/>
        </w:rPr>
        <w:t xml:space="preserve"> اختلالات اضطرابی ، اختلالات استرس و تروما</w:t>
      </w:r>
    </w:p>
    <w:p w14:paraId="46427351" w14:textId="77777777" w:rsidR="005F526E" w:rsidRPr="00212CD0" w:rsidRDefault="005F526E" w:rsidP="00212CD0">
      <w:pPr>
        <w:rPr>
          <w:rFonts w:cs="B Nazanin"/>
          <w:sz w:val="28"/>
          <w:szCs w:val="28"/>
          <w:rtl/>
          <w:lang w:bidi="fa-IR"/>
        </w:rPr>
      </w:pPr>
    </w:p>
    <w:p w14:paraId="7E4EB4AD" w14:textId="77777777" w:rsidR="006B0C85" w:rsidRPr="002449C0" w:rsidRDefault="00212CD0" w:rsidP="006B0C85">
      <w:pPr>
        <w:rPr>
          <w:rFonts w:cs="B Nazanin"/>
          <w:sz w:val="28"/>
          <w:szCs w:val="28"/>
          <w:rtl/>
        </w:rPr>
      </w:pPr>
      <w:r>
        <w:rPr>
          <w:rFonts w:cs="B Nazanin" w:hint="cs"/>
          <w:sz w:val="28"/>
          <w:szCs w:val="28"/>
          <w:rtl/>
        </w:rPr>
        <w:t xml:space="preserve">فصل دوم </w:t>
      </w:r>
      <w:r w:rsidR="006B0C85" w:rsidRPr="002449C0">
        <w:rPr>
          <w:rFonts w:cs="B Nazanin" w:hint="cs"/>
          <w:sz w:val="28"/>
          <w:szCs w:val="28"/>
          <w:rtl/>
        </w:rPr>
        <w:t>: روانشناسی اجتماعی</w:t>
      </w:r>
    </w:p>
    <w:p w14:paraId="2C765147" w14:textId="77777777" w:rsidR="006B0C85" w:rsidRPr="002449C0" w:rsidRDefault="006B0C85" w:rsidP="00F470D0">
      <w:pPr>
        <w:pStyle w:val="ListParagraph"/>
        <w:numPr>
          <w:ilvl w:val="0"/>
          <w:numId w:val="4"/>
        </w:numPr>
        <w:rPr>
          <w:rFonts w:cs="B Nazanin"/>
          <w:sz w:val="28"/>
          <w:szCs w:val="28"/>
          <w:rtl/>
        </w:rPr>
      </w:pPr>
      <w:r w:rsidRPr="002449C0">
        <w:rPr>
          <w:rFonts w:cs="B Nazanin" w:hint="cs"/>
          <w:sz w:val="28"/>
          <w:szCs w:val="28"/>
          <w:rtl/>
        </w:rPr>
        <w:t>درک کردن و فهمیدن دیگران</w:t>
      </w:r>
    </w:p>
    <w:p w14:paraId="5218D128" w14:textId="77777777" w:rsidR="006B0C85" w:rsidRPr="002449C0" w:rsidRDefault="006B0C85" w:rsidP="00F470D0">
      <w:pPr>
        <w:pStyle w:val="ListParagraph"/>
        <w:numPr>
          <w:ilvl w:val="0"/>
          <w:numId w:val="4"/>
        </w:numPr>
        <w:rPr>
          <w:rFonts w:cs="B Nazanin"/>
          <w:sz w:val="28"/>
          <w:szCs w:val="28"/>
          <w:rtl/>
        </w:rPr>
      </w:pPr>
      <w:r w:rsidRPr="002449C0">
        <w:rPr>
          <w:rFonts w:cs="B Nazanin" w:hint="cs"/>
          <w:sz w:val="28"/>
          <w:szCs w:val="28"/>
          <w:rtl/>
        </w:rPr>
        <w:t>جاذبه متقابل</w:t>
      </w:r>
    </w:p>
    <w:p w14:paraId="1D1CC67F" w14:textId="77777777" w:rsidR="006B0C85" w:rsidRPr="002449C0" w:rsidRDefault="006B0C85" w:rsidP="00E96935">
      <w:pPr>
        <w:pStyle w:val="ListParagraph"/>
        <w:numPr>
          <w:ilvl w:val="0"/>
          <w:numId w:val="4"/>
        </w:numPr>
        <w:rPr>
          <w:rFonts w:cs="B Nazanin"/>
          <w:sz w:val="28"/>
          <w:szCs w:val="28"/>
        </w:rPr>
      </w:pPr>
      <w:r w:rsidRPr="002449C0">
        <w:rPr>
          <w:rFonts w:cs="B Nazanin" w:hint="cs"/>
          <w:sz w:val="28"/>
          <w:szCs w:val="28"/>
          <w:rtl/>
        </w:rPr>
        <w:t>روابط نزدیک</w:t>
      </w:r>
    </w:p>
    <w:p w14:paraId="73F7BD3E" w14:textId="77777777" w:rsidR="00E96935" w:rsidRPr="002449C0" w:rsidRDefault="00E96935" w:rsidP="00E96935">
      <w:pPr>
        <w:pStyle w:val="ListParagraph"/>
        <w:rPr>
          <w:rFonts w:cs="B Nazanin"/>
          <w:sz w:val="28"/>
          <w:szCs w:val="28"/>
        </w:rPr>
      </w:pPr>
    </w:p>
    <w:p w14:paraId="0223DBD4" w14:textId="77777777" w:rsidR="00387F64" w:rsidRPr="002449C0" w:rsidRDefault="00212CD0" w:rsidP="006B0C85">
      <w:pPr>
        <w:rPr>
          <w:rFonts w:cs="B Nazanin"/>
          <w:sz w:val="28"/>
          <w:szCs w:val="28"/>
          <w:lang w:bidi="fa-IR"/>
        </w:rPr>
      </w:pPr>
      <w:r>
        <w:rPr>
          <w:rFonts w:cs="B Nazanin" w:hint="cs"/>
          <w:sz w:val="28"/>
          <w:szCs w:val="28"/>
          <w:rtl/>
          <w:lang w:bidi="fa-IR"/>
        </w:rPr>
        <w:t>فصل سوم</w:t>
      </w:r>
      <w:r w:rsidR="006B0C85" w:rsidRPr="002449C0">
        <w:rPr>
          <w:rFonts w:cs="B Nazanin" w:hint="cs"/>
          <w:sz w:val="28"/>
          <w:szCs w:val="28"/>
          <w:rtl/>
          <w:lang w:bidi="fa-IR"/>
        </w:rPr>
        <w:t xml:space="preserve"> : نظریه های شخصیت</w:t>
      </w:r>
      <w:r w:rsidR="00387F64" w:rsidRPr="002449C0">
        <w:rPr>
          <w:rFonts w:cs="B Nazanin" w:hint="cs"/>
          <w:sz w:val="28"/>
          <w:szCs w:val="28"/>
          <w:rtl/>
          <w:lang w:bidi="fa-IR"/>
        </w:rPr>
        <w:t xml:space="preserve"> </w:t>
      </w:r>
    </w:p>
    <w:p w14:paraId="34B50180" w14:textId="77777777" w:rsidR="006B0C85" w:rsidRPr="002449C0" w:rsidRDefault="00DF1546" w:rsidP="00F470D0">
      <w:pPr>
        <w:pStyle w:val="ListParagraph"/>
        <w:numPr>
          <w:ilvl w:val="0"/>
          <w:numId w:val="4"/>
        </w:numPr>
        <w:rPr>
          <w:rFonts w:cs="B Nazanin"/>
          <w:sz w:val="28"/>
          <w:szCs w:val="28"/>
          <w:lang w:bidi="fa-IR"/>
        </w:rPr>
      </w:pPr>
      <w:r w:rsidRPr="002449C0">
        <w:rPr>
          <w:rFonts w:cs="B Nazanin" w:hint="cs"/>
          <w:sz w:val="28"/>
          <w:szCs w:val="28"/>
          <w:rtl/>
          <w:lang w:bidi="fa-IR"/>
        </w:rPr>
        <w:t xml:space="preserve">بررسی </w:t>
      </w:r>
      <w:r w:rsidR="00DD3C6F" w:rsidRPr="002449C0">
        <w:rPr>
          <w:rFonts w:cs="B Nazanin" w:hint="cs"/>
          <w:sz w:val="28"/>
          <w:szCs w:val="28"/>
          <w:rtl/>
          <w:lang w:bidi="fa-IR"/>
        </w:rPr>
        <w:t xml:space="preserve"> نظریه </w:t>
      </w:r>
      <w:r w:rsidRPr="002449C0">
        <w:rPr>
          <w:rFonts w:cs="B Nazanin" w:hint="cs"/>
          <w:sz w:val="28"/>
          <w:szCs w:val="28"/>
          <w:rtl/>
          <w:lang w:bidi="fa-IR"/>
        </w:rPr>
        <w:t>شخصیت</w:t>
      </w:r>
    </w:p>
    <w:p w14:paraId="1F0748CC" w14:textId="77777777" w:rsidR="00DF1546" w:rsidRPr="002449C0" w:rsidRDefault="00DF1546" w:rsidP="00F470D0">
      <w:pPr>
        <w:pStyle w:val="ListParagraph"/>
        <w:numPr>
          <w:ilvl w:val="0"/>
          <w:numId w:val="4"/>
        </w:numPr>
        <w:rPr>
          <w:rFonts w:cs="B Nazanin"/>
          <w:sz w:val="28"/>
          <w:szCs w:val="28"/>
          <w:lang w:bidi="fa-IR"/>
        </w:rPr>
      </w:pPr>
      <w:r w:rsidRPr="002449C0">
        <w:rPr>
          <w:rFonts w:cs="B Nazanin" w:hint="cs"/>
          <w:sz w:val="28"/>
          <w:szCs w:val="28"/>
          <w:rtl/>
          <w:lang w:bidi="fa-IR"/>
        </w:rPr>
        <w:t>کارل یونگ : روان شناسی تحلیلی</w:t>
      </w:r>
    </w:p>
    <w:p w14:paraId="7580748D" w14:textId="77777777" w:rsidR="006B0C85" w:rsidRPr="002449C0" w:rsidRDefault="00DF1546" w:rsidP="00F470D0">
      <w:pPr>
        <w:pStyle w:val="ListParagraph"/>
        <w:numPr>
          <w:ilvl w:val="0"/>
          <w:numId w:val="4"/>
        </w:numPr>
        <w:rPr>
          <w:rFonts w:cs="B Nazanin"/>
          <w:sz w:val="28"/>
          <w:szCs w:val="28"/>
          <w:lang w:bidi="fa-IR"/>
        </w:rPr>
      </w:pPr>
      <w:r w:rsidRPr="002449C0">
        <w:rPr>
          <w:rFonts w:cs="B Nazanin" w:hint="cs"/>
          <w:sz w:val="28"/>
          <w:szCs w:val="28"/>
          <w:rtl/>
          <w:lang w:bidi="fa-IR"/>
        </w:rPr>
        <w:t>آلفرد آدلر : روان شناسی فرد نگر</w:t>
      </w:r>
    </w:p>
    <w:p w14:paraId="5C043923" w14:textId="77777777" w:rsidR="00DF1546" w:rsidRPr="002449C0" w:rsidRDefault="00075A29" w:rsidP="00F470D0">
      <w:pPr>
        <w:pStyle w:val="ListParagraph"/>
        <w:numPr>
          <w:ilvl w:val="0"/>
          <w:numId w:val="4"/>
        </w:numPr>
        <w:rPr>
          <w:rFonts w:cs="B Nazanin"/>
          <w:sz w:val="28"/>
          <w:szCs w:val="28"/>
          <w:lang w:bidi="fa-IR"/>
        </w:rPr>
      </w:pPr>
      <w:r w:rsidRPr="002449C0">
        <w:rPr>
          <w:rFonts w:cs="B Nazanin" w:hint="cs"/>
          <w:sz w:val="28"/>
          <w:szCs w:val="28"/>
          <w:rtl/>
          <w:lang w:bidi="fa-IR"/>
        </w:rPr>
        <w:t>کارل راجرز</w:t>
      </w:r>
      <w:r w:rsidR="00B35B66" w:rsidRPr="002449C0">
        <w:rPr>
          <w:rFonts w:cs="B Nazanin" w:hint="cs"/>
          <w:sz w:val="28"/>
          <w:szCs w:val="28"/>
          <w:rtl/>
          <w:lang w:bidi="fa-IR"/>
        </w:rPr>
        <w:t xml:space="preserve"> : خود شکوفایی</w:t>
      </w:r>
    </w:p>
    <w:p w14:paraId="2910CD8E" w14:textId="77777777" w:rsidR="00714A47" w:rsidRPr="002449C0" w:rsidRDefault="00512F71" w:rsidP="00F470D0">
      <w:pPr>
        <w:pStyle w:val="ListParagraph"/>
        <w:numPr>
          <w:ilvl w:val="0"/>
          <w:numId w:val="4"/>
        </w:numPr>
        <w:rPr>
          <w:rFonts w:cs="B Nazanin"/>
          <w:sz w:val="28"/>
          <w:szCs w:val="28"/>
          <w:lang w:bidi="fa-IR"/>
        </w:rPr>
      </w:pPr>
      <w:r w:rsidRPr="002449C0">
        <w:rPr>
          <w:rFonts w:cs="B Nazanin" w:hint="cs"/>
          <w:sz w:val="28"/>
          <w:szCs w:val="28"/>
          <w:rtl/>
          <w:lang w:bidi="fa-IR"/>
        </w:rPr>
        <w:t>آلبرت بندورا : سرمشق گیری</w:t>
      </w:r>
    </w:p>
    <w:p w14:paraId="04AA9243" w14:textId="77777777" w:rsidR="006B0C85" w:rsidRDefault="006B0C85" w:rsidP="006B0C85">
      <w:pPr>
        <w:rPr>
          <w:rFonts w:cs="B Nazanin"/>
          <w:sz w:val="28"/>
          <w:szCs w:val="28"/>
          <w:lang w:bidi="fa-IR"/>
        </w:rPr>
      </w:pPr>
    </w:p>
    <w:p w14:paraId="1EB9C75E" w14:textId="77777777" w:rsidR="00ED2048" w:rsidRDefault="00ED2048" w:rsidP="006B0C85">
      <w:pPr>
        <w:rPr>
          <w:rFonts w:cs="B Nazanin"/>
          <w:sz w:val="28"/>
          <w:szCs w:val="28"/>
          <w:lang w:bidi="fa-IR"/>
        </w:rPr>
      </w:pPr>
    </w:p>
    <w:p w14:paraId="58222F5F" w14:textId="77777777" w:rsidR="00ED2048" w:rsidRPr="002449C0" w:rsidRDefault="00ED2048" w:rsidP="006B0C85">
      <w:pPr>
        <w:rPr>
          <w:rFonts w:cs="B Nazanin"/>
          <w:sz w:val="28"/>
          <w:szCs w:val="28"/>
          <w:rtl/>
          <w:lang w:bidi="fa-IR"/>
        </w:rPr>
      </w:pPr>
      <w:r>
        <w:rPr>
          <w:rFonts w:cs="B Nazanin" w:hint="cs"/>
          <w:sz w:val="28"/>
          <w:szCs w:val="28"/>
          <w:rtl/>
          <w:lang w:bidi="fa-IR"/>
        </w:rPr>
        <w:lastRenderedPageBreak/>
        <w:t>فصل چهارم:  روان شناسی عمومی</w:t>
      </w:r>
    </w:p>
    <w:p w14:paraId="328041A1" w14:textId="77777777" w:rsidR="005C23AB" w:rsidRPr="002449C0" w:rsidRDefault="00212CD0" w:rsidP="006B0C85">
      <w:pPr>
        <w:rPr>
          <w:rFonts w:cs="B Nazanin"/>
          <w:sz w:val="28"/>
          <w:szCs w:val="28"/>
          <w:rtl/>
          <w:lang w:bidi="fa-IR"/>
        </w:rPr>
      </w:pPr>
      <w:r>
        <w:rPr>
          <w:rFonts w:cs="B Nazanin" w:hint="cs"/>
          <w:sz w:val="28"/>
          <w:szCs w:val="28"/>
          <w:rtl/>
          <w:lang w:bidi="fa-IR"/>
        </w:rPr>
        <w:t>فصل</w:t>
      </w:r>
      <w:r w:rsidR="00ED2048">
        <w:rPr>
          <w:rFonts w:cs="B Nazanin" w:hint="cs"/>
          <w:sz w:val="28"/>
          <w:szCs w:val="28"/>
          <w:rtl/>
          <w:lang w:bidi="fa-IR"/>
        </w:rPr>
        <w:t xml:space="preserve"> پنجم</w:t>
      </w:r>
      <w:r w:rsidR="005F526E" w:rsidRPr="002449C0">
        <w:rPr>
          <w:rFonts w:cs="B Nazanin" w:hint="cs"/>
          <w:sz w:val="28"/>
          <w:szCs w:val="28"/>
          <w:rtl/>
          <w:lang w:bidi="fa-IR"/>
        </w:rPr>
        <w:t>: مقاله هوش اجتماعی</w:t>
      </w:r>
    </w:p>
    <w:p w14:paraId="7D628976" w14:textId="77777777" w:rsidR="004428C2" w:rsidRPr="002449C0" w:rsidRDefault="004428C2" w:rsidP="006B0C85">
      <w:pPr>
        <w:rPr>
          <w:rFonts w:cs="B Nazanin"/>
          <w:sz w:val="28"/>
          <w:szCs w:val="28"/>
          <w:rtl/>
          <w:lang w:bidi="fa-IR"/>
        </w:rPr>
      </w:pPr>
    </w:p>
    <w:p w14:paraId="48407B1D" w14:textId="77777777" w:rsidR="004428C2" w:rsidRDefault="00212CD0" w:rsidP="006B0C85">
      <w:pPr>
        <w:rPr>
          <w:rFonts w:cs="B Nazanin"/>
          <w:sz w:val="28"/>
          <w:szCs w:val="28"/>
          <w:lang w:bidi="fa-IR"/>
        </w:rPr>
      </w:pPr>
      <w:r>
        <w:rPr>
          <w:rFonts w:cs="B Nazanin" w:hint="cs"/>
          <w:sz w:val="28"/>
          <w:szCs w:val="28"/>
          <w:rtl/>
          <w:lang w:bidi="fa-IR"/>
        </w:rPr>
        <w:t>فصل</w:t>
      </w:r>
      <w:r w:rsidR="00ED2048">
        <w:rPr>
          <w:rFonts w:cs="B Nazanin" w:hint="cs"/>
          <w:sz w:val="28"/>
          <w:szCs w:val="28"/>
          <w:rtl/>
          <w:lang w:bidi="fa-IR"/>
        </w:rPr>
        <w:t xml:space="preserve"> ششم</w:t>
      </w:r>
      <w:r w:rsidR="004428C2" w:rsidRPr="002449C0">
        <w:rPr>
          <w:rFonts w:cs="B Nazanin" w:hint="cs"/>
          <w:sz w:val="28"/>
          <w:szCs w:val="28"/>
          <w:rtl/>
          <w:lang w:bidi="fa-IR"/>
        </w:rPr>
        <w:t xml:space="preserve">: برنامه ریزی عصبی- کلامی ( </w:t>
      </w:r>
      <w:r w:rsidR="004428C2" w:rsidRPr="002449C0">
        <w:rPr>
          <w:rFonts w:cs="B Nazanin"/>
          <w:sz w:val="28"/>
          <w:szCs w:val="28"/>
          <w:lang w:bidi="fa-IR"/>
        </w:rPr>
        <w:t>NLP</w:t>
      </w:r>
      <w:r w:rsidR="004428C2" w:rsidRPr="002449C0">
        <w:rPr>
          <w:rFonts w:cs="B Nazanin" w:hint="cs"/>
          <w:sz w:val="28"/>
          <w:szCs w:val="28"/>
          <w:rtl/>
          <w:lang w:bidi="fa-IR"/>
        </w:rPr>
        <w:t>)</w:t>
      </w:r>
    </w:p>
    <w:p w14:paraId="6CBFDC20" w14:textId="77777777" w:rsidR="00A23BE2" w:rsidRDefault="00A23BE2" w:rsidP="006B0C85">
      <w:pPr>
        <w:rPr>
          <w:rFonts w:cs="B Nazanin"/>
          <w:sz w:val="28"/>
          <w:szCs w:val="28"/>
          <w:rtl/>
          <w:lang w:bidi="fa-IR"/>
        </w:rPr>
      </w:pPr>
      <w:r>
        <w:rPr>
          <w:rFonts w:cs="B Nazanin" w:hint="cs"/>
          <w:sz w:val="28"/>
          <w:szCs w:val="28"/>
          <w:rtl/>
          <w:lang w:bidi="fa-IR"/>
        </w:rPr>
        <w:t>فصل هفتم: درجات آگاهی انسان</w:t>
      </w:r>
    </w:p>
    <w:p w14:paraId="176CBA9A" w14:textId="77777777" w:rsidR="00A23BE2" w:rsidRDefault="00A23BE2" w:rsidP="006B0C85">
      <w:pPr>
        <w:rPr>
          <w:rFonts w:cs="B Nazanin"/>
          <w:sz w:val="28"/>
          <w:szCs w:val="28"/>
          <w:rtl/>
          <w:lang w:bidi="fa-IR"/>
        </w:rPr>
      </w:pPr>
      <w:r>
        <w:rPr>
          <w:rFonts w:cs="B Nazanin" w:hint="cs"/>
          <w:sz w:val="28"/>
          <w:szCs w:val="28"/>
          <w:rtl/>
          <w:lang w:bidi="fa-IR"/>
        </w:rPr>
        <w:t>فصل هشتم : مقاله یادگیری انسان</w:t>
      </w:r>
    </w:p>
    <w:p w14:paraId="413F6CE7" w14:textId="77777777" w:rsidR="00B40C53" w:rsidRDefault="00B40C53" w:rsidP="006B0C85">
      <w:pPr>
        <w:rPr>
          <w:rFonts w:cs="B Nazanin"/>
          <w:sz w:val="28"/>
          <w:szCs w:val="28"/>
          <w:lang w:bidi="fa-IR"/>
        </w:rPr>
      </w:pPr>
      <w:r>
        <w:rPr>
          <w:rFonts w:cs="B Nazanin" w:hint="cs"/>
          <w:sz w:val="28"/>
          <w:szCs w:val="28"/>
          <w:rtl/>
          <w:lang w:bidi="fa-IR"/>
        </w:rPr>
        <w:t>فصل نهم : روش های یادگیری و مطالعه</w:t>
      </w:r>
    </w:p>
    <w:p w14:paraId="3941B448" w14:textId="77777777" w:rsidR="005A533C" w:rsidRDefault="005A533C" w:rsidP="006B0C85">
      <w:pPr>
        <w:rPr>
          <w:rFonts w:cs="B Nazanin"/>
          <w:sz w:val="28"/>
          <w:szCs w:val="28"/>
          <w:lang w:bidi="fa-IR"/>
        </w:rPr>
      </w:pPr>
    </w:p>
    <w:p w14:paraId="28AE0A3F" w14:textId="77777777" w:rsidR="005A533C" w:rsidRDefault="005A533C" w:rsidP="006B0C85">
      <w:pPr>
        <w:rPr>
          <w:rFonts w:cs="B Nazanin"/>
          <w:sz w:val="28"/>
          <w:szCs w:val="28"/>
          <w:lang w:bidi="fa-IR"/>
        </w:rPr>
      </w:pPr>
    </w:p>
    <w:p w14:paraId="37CBCF6E" w14:textId="77777777" w:rsidR="005A533C" w:rsidRDefault="005A533C" w:rsidP="006B0C85">
      <w:pPr>
        <w:rPr>
          <w:rFonts w:cs="B Nazanin"/>
          <w:sz w:val="28"/>
          <w:szCs w:val="28"/>
          <w:rtl/>
          <w:lang w:bidi="fa-IR"/>
        </w:rPr>
      </w:pPr>
    </w:p>
    <w:p w14:paraId="20E17FD0" w14:textId="77777777" w:rsidR="00A23BE2" w:rsidRDefault="00A23BE2" w:rsidP="006B0C85">
      <w:pPr>
        <w:rPr>
          <w:rFonts w:cs="B Nazanin"/>
          <w:sz w:val="28"/>
          <w:szCs w:val="28"/>
          <w:rtl/>
          <w:lang w:bidi="fa-IR"/>
        </w:rPr>
      </w:pPr>
    </w:p>
    <w:p w14:paraId="05F101AB" w14:textId="77777777" w:rsidR="00A41B9B" w:rsidRDefault="00A41B9B" w:rsidP="006B0C85">
      <w:pPr>
        <w:rPr>
          <w:rFonts w:cs="B Nazanin"/>
          <w:sz w:val="28"/>
          <w:szCs w:val="28"/>
          <w:rtl/>
          <w:lang w:bidi="fa-IR"/>
        </w:rPr>
      </w:pPr>
    </w:p>
    <w:p w14:paraId="09D9ABF4" w14:textId="77777777" w:rsidR="00A41B9B" w:rsidRDefault="00A41B9B" w:rsidP="006B0C85">
      <w:pPr>
        <w:rPr>
          <w:rFonts w:cs="B Nazanin"/>
          <w:sz w:val="28"/>
          <w:szCs w:val="28"/>
          <w:rtl/>
          <w:lang w:bidi="fa-IR"/>
        </w:rPr>
      </w:pPr>
    </w:p>
    <w:p w14:paraId="7EA67745" w14:textId="77777777" w:rsidR="00A41B9B" w:rsidRDefault="00A41B9B" w:rsidP="006B0C85">
      <w:pPr>
        <w:rPr>
          <w:rFonts w:cs="B Nazanin"/>
          <w:sz w:val="28"/>
          <w:szCs w:val="28"/>
          <w:rtl/>
          <w:lang w:bidi="fa-IR"/>
        </w:rPr>
      </w:pPr>
    </w:p>
    <w:p w14:paraId="533A84C8" w14:textId="77777777" w:rsidR="00A41B9B" w:rsidRDefault="00A41B9B" w:rsidP="006B0C85">
      <w:pPr>
        <w:rPr>
          <w:rFonts w:cs="B Nazanin"/>
          <w:sz w:val="28"/>
          <w:szCs w:val="28"/>
          <w:rtl/>
          <w:lang w:bidi="fa-IR"/>
        </w:rPr>
      </w:pPr>
    </w:p>
    <w:p w14:paraId="0704CA18" w14:textId="77777777" w:rsidR="00A41B9B" w:rsidRDefault="00A41B9B" w:rsidP="006B0C85">
      <w:pPr>
        <w:rPr>
          <w:rFonts w:cs="B Nazanin"/>
          <w:sz w:val="28"/>
          <w:szCs w:val="28"/>
          <w:rtl/>
          <w:lang w:bidi="fa-IR"/>
        </w:rPr>
      </w:pPr>
    </w:p>
    <w:p w14:paraId="5DC9C199" w14:textId="77777777" w:rsidR="008149C7" w:rsidRDefault="00A41B9B" w:rsidP="00A41B9B">
      <w:pPr>
        <w:rPr>
          <w:rFonts w:cs="B Nazanin"/>
          <w:sz w:val="28"/>
          <w:szCs w:val="28"/>
          <w:rtl/>
          <w:lang w:bidi="fa-IR"/>
        </w:rPr>
      </w:pPr>
      <w:r>
        <w:rPr>
          <w:rFonts w:cs="B Nazanin" w:hint="cs"/>
          <w:sz w:val="28"/>
          <w:szCs w:val="28"/>
          <w:rtl/>
          <w:lang w:bidi="fa-IR"/>
        </w:rPr>
        <w:t>بخش دوم:</w:t>
      </w:r>
    </w:p>
    <w:p w14:paraId="20150458" w14:textId="77777777" w:rsidR="007C2657" w:rsidRDefault="007C2657" w:rsidP="006B0C85">
      <w:pPr>
        <w:rPr>
          <w:rFonts w:cs="B Nazanin"/>
          <w:sz w:val="28"/>
          <w:szCs w:val="28"/>
          <w:rtl/>
          <w:lang w:bidi="fa-IR"/>
        </w:rPr>
      </w:pPr>
    </w:p>
    <w:p w14:paraId="61545DD0" w14:textId="77777777" w:rsidR="001F6CD4" w:rsidRPr="00F1684F" w:rsidRDefault="001F6CD4" w:rsidP="001F6CD4">
      <w:pPr>
        <w:rPr>
          <w:rFonts w:cs="B Nazanin"/>
          <w:sz w:val="28"/>
          <w:rtl/>
          <w:lang w:bidi="fa-IR"/>
        </w:rPr>
      </w:pPr>
    </w:p>
    <w:p w14:paraId="7C9FD717" w14:textId="77777777" w:rsidR="001F6CD4" w:rsidRPr="00F1684F" w:rsidRDefault="001F6CD4" w:rsidP="001F6CD4">
      <w:pPr>
        <w:rPr>
          <w:rFonts w:cs="B Nazanin"/>
          <w:sz w:val="28"/>
          <w:szCs w:val="28"/>
          <w:rtl/>
          <w:lang w:bidi="fa-IR"/>
        </w:rPr>
      </w:pPr>
      <w:r w:rsidRPr="00F1684F">
        <w:rPr>
          <w:rFonts w:cs="B Nazanin" w:hint="cs"/>
          <w:sz w:val="28"/>
          <w:szCs w:val="28"/>
          <w:rtl/>
          <w:lang w:bidi="fa-IR"/>
        </w:rPr>
        <w:t>فصل اول:  دیدگاه  نویسندگان معاصر</w:t>
      </w:r>
    </w:p>
    <w:p w14:paraId="1B0B8817" w14:textId="77777777" w:rsidR="001F6CD4" w:rsidRPr="00F1684F" w:rsidRDefault="001F6CD4" w:rsidP="001F6CD4">
      <w:pPr>
        <w:pStyle w:val="ListParagraph"/>
        <w:numPr>
          <w:ilvl w:val="0"/>
          <w:numId w:val="36"/>
        </w:numPr>
        <w:rPr>
          <w:rFonts w:cs="B Nazanin"/>
          <w:sz w:val="28"/>
          <w:szCs w:val="28"/>
          <w:lang w:bidi="fa-IR"/>
        </w:rPr>
      </w:pPr>
      <w:r w:rsidRPr="00F1684F">
        <w:rPr>
          <w:rFonts w:cs="B Nazanin" w:hint="cs"/>
          <w:sz w:val="28"/>
          <w:szCs w:val="28"/>
          <w:rtl/>
          <w:lang w:bidi="fa-IR"/>
        </w:rPr>
        <w:t>آلن دوباتن</w:t>
      </w:r>
    </w:p>
    <w:p w14:paraId="2470A237" w14:textId="77777777" w:rsidR="001F6CD4" w:rsidRPr="00F1684F" w:rsidRDefault="001F6CD4" w:rsidP="001F6CD4">
      <w:pPr>
        <w:pStyle w:val="ListParagraph"/>
        <w:numPr>
          <w:ilvl w:val="0"/>
          <w:numId w:val="36"/>
        </w:numPr>
        <w:rPr>
          <w:rFonts w:cs="B Nazanin"/>
          <w:sz w:val="28"/>
          <w:szCs w:val="28"/>
          <w:lang w:bidi="fa-IR"/>
        </w:rPr>
      </w:pPr>
      <w:r w:rsidRPr="00F1684F">
        <w:rPr>
          <w:rFonts w:cs="B Nazanin" w:hint="cs"/>
          <w:sz w:val="28"/>
          <w:szCs w:val="28"/>
          <w:rtl/>
          <w:lang w:bidi="fa-IR"/>
        </w:rPr>
        <w:t>وین دایر</w:t>
      </w:r>
    </w:p>
    <w:p w14:paraId="100BD2E1" w14:textId="77777777" w:rsidR="001F6CD4" w:rsidRPr="00F1684F" w:rsidRDefault="001F6CD4" w:rsidP="001F6CD4">
      <w:pPr>
        <w:pStyle w:val="ListParagraph"/>
        <w:numPr>
          <w:ilvl w:val="0"/>
          <w:numId w:val="36"/>
        </w:numPr>
        <w:rPr>
          <w:rFonts w:cs="B Nazanin"/>
          <w:sz w:val="28"/>
          <w:szCs w:val="28"/>
          <w:lang w:bidi="fa-IR"/>
        </w:rPr>
      </w:pPr>
      <w:r w:rsidRPr="00F1684F">
        <w:rPr>
          <w:rFonts w:cs="B Nazanin" w:hint="cs"/>
          <w:sz w:val="28"/>
          <w:szCs w:val="28"/>
          <w:rtl/>
          <w:lang w:bidi="fa-IR"/>
        </w:rPr>
        <w:t>آلبرکامو</w:t>
      </w:r>
    </w:p>
    <w:p w14:paraId="30A5AC60" w14:textId="77777777" w:rsidR="001F6CD4" w:rsidRPr="00F1684F" w:rsidRDefault="001F6CD4" w:rsidP="001F6CD4">
      <w:pPr>
        <w:rPr>
          <w:rFonts w:cs="B Nazanin"/>
          <w:sz w:val="28"/>
          <w:szCs w:val="28"/>
          <w:rtl/>
          <w:lang w:bidi="fa-IR"/>
        </w:rPr>
      </w:pPr>
    </w:p>
    <w:p w14:paraId="5ED29FE9" w14:textId="77777777" w:rsidR="001F6CD4" w:rsidRPr="00F1684F" w:rsidRDefault="001F6CD4" w:rsidP="001F6CD4">
      <w:pPr>
        <w:rPr>
          <w:rFonts w:cs="B Nazanin"/>
          <w:sz w:val="28"/>
          <w:szCs w:val="28"/>
          <w:rtl/>
          <w:lang w:bidi="fa-IR"/>
        </w:rPr>
      </w:pPr>
    </w:p>
    <w:p w14:paraId="514DA0F5" w14:textId="77777777" w:rsidR="001F6CD4" w:rsidRPr="00F1684F" w:rsidRDefault="001F6CD4" w:rsidP="001F6CD4">
      <w:pPr>
        <w:rPr>
          <w:rFonts w:cs="B Nazanin"/>
          <w:sz w:val="28"/>
          <w:szCs w:val="28"/>
          <w:rtl/>
          <w:lang w:bidi="fa-IR"/>
        </w:rPr>
      </w:pPr>
    </w:p>
    <w:p w14:paraId="2A24C5C0" w14:textId="77777777" w:rsidR="001F6CD4" w:rsidRPr="00F1684F" w:rsidRDefault="001F6CD4" w:rsidP="001F6CD4">
      <w:pPr>
        <w:rPr>
          <w:rFonts w:cs="B Nazanin"/>
          <w:sz w:val="28"/>
          <w:szCs w:val="28"/>
          <w:lang w:bidi="fa-IR"/>
        </w:rPr>
      </w:pPr>
      <w:r w:rsidRPr="00F1684F">
        <w:rPr>
          <w:rFonts w:cs="B Nazanin" w:hint="cs"/>
          <w:sz w:val="28"/>
          <w:szCs w:val="28"/>
          <w:rtl/>
          <w:lang w:bidi="fa-IR"/>
        </w:rPr>
        <w:t>فصل دوم: : رشد فردی</w:t>
      </w:r>
    </w:p>
    <w:p w14:paraId="5FC31C0F" w14:textId="77777777" w:rsidR="001F6CD4" w:rsidRPr="00F1684F" w:rsidRDefault="001F6CD4" w:rsidP="001F6CD4">
      <w:pPr>
        <w:pStyle w:val="ListParagraph"/>
        <w:numPr>
          <w:ilvl w:val="0"/>
          <w:numId w:val="36"/>
        </w:numPr>
        <w:rPr>
          <w:rFonts w:cs="B Nazanin"/>
          <w:sz w:val="28"/>
          <w:szCs w:val="28"/>
          <w:lang w:bidi="fa-IR"/>
        </w:rPr>
      </w:pPr>
      <w:r w:rsidRPr="00F1684F">
        <w:rPr>
          <w:rFonts w:cs="B Nazanin" w:hint="cs"/>
          <w:sz w:val="28"/>
          <w:szCs w:val="28"/>
          <w:rtl/>
          <w:lang w:bidi="fa-IR"/>
        </w:rPr>
        <w:t xml:space="preserve"> هنر باز آفرینی</w:t>
      </w:r>
    </w:p>
    <w:p w14:paraId="5B1845F6" w14:textId="77777777" w:rsidR="001F6CD4" w:rsidRPr="00F1684F" w:rsidRDefault="001F6CD4" w:rsidP="001F6CD4">
      <w:pPr>
        <w:pStyle w:val="ListParagraph"/>
        <w:numPr>
          <w:ilvl w:val="0"/>
          <w:numId w:val="36"/>
        </w:numPr>
        <w:rPr>
          <w:rFonts w:cs="B Nazanin"/>
          <w:sz w:val="28"/>
          <w:szCs w:val="28"/>
          <w:lang w:bidi="fa-IR"/>
        </w:rPr>
      </w:pPr>
      <w:r w:rsidRPr="00F1684F">
        <w:rPr>
          <w:rFonts w:cs="B Nazanin" w:hint="cs"/>
          <w:sz w:val="28"/>
          <w:szCs w:val="28"/>
          <w:rtl/>
          <w:lang w:bidi="fa-IR"/>
        </w:rPr>
        <w:t xml:space="preserve"> برنامه ریزی</w:t>
      </w:r>
    </w:p>
    <w:p w14:paraId="4D40D864" w14:textId="77777777" w:rsidR="001F6CD4" w:rsidRPr="00F1684F" w:rsidRDefault="001F6CD4" w:rsidP="001F6CD4">
      <w:pPr>
        <w:pStyle w:val="ListParagraph"/>
        <w:numPr>
          <w:ilvl w:val="0"/>
          <w:numId w:val="36"/>
        </w:numPr>
        <w:rPr>
          <w:rFonts w:cs="B Nazanin"/>
          <w:sz w:val="28"/>
          <w:szCs w:val="28"/>
          <w:lang w:bidi="fa-IR"/>
        </w:rPr>
      </w:pPr>
      <w:r w:rsidRPr="00F1684F">
        <w:rPr>
          <w:rFonts w:cs="B Nazanin" w:hint="cs"/>
          <w:sz w:val="28"/>
          <w:szCs w:val="28"/>
          <w:rtl/>
          <w:lang w:bidi="fa-IR"/>
        </w:rPr>
        <w:t>مذاکره</w:t>
      </w:r>
    </w:p>
    <w:p w14:paraId="4BBA4EFE" w14:textId="77777777" w:rsidR="001F6CD4" w:rsidRPr="00F1684F" w:rsidRDefault="001F6CD4" w:rsidP="001F6CD4">
      <w:pPr>
        <w:pStyle w:val="ListParagraph"/>
        <w:numPr>
          <w:ilvl w:val="0"/>
          <w:numId w:val="36"/>
        </w:numPr>
        <w:rPr>
          <w:rFonts w:cs="B Nazanin"/>
          <w:sz w:val="28"/>
          <w:szCs w:val="28"/>
          <w:lang w:bidi="fa-IR"/>
        </w:rPr>
      </w:pPr>
      <w:r w:rsidRPr="00F1684F">
        <w:rPr>
          <w:rFonts w:cs="B Nazanin" w:hint="cs"/>
          <w:sz w:val="28"/>
          <w:szCs w:val="28"/>
          <w:rtl/>
          <w:lang w:bidi="fa-IR"/>
        </w:rPr>
        <w:t>اعتماد به نفس</w:t>
      </w:r>
    </w:p>
    <w:p w14:paraId="457537DF" w14:textId="77777777" w:rsidR="001F6CD4" w:rsidRPr="00F1684F" w:rsidRDefault="001F6CD4" w:rsidP="001F6CD4">
      <w:pPr>
        <w:pStyle w:val="ListParagraph"/>
        <w:numPr>
          <w:ilvl w:val="0"/>
          <w:numId w:val="36"/>
        </w:numPr>
        <w:rPr>
          <w:rFonts w:cs="B Nazanin"/>
          <w:sz w:val="28"/>
          <w:szCs w:val="28"/>
          <w:lang w:bidi="fa-IR"/>
        </w:rPr>
      </w:pPr>
      <w:r w:rsidRPr="00F1684F">
        <w:rPr>
          <w:rFonts w:cs="B Nazanin" w:hint="cs"/>
          <w:sz w:val="28"/>
          <w:szCs w:val="28"/>
          <w:rtl/>
          <w:lang w:bidi="fa-IR"/>
        </w:rPr>
        <w:t>جملات برایان تریسی</w:t>
      </w:r>
    </w:p>
    <w:p w14:paraId="3CED386F" w14:textId="77777777" w:rsidR="00D97731" w:rsidRPr="00C01498" w:rsidRDefault="001F6CD4" w:rsidP="00C01498">
      <w:pPr>
        <w:pStyle w:val="ListParagraph"/>
        <w:numPr>
          <w:ilvl w:val="0"/>
          <w:numId w:val="36"/>
        </w:numPr>
        <w:rPr>
          <w:rFonts w:cs="B Nazanin"/>
          <w:sz w:val="28"/>
          <w:szCs w:val="28"/>
          <w:lang w:bidi="fa-IR"/>
        </w:rPr>
      </w:pPr>
      <w:r w:rsidRPr="00F1684F">
        <w:rPr>
          <w:rFonts w:cs="B Nazanin" w:hint="cs"/>
          <w:sz w:val="28"/>
          <w:szCs w:val="28"/>
          <w:rtl/>
          <w:lang w:bidi="fa-IR"/>
        </w:rPr>
        <w:t>مهارت های زندگی</w:t>
      </w:r>
    </w:p>
    <w:p w14:paraId="739ACCAB" w14:textId="77777777" w:rsidR="00484495" w:rsidRPr="00484495" w:rsidRDefault="00C01498" w:rsidP="00484495">
      <w:pPr>
        <w:rPr>
          <w:rFonts w:cs="B Nazanin"/>
          <w:sz w:val="28"/>
          <w:szCs w:val="28"/>
          <w:rtl/>
          <w:lang w:bidi="fa-IR"/>
        </w:rPr>
      </w:pPr>
      <w:r>
        <w:rPr>
          <w:rFonts w:cs="B Nazanin" w:hint="cs"/>
          <w:sz w:val="28"/>
          <w:szCs w:val="28"/>
          <w:rtl/>
          <w:lang w:bidi="fa-IR"/>
        </w:rPr>
        <w:t>منابع و ماخذ</w:t>
      </w:r>
    </w:p>
    <w:p w14:paraId="72DCC6EE" w14:textId="77777777" w:rsidR="008C7EC1" w:rsidRPr="002449C0" w:rsidRDefault="008C7EC1" w:rsidP="00075A29">
      <w:pPr>
        <w:pStyle w:val="ListParagraph"/>
        <w:rPr>
          <w:rFonts w:cs="B Nazanin"/>
          <w:sz w:val="28"/>
          <w:szCs w:val="28"/>
          <w:rtl/>
          <w:lang w:bidi="fa-IR"/>
        </w:rPr>
      </w:pPr>
    </w:p>
    <w:p w14:paraId="1AC89BE3" w14:textId="77777777" w:rsidR="008C7EC1" w:rsidRPr="002449C0" w:rsidRDefault="008C7EC1" w:rsidP="00075A29">
      <w:pPr>
        <w:pStyle w:val="ListParagraph"/>
        <w:rPr>
          <w:rFonts w:cs="B Nazanin"/>
          <w:sz w:val="28"/>
          <w:szCs w:val="28"/>
          <w:rtl/>
          <w:lang w:bidi="fa-IR"/>
        </w:rPr>
      </w:pPr>
    </w:p>
    <w:p w14:paraId="1D111E05" w14:textId="77777777" w:rsidR="008C7EC1" w:rsidRPr="002449C0" w:rsidRDefault="008C7EC1" w:rsidP="00075A29">
      <w:pPr>
        <w:pStyle w:val="ListParagraph"/>
        <w:rPr>
          <w:rFonts w:cs="B Nazanin"/>
          <w:sz w:val="28"/>
          <w:szCs w:val="28"/>
          <w:rtl/>
          <w:lang w:bidi="fa-IR"/>
        </w:rPr>
      </w:pPr>
    </w:p>
    <w:p w14:paraId="0214FCBB" w14:textId="77777777" w:rsidR="008C7EC1" w:rsidRPr="002449C0" w:rsidRDefault="008C7EC1" w:rsidP="00075A29">
      <w:pPr>
        <w:pStyle w:val="ListParagraph"/>
        <w:rPr>
          <w:rFonts w:cs="B Nazanin"/>
          <w:sz w:val="28"/>
          <w:szCs w:val="28"/>
          <w:rtl/>
          <w:lang w:bidi="fa-IR"/>
        </w:rPr>
      </w:pPr>
    </w:p>
    <w:p w14:paraId="7A303CA4" w14:textId="77777777" w:rsidR="005C23AB" w:rsidRPr="002449C0" w:rsidRDefault="005C23AB" w:rsidP="00075A29">
      <w:pPr>
        <w:pStyle w:val="ListParagraph"/>
        <w:rPr>
          <w:rFonts w:cs="B Nazanin"/>
          <w:sz w:val="28"/>
          <w:szCs w:val="28"/>
          <w:rtl/>
          <w:lang w:bidi="fa-IR"/>
        </w:rPr>
      </w:pPr>
    </w:p>
    <w:p w14:paraId="27934DF4" w14:textId="77777777" w:rsidR="007E173C" w:rsidRPr="002449C0" w:rsidRDefault="007E173C" w:rsidP="007E173C">
      <w:pPr>
        <w:rPr>
          <w:rFonts w:cs="B Nazanin"/>
          <w:sz w:val="28"/>
          <w:szCs w:val="28"/>
          <w:rtl/>
          <w:lang w:bidi="fa-IR"/>
        </w:rPr>
      </w:pPr>
    </w:p>
    <w:p w14:paraId="5922431C" w14:textId="77777777" w:rsidR="007E173C" w:rsidRPr="002449C0" w:rsidRDefault="007E173C" w:rsidP="007E173C">
      <w:pPr>
        <w:rPr>
          <w:rFonts w:cs="B Nazanin"/>
          <w:sz w:val="28"/>
          <w:szCs w:val="28"/>
          <w:rtl/>
          <w:lang w:bidi="fa-IR"/>
        </w:rPr>
      </w:pPr>
    </w:p>
    <w:p w14:paraId="12756F3A" w14:textId="77777777" w:rsidR="009E209F" w:rsidRPr="002449C0" w:rsidRDefault="007E173C" w:rsidP="007E173C">
      <w:pPr>
        <w:rPr>
          <w:rFonts w:cs="B Nazanin"/>
          <w:sz w:val="28"/>
          <w:szCs w:val="28"/>
          <w:rtl/>
          <w:lang w:bidi="fa-IR"/>
        </w:rPr>
      </w:pPr>
      <w:r w:rsidRPr="002449C0">
        <w:rPr>
          <w:rFonts w:cs="B Nazanin" w:hint="cs"/>
          <w:sz w:val="28"/>
          <w:szCs w:val="28"/>
          <w:rtl/>
          <w:lang w:bidi="fa-IR"/>
        </w:rPr>
        <w:t>پیشگفتار</w:t>
      </w:r>
    </w:p>
    <w:p w14:paraId="3E38C6AF" w14:textId="77777777" w:rsidR="009E209F" w:rsidRPr="002449C0" w:rsidRDefault="009E209F" w:rsidP="00DD3C6F">
      <w:pPr>
        <w:rPr>
          <w:rFonts w:cs="B Nazanin"/>
          <w:sz w:val="28"/>
          <w:szCs w:val="28"/>
          <w:rtl/>
          <w:lang w:bidi="fa-IR"/>
        </w:rPr>
      </w:pPr>
      <w:r w:rsidRPr="002449C0">
        <w:rPr>
          <w:rFonts w:cs="B Nazanin" w:hint="cs"/>
          <w:sz w:val="28"/>
          <w:szCs w:val="28"/>
          <w:rtl/>
          <w:lang w:bidi="fa-IR"/>
        </w:rPr>
        <w:t>پزشکان برای بررسی رشد طبیعی انسان ، پیشرفت ذهنی او را در کودکی زیر نظر گرفتن .در مدرسه معمولا آزمون های بهره هوشی روشن می کند که ذهن کودک در چه سطحی قرار دارد یا اینکه کودک نیازمند آموزش بیشتر است یا نه .</w:t>
      </w:r>
      <w:r w:rsidR="006B1827" w:rsidRPr="002449C0">
        <w:rPr>
          <w:rFonts w:cs="B Nazanin" w:hint="cs"/>
          <w:sz w:val="28"/>
          <w:szCs w:val="28"/>
          <w:rtl/>
          <w:lang w:bidi="fa-IR"/>
        </w:rPr>
        <w:t xml:space="preserve"> </w:t>
      </w:r>
    </w:p>
    <w:p w14:paraId="232AED69" w14:textId="77777777" w:rsidR="009E209F" w:rsidRPr="002449C0" w:rsidRDefault="009E209F" w:rsidP="00DD3C6F">
      <w:pPr>
        <w:rPr>
          <w:rFonts w:cs="B Nazanin"/>
          <w:sz w:val="28"/>
          <w:szCs w:val="28"/>
          <w:rtl/>
          <w:lang w:bidi="fa-IR"/>
        </w:rPr>
      </w:pPr>
      <w:r w:rsidRPr="002449C0">
        <w:rPr>
          <w:rFonts w:cs="B Nazanin" w:hint="cs"/>
          <w:sz w:val="28"/>
          <w:szCs w:val="28"/>
          <w:rtl/>
          <w:lang w:bidi="fa-IR"/>
        </w:rPr>
        <w:t>نیروی ذهنی فرد و چگونگی استفاده از آن ، تاثیر بسیاری بر جنبه های زندگی او خواهد گذاشت.</w:t>
      </w:r>
    </w:p>
    <w:p w14:paraId="40E293B6" w14:textId="77777777" w:rsidR="009E209F" w:rsidRPr="002449C0" w:rsidRDefault="009E209F" w:rsidP="00DD3C6F">
      <w:pPr>
        <w:rPr>
          <w:rFonts w:cs="B Nazanin"/>
          <w:sz w:val="28"/>
          <w:szCs w:val="28"/>
          <w:rtl/>
          <w:lang w:bidi="fa-IR"/>
        </w:rPr>
      </w:pPr>
      <w:r w:rsidRPr="002449C0">
        <w:rPr>
          <w:rFonts w:cs="B Nazanin" w:hint="cs"/>
          <w:sz w:val="28"/>
          <w:szCs w:val="28"/>
          <w:rtl/>
          <w:lang w:bidi="fa-IR"/>
        </w:rPr>
        <w:t>در این کتاب از علم رروانشناسی پیشرفته و روانشناسی کلاسیک مانند روانشناسی اجتماعی و نظریه های شخصیت اقتباس شده است که فرد بتواند جنبه های روانشناسی را در موقعیت های اجتماعی و هم جنبه های روانشناسی در مورد شناخت شخصیت را درک کند.</w:t>
      </w:r>
      <w:r w:rsidR="00225C7B">
        <w:rPr>
          <w:rFonts w:cs="B Nazanin" w:hint="cs"/>
          <w:sz w:val="28"/>
          <w:szCs w:val="28"/>
          <w:rtl/>
          <w:lang w:bidi="fa-IR"/>
        </w:rPr>
        <w:t xml:space="preserve"> و همچنین در فصل هوش اجتماعی مطالب</w:t>
      </w:r>
      <w:r w:rsidR="006B1827" w:rsidRPr="002449C0">
        <w:rPr>
          <w:rFonts w:cs="B Nazanin" w:hint="cs"/>
          <w:sz w:val="28"/>
          <w:szCs w:val="28"/>
          <w:rtl/>
          <w:lang w:bidi="fa-IR"/>
        </w:rPr>
        <w:t xml:space="preserve"> پیشرفته و جدید در مورد هوش اجتماعی به نگارش در آمده که خواننده را با هوش اجتماعی که یکی از مهمترین فرایند های مغز انسان است آشنا </w:t>
      </w:r>
      <w:r w:rsidR="00225C7B">
        <w:rPr>
          <w:rFonts w:cs="B Nazanin" w:hint="cs"/>
          <w:sz w:val="28"/>
          <w:szCs w:val="28"/>
          <w:rtl/>
          <w:lang w:bidi="fa-IR"/>
        </w:rPr>
        <w:t xml:space="preserve"> می کند.</w:t>
      </w:r>
      <w:r w:rsidR="006B1827" w:rsidRPr="002449C0">
        <w:rPr>
          <w:rFonts w:cs="B Nazanin" w:hint="cs"/>
          <w:sz w:val="28"/>
          <w:szCs w:val="28"/>
          <w:rtl/>
          <w:lang w:bidi="fa-IR"/>
        </w:rPr>
        <w:t>.</w:t>
      </w:r>
    </w:p>
    <w:p w14:paraId="4F497A4B" w14:textId="77777777" w:rsidR="00834A31" w:rsidRDefault="00834A31" w:rsidP="00CB1021">
      <w:pPr>
        <w:rPr>
          <w:rFonts w:cs="B Nazanin"/>
          <w:sz w:val="28"/>
          <w:szCs w:val="28"/>
          <w:rtl/>
          <w:lang w:bidi="fa-IR"/>
        </w:rPr>
      </w:pPr>
    </w:p>
    <w:p w14:paraId="5E9A541E" w14:textId="77777777" w:rsidR="00A912C1" w:rsidRPr="003515E1" w:rsidRDefault="00A912C1" w:rsidP="00A912C1">
      <w:pPr>
        <w:rPr>
          <w:rFonts w:cs="B Nazanin"/>
          <w:sz w:val="28"/>
          <w:szCs w:val="28"/>
          <w:rtl/>
          <w:lang w:bidi="fa-IR"/>
        </w:rPr>
      </w:pPr>
    </w:p>
    <w:p w14:paraId="6199E25B" w14:textId="77777777" w:rsidR="00A912C1" w:rsidRPr="003515E1" w:rsidRDefault="00A912C1" w:rsidP="00A912C1">
      <w:pPr>
        <w:rPr>
          <w:rFonts w:cs="B Nazanin"/>
          <w:sz w:val="28"/>
          <w:szCs w:val="28"/>
          <w:rtl/>
          <w:lang w:bidi="fa-IR"/>
        </w:rPr>
      </w:pPr>
      <w:r w:rsidRPr="003515E1">
        <w:rPr>
          <w:rFonts w:cs="B Nazanin" w:hint="cs"/>
          <w:sz w:val="28"/>
          <w:szCs w:val="28"/>
          <w:rtl/>
          <w:lang w:bidi="fa-IR"/>
        </w:rPr>
        <w:t>روان شناسی یادگیری در طی ده های اخیر به پیشرفت های قابل توجهی رسیده است و به دیدگاه های تازه ای نسبت به مطالعه و یادگیری و کاربرد آن رسیده است .</w:t>
      </w:r>
    </w:p>
    <w:p w14:paraId="678DA6A1" w14:textId="77777777" w:rsidR="00A912C1" w:rsidRPr="003515E1" w:rsidRDefault="00A912C1" w:rsidP="00A912C1">
      <w:pPr>
        <w:rPr>
          <w:rFonts w:cs="B Nazanin"/>
          <w:sz w:val="28"/>
          <w:szCs w:val="28"/>
          <w:rtl/>
          <w:lang w:bidi="fa-IR"/>
        </w:rPr>
      </w:pPr>
      <w:r w:rsidRPr="003515E1">
        <w:rPr>
          <w:rFonts w:cs="B Nazanin" w:hint="cs"/>
          <w:sz w:val="28"/>
          <w:szCs w:val="28"/>
          <w:rtl/>
          <w:lang w:bidi="fa-IR"/>
        </w:rPr>
        <w:t>نظریه ها و روش های جدید یادگیری و مطالعه که عمدتا از روان شناسی خبرپردازی اقتباس شده اند ، در بسیاری مواقع مکمل نظریه ها و روش های قدیمی هستند .اما در بعضی موارد با آنها متفاوت اند.</w:t>
      </w:r>
    </w:p>
    <w:p w14:paraId="403E6C12" w14:textId="77777777" w:rsidR="00A912C1" w:rsidRPr="003515E1" w:rsidRDefault="00A912C1" w:rsidP="00A912C1">
      <w:pPr>
        <w:rPr>
          <w:rFonts w:cs="B Nazanin"/>
          <w:sz w:val="28"/>
          <w:szCs w:val="28"/>
          <w:rtl/>
          <w:lang w:bidi="fa-IR"/>
        </w:rPr>
      </w:pPr>
      <w:r w:rsidRPr="003515E1">
        <w:rPr>
          <w:rFonts w:cs="B Nazanin" w:hint="cs"/>
          <w:sz w:val="28"/>
          <w:szCs w:val="28"/>
          <w:rtl/>
          <w:lang w:bidi="fa-IR"/>
        </w:rPr>
        <w:t>برای مثال : بنا به نظریه های</w:t>
      </w:r>
      <w:r>
        <w:rPr>
          <w:rFonts w:cs="B Nazanin" w:hint="cs"/>
          <w:sz w:val="28"/>
          <w:szCs w:val="28"/>
          <w:rtl/>
          <w:lang w:bidi="fa-IR"/>
        </w:rPr>
        <w:t xml:space="preserve"> </w:t>
      </w:r>
      <w:r w:rsidRPr="003515E1">
        <w:rPr>
          <w:rFonts w:cs="B Nazanin" w:hint="cs"/>
          <w:sz w:val="28"/>
          <w:szCs w:val="28"/>
          <w:rtl/>
          <w:lang w:bidi="fa-IR"/>
        </w:rPr>
        <w:t>قدیمی   خواندن که در کتاب روش های مطالعه نیز زیزبنای روش تند خوانی قرار گرفته چنین فرض می شود که سرعت مطالعه وابسته است به حرکات سریع چشم . یعنی هر قدر چشم سریع تر از روی کلمات بگذرد ، ذهن نیز سریع تر اطلاعات موجود در کلمات را درک می کند.</w:t>
      </w:r>
    </w:p>
    <w:p w14:paraId="35C4B280" w14:textId="77777777" w:rsidR="00A912C1" w:rsidRPr="003515E1" w:rsidRDefault="00A912C1" w:rsidP="00A912C1">
      <w:pPr>
        <w:rPr>
          <w:rFonts w:cs="B Nazanin"/>
          <w:sz w:val="28"/>
          <w:szCs w:val="28"/>
          <w:rtl/>
          <w:lang w:bidi="fa-IR"/>
        </w:rPr>
      </w:pPr>
      <w:r w:rsidRPr="003515E1">
        <w:rPr>
          <w:rFonts w:cs="B Nazanin" w:hint="cs"/>
          <w:sz w:val="28"/>
          <w:szCs w:val="28"/>
          <w:rtl/>
          <w:lang w:bidi="fa-IR"/>
        </w:rPr>
        <w:t>بنابراین ، در آموزش تند خوانی به افراد ، به جای، تاکید بر فنون متداول ، یعنی الگوهای حرکت چشم ، طول مدت مکث چشم بر روی کلمات و میدان ادراک ، بهتر است روش ها و فنون پردازش اطلاعات آموزش داده شود</w:t>
      </w:r>
      <w:r>
        <w:rPr>
          <w:rFonts w:cs="B Nazanin" w:hint="cs"/>
          <w:sz w:val="28"/>
          <w:szCs w:val="28"/>
          <w:rtl/>
          <w:lang w:bidi="fa-IR"/>
        </w:rPr>
        <w:t>.</w:t>
      </w:r>
    </w:p>
    <w:p w14:paraId="5600A8AC" w14:textId="77777777" w:rsidR="00A912C1" w:rsidRPr="003515E1" w:rsidRDefault="00A912C1" w:rsidP="00A912C1">
      <w:pPr>
        <w:rPr>
          <w:rFonts w:cs="B Nazanin"/>
          <w:sz w:val="28"/>
          <w:szCs w:val="28"/>
          <w:rtl/>
          <w:lang w:bidi="fa-IR"/>
        </w:rPr>
      </w:pPr>
    </w:p>
    <w:p w14:paraId="7253B5F5" w14:textId="77777777" w:rsidR="00A912C1" w:rsidRPr="003515E1" w:rsidRDefault="00A912C1" w:rsidP="00A912C1">
      <w:pPr>
        <w:rPr>
          <w:rFonts w:cs="B Nazanin"/>
          <w:sz w:val="28"/>
          <w:szCs w:val="28"/>
          <w:rtl/>
          <w:lang w:bidi="fa-IR"/>
        </w:rPr>
      </w:pPr>
      <w:r w:rsidRPr="003515E1">
        <w:rPr>
          <w:rFonts w:cs="B Nazanin" w:hint="cs"/>
          <w:sz w:val="28"/>
          <w:szCs w:val="28"/>
          <w:rtl/>
          <w:lang w:bidi="fa-IR"/>
        </w:rPr>
        <w:t>توانایی فراگیری دانش عظیم و انواع گسترده رفتارها به انسان ها امکان می دهد تا خیلی بیشتر بیاموزند و انعطاف پذیر و سازگار پذیر باشند.</w:t>
      </w:r>
    </w:p>
    <w:p w14:paraId="1078724A" w14:textId="77777777" w:rsidR="00A912C1" w:rsidRPr="003515E1" w:rsidRDefault="00A912C1" w:rsidP="00A912C1">
      <w:pPr>
        <w:rPr>
          <w:rFonts w:cs="B Nazanin"/>
          <w:sz w:val="28"/>
          <w:szCs w:val="28"/>
          <w:rtl/>
          <w:lang w:bidi="fa-IR"/>
        </w:rPr>
      </w:pPr>
      <w:r w:rsidRPr="003515E1">
        <w:rPr>
          <w:rFonts w:cs="B Nazanin" w:hint="cs"/>
          <w:sz w:val="28"/>
          <w:szCs w:val="28"/>
          <w:rtl/>
          <w:lang w:bidi="fa-IR"/>
        </w:rPr>
        <w:t>ما می فهمیمم که کدام اعمال به نتایج موفقیت آمیز منجر می شود و کدام</w:t>
      </w:r>
      <w:r w:rsidR="00C16129">
        <w:rPr>
          <w:rFonts w:cs="B Nazanin" w:hint="cs"/>
          <w:sz w:val="28"/>
          <w:szCs w:val="28"/>
          <w:rtl/>
          <w:lang w:bidi="fa-IR"/>
        </w:rPr>
        <w:t xml:space="preserve">یک منجر نمی شود و مطابق با آن </w:t>
      </w:r>
      <w:r w:rsidRPr="003515E1">
        <w:rPr>
          <w:rFonts w:cs="B Nazanin" w:hint="cs"/>
          <w:sz w:val="28"/>
          <w:szCs w:val="28"/>
          <w:rtl/>
          <w:lang w:bidi="fa-IR"/>
        </w:rPr>
        <w:t>رفتارهای خود را تغ</w:t>
      </w:r>
      <w:r w:rsidR="004965EE">
        <w:rPr>
          <w:rFonts w:cs="B Nazanin" w:hint="cs"/>
          <w:sz w:val="28"/>
          <w:szCs w:val="28"/>
          <w:rtl/>
          <w:lang w:bidi="fa-IR"/>
        </w:rPr>
        <w:t xml:space="preserve">ییر می دهیم. </w:t>
      </w:r>
    </w:p>
    <w:p w14:paraId="65FA621F" w14:textId="77777777" w:rsidR="00A912C1" w:rsidRDefault="00A912C1" w:rsidP="00A912C1">
      <w:pPr>
        <w:rPr>
          <w:sz w:val="28"/>
          <w:szCs w:val="28"/>
          <w:rtl/>
          <w:lang w:bidi="fa-IR"/>
        </w:rPr>
      </w:pPr>
    </w:p>
    <w:p w14:paraId="51933CC4" w14:textId="77777777" w:rsidR="00A912C1" w:rsidRDefault="00A912C1" w:rsidP="00A912C1">
      <w:pPr>
        <w:rPr>
          <w:sz w:val="28"/>
          <w:szCs w:val="28"/>
          <w:rtl/>
          <w:lang w:bidi="fa-IR"/>
        </w:rPr>
      </w:pPr>
    </w:p>
    <w:p w14:paraId="188F0E90" w14:textId="77777777" w:rsidR="00A912C1" w:rsidRDefault="00A912C1" w:rsidP="00A912C1">
      <w:pPr>
        <w:rPr>
          <w:sz w:val="28"/>
          <w:szCs w:val="28"/>
          <w:rtl/>
          <w:lang w:bidi="fa-IR"/>
        </w:rPr>
      </w:pPr>
    </w:p>
    <w:p w14:paraId="432E583E" w14:textId="77777777" w:rsidR="00834A31" w:rsidRPr="002449C0" w:rsidRDefault="00834A31" w:rsidP="00834A31">
      <w:pPr>
        <w:rPr>
          <w:rFonts w:cs="B Nazanin"/>
          <w:sz w:val="28"/>
          <w:szCs w:val="28"/>
          <w:rtl/>
          <w:lang w:bidi="fa-IR"/>
        </w:rPr>
      </w:pPr>
      <w:r w:rsidRPr="002449C0">
        <w:rPr>
          <w:rFonts w:cs="B Nazanin" w:hint="cs"/>
          <w:sz w:val="28"/>
          <w:szCs w:val="28"/>
          <w:rtl/>
          <w:lang w:bidi="fa-IR"/>
        </w:rPr>
        <w:t>عزت نفس:</w:t>
      </w:r>
    </w:p>
    <w:p w14:paraId="63FC299F" w14:textId="77777777" w:rsidR="00834A31" w:rsidRPr="002449C0" w:rsidRDefault="00834A31" w:rsidP="00834A31">
      <w:pPr>
        <w:rPr>
          <w:rFonts w:cs="B Nazanin"/>
          <w:sz w:val="28"/>
          <w:szCs w:val="28"/>
          <w:rtl/>
        </w:rPr>
      </w:pPr>
      <w:r w:rsidRPr="002449C0">
        <w:rPr>
          <w:rFonts w:cs="B Nazanin" w:hint="cs"/>
          <w:sz w:val="28"/>
          <w:szCs w:val="28"/>
          <w:rtl/>
        </w:rPr>
        <w:t>اصطلاحی در روانشناسی است که بازتاب ارزیابی یا برآورد یک فرد از ارزشیابی خود است .</w:t>
      </w:r>
    </w:p>
    <w:p w14:paraId="5BD5B691" w14:textId="77777777" w:rsidR="00834A31" w:rsidRPr="002449C0" w:rsidRDefault="00834A31" w:rsidP="00834A31">
      <w:pPr>
        <w:rPr>
          <w:rFonts w:cs="B Nazanin"/>
          <w:sz w:val="28"/>
          <w:szCs w:val="28"/>
          <w:rtl/>
        </w:rPr>
      </w:pPr>
      <w:r w:rsidRPr="002449C0">
        <w:rPr>
          <w:rFonts w:cs="B Nazanin" w:hint="cs"/>
          <w:sz w:val="28"/>
          <w:szCs w:val="28"/>
          <w:rtl/>
        </w:rPr>
        <w:t>عزت نفس باور و اعتقادی است که فرد درباره ارزش و اهمیت خود دارد.</w:t>
      </w:r>
    </w:p>
    <w:p w14:paraId="30C9B18B" w14:textId="77777777" w:rsidR="00834A31" w:rsidRPr="002449C0" w:rsidRDefault="00834A31" w:rsidP="00834A31">
      <w:pPr>
        <w:rPr>
          <w:rFonts w:cs="B Nazanin"/>
          <w:sz w:val="28"/>
          <w:szCs w:val="28"/>
          <w:rtl/>
        </w:rPr>
      </w:pPr>
      <w:r w:rsidRPr="002449C0">
        <w:rPr>
          <w:rFonts w:cs="B Nazanin" w:hint="cs"/>
          <w:sz w:val="28"/>
          <w:szCs w:val="28"/>
          <w:rtl/>
        </w:rPr>
        <w:t>افرادی که دارای عزت نفس پایین هستند .در زندگی خود با مشکلات فراوان روبرو می شوند.</w:t>
      </w:r>
    </w:p>
    <w:p w14:paraId="44ACE54E" w14:textId="77777777" w:rsidR="00834A31" w:rsidRPr="002449C0" w:rsidRDefault="00834A31" w:rsidP="00834A31">
      <w:pPr>
        <w:rPr>
          <w:rFonts w:cs="B Nazanin"/>
          <w:sz w:val="28"/>
          <w:szCs w:val="28"/>
          <w:rtl/>
        </w:rPr>
      </w:pPr>
      <w:r w:rsidRPr="002449C0">
        <w:rPr>
          <w:rFonts w:cs="B Nazanin" w:hint="cs"/>
          <w:sz w:val="28"/>
          <w:szCs w:val="28"/>
          <w:rtl/>
        </w:rPr>
        <w:t>به باور کارل راجرز تمامی انسانها به عزت نفس نیازمندند. در درجه نخست عزت نفس نشان دهنده احترامی است که دیگران برای ما قائل هستند.</w:t>
      </w:r>
    </w:p>
    <w:p w14:paraId="37E5C9F0" w14:textId="77777777" w:rsidR="00834A31" w:rsidRPr="002449C0" w:rsidRDefault="00834A31" w:rsidP="00834A31">
      <w:pPr>
        <w:rPr>
          <w:rFonts w:cs="B Nazanin"/>
          <w:sz w:val="28"/>
          <w:szCs w:val="28"/>
          <w:rtl/>
        </w:rPr>
      </w:pPr>
      <w:r w:rsidRPr="002449C0">
        <w:rPr>
          <w:rFonts w:cs="B Nazanin" w:hint="cs"/>
          <w:sz w:val="28"/>
          <w:szCs w:val="28"/>
          <w:rtl/>
        </w:rPr>
        <w:t>مرسوم ترین اندازه گیری عزت نفس به عنوان یک ارزشیابی صفت گونه به وسیله مقیاس ده گویه روزنبرگ انجام می گیرد.</w:t>
      </w:r>
    </w:p>
    <w:p w14:paraId="0580C58C" w14:textId="77777777" w:rsidR="00834A31" w:rsidRPr="002449C0" w:rsidRDefault="00834A31" w:rsidP="00834A31">
      <w:pPr>
        <w:rPr>
          <w:rFonts w:cs="B Nazanin"/>
          <w:sz w:val="28"/>
          <w:szCs w:val="28"/>
          <w:rtl/>
        </w:rPr>
      </w:pPr>
      <w:r w:rsidRPr="002449C0">
        <w:rPr>
          <w:rFonts w:cs="B Nazanin" w:hint="cs"/>
          <w:sz w:val="28"/>
          <w:szCs w:val="28"/>
          <w:rtl/>
        </w:rPr>
        <w:t>کسانیکه با چنین گویه هایی کاملا موافق باشند دارای عزت نفس بالا هستند.</w:t>
      </w:r>
    </w:p>
    <w:p w14:paraId="382738AB" w14:textId="77777777" w:rsidR="00834A31" w:rsidRPr="002449C0" w:rsidRDefault="00834A31" w:rsidP="00834A31">
      <w:pPr>
        <w:rPr>
          <w:rFonts w:cs="B Nazanin"/>
          <w:sz w:val="28"/>
          <w:szCs w:val="28"/>
          <w:rtl/>
        </w:rPr>
      </w:pPr>
      <w:r w:rsidRPr="002449C0">
        <w:rPr>
          <w:rFonts w:cs="B Nazanin" w:hint="cs"/>
          <w:sz w:val="28"/>
          <w:szCs w:val="28"/>
          <w:rtl/>
        </w:rPr>
        <w:t>در حالیکه کسانیکه با این گویه ها موافق نباشند دارای خودپنداره پایین هستند.</w:t>
      </w:r>
    </w:p>
    <w:p w14:paraId="53B5C36C" w14:textId="77777777" w:rsidR="00834A31" w:rsidRPr="002449C0" w:rsidRDefault="00834A31" w:rsidP="00834A31">
      <w:pPr>
        <w:rPr>
          <w:rFonts w:cs="B Nazanin"/>
          <w:sz w:val="28"/>
          <w:szCs w:val="28"/>
          <w:rtl/>
        </w:rPr>
      </w:pPr>
      <w:r w:rsidRPr="002449C0">
        <w:rPr>
          <w:rFonts w:cs="B Nazanin" w:hint="cs"/>
          <w:sz w:val="28"/>
          <w:szCs w:val="28"/>
          <w:rtl/>
        </w:rPr>
        <w:t>وقتی ما به اهداف مهمی می رسیم عزت نفس ما بهتر می شود . وشکست می تواند به عزت نفس ما آسیب بزند. راهبردهای طرح شده برای بهبود بخشیدن به عزت نفس ممکن است وقتی اثر بخش باشند که در سطح ناهوشیار اجرا شوند.</w:t>
      </w:r>
    </w:p>
    <w:p w14:paraId="7F16F520" w14:textId="77777777" w:rsidR="00834A31" w:rsidRPr="002449C0" w:rsidRDefault="00834A31" w:rsidP="00834A31">
      <w:pPr>
        <w:rPr>
          <w:rFonts w:cs="B Nazanin"/>
          <w:sz w:val="28"/>
          <w:szCs w:val="28"/>
          <w:rtl/>
        </w:rPr>
      </w:pPr>
      <w:r w:rsidRPr="002449C0">
        <w:rPr>
          <w:rFonts w:cs="B Nazanin" w:hint="cs"/>
          <w:sz w:val="28"/>
          <w:szCs w:val="28"/>
          <w:rtl/>
        </w:rPr>
        <w:t xml:space="preserve">افراد دارای عزت نفس بالا کمتر در برابر تهدید به دنبال یک تجربه شکست آسیب پذیرند. </w:t>
      </w:r>
    </w:p>
    <w:p w14:paraId="2EC6C63C" w14:textId="77777777" w:rsidR="00594017" w:rsidRDefault="00594017" w:rsidP="00834A31">
      <w:pPr>
        <w:rPr>
          <w:rFonts w:cs="B Nazanin"/>
          <w:sz w:val="28"/>
          <w:szCs w:val="28"/>
        </w:rPr>
      </w:pPr>
    </w:p>
    <w:p w14:paraId="1AAFBE25" w14:textId="77777777" w:rsidR="00834A31" w:rsidRPr="002449C0" w:rsidRDefault="00834A31" w:rsidP="00DA6441">
      <w:pPr>
        <w:ind w:left="5040" w:hanging="5040"/>
        <w:rPr>
          <w:rFonts w:cs="B Nazanin"/>
          <w:sz w:val="28"/>
          <w:szCs w:val="28"/>
          <w:rtl/>
        </w:rPr>
      </w:pPr>
      <w:r w:rsidRPr="002449C0">
        <w:rPr>
          <w:rFonts w:cs="B Nazanin" w:hint="cs"/>
          <w:sz w:val="28"/>
          <w:szCs w:val="28"/>
          <w:rtl/>
        </w:rPr>
        <w:t xml:space="preserve">دانشمندان علوم اجتماعی معتقدند فقدان عزت نفس بالا </w:t>
      </w:r>
      <w:r w:rsidR="00DA6441">
        <w:rPr>
          <w:rFonts w:cs="B Nazanin" w:hint="cs"/>
          <w:sz w:val="28"/>
          <w:szCs w:val="28"/>
          <w:rtl/>
        </w:rPr>
        <w:t xml:space="preserve">ریشه بسیاری از آسیب های اجتماعی ، </w:t>
      </w:r>
      <w:r w:rsidR="003B4369">
        <w:rPr>
          <w:rFonts w:cs="B Nazanin" w:hint="cs"/>
          <w:sz w:val="28"/>
          <w:szCs w:val="28"/>
          <w:rtl/>
        </w:rPr>
        <w:t xml:space="preserve">افسردگی ، </w:t>
      </w:r>
      <w:r w:rsidR="00DA6441">
        <w:rPr>
          <w:rFonts w:cs="B Nazanin" w:hint="cs"/>
          <w:sz w:val="28"/>
          <w:szCs w:val="28"/>
          <w:rtl/>
        </w:rPr>
        <w:t>عملکرد تحصیلی ضعیف</w:t>
      </w:r>
      <w:r w:rsidRPr="002449C0">
        <w:rPr>
          <w:rFonts w:cs="B Nazanin"/>
          <w:sz w:val="28"/>
          <w:szCs w:val="28"/>
        </w:rPr>
        <w:t xml:space="preserve"> </w:t>
      </w:r>
      <w:r w:rsidR="00A77590" w:rsidRPr="002449C0">
        <w:rPr>
          <w:rFonts w:cs="B Nazanin" w:hint="cs"/>
          <w:sz w:val="28"/>
          <w:szCs w:val="28"/>
          <w:rtl/>
        </w:rPr>
        <w:t xml:space="preserve">، </w:t>
      </w:r>
      <w:r w:rsidR="00DA6441">
        <w:rPr>
          <w:rFonts w:cs="B Nazanin" w:hint="cs"/>
          <w:sz w:val="28"/>
          <w:szCs w:val="28"/>
          <w:rtl/>
        </w:rPr>
        <w:t xml:space="preserve">اعتیاد </w:t>
      </w:r>
      <w:r w:rsidRPr="002449C0">
        <w:rPr>
          <w:rFonts w:cs="B Nazanin" w:hint="cs"/>
          <w:sz w:val="28"/>
          <w:szCs w:val="28"/>
          <w:rtl/>
        </w:rPr>
        <w:t>می باشد.</w:t>
      </w:r>
    </w:p>
    <w:p w14:paraId="631E5CD1" w14:textId="77777777" w:rsidR="00834A31" w:rsidRPr="002449C0" w:rsidRDefault="00834A31" w:rsidP="00834A31">
      <w:pPr>
        <w:ind w:firstLine="720"/>
        <w:rPr>
          <w:rFonts w:cs="B Nazanin"/>
          <w:sz w:val="28"/>
          <w:szCs w:val="28"/>
          <w:rtl/>
        </w:rPr>
      </w:pPr>
    </w:p>
    <w:p w14:paraId="1EDBB3CA" w14:textId="77777777" w:rsidR="00834A31" w:rsidRPr="002449C0" w:rsidRDefault="00834A31" w:rsidP="00834A31">
      <w:pPr>
        <w:rPr>
          <w:rFonts w:cs="B Nazanin"/>
          <w:sz w:val="28"/>
          <w:szCs w:val="28"/>
          <w:rtl/>
          <w:lang w:bidi="fa-IR"/>
        </w:rPr>
      </w:pPr>
    </w:p>
    <w:p w14:paraId="6D8D1B81" w14:textId="77777777" w:rsidR="003B4369" w:rsidRDefault="009E209F" w:rsidP="003B4369">
      <w:pPr>
        <w:tabs>
          <w:tab w:val="left" w:pos="8733"/>
        </w:tabs>
        <w:rPr>
          <w:rFonts w:cs="B Nazanin"/>
          <w:sz w:val="28"/>
          <w:szCs w:val="28"/>
          <w:rtl/>
          <w:lang w:bidi="fa-IR"/>
        </w:rPr>
      </w:pPr>
      <w:r w:rsidRPr="002449C0">
        <w:rPr>
          <w:rFonts w:cs="B Nazanin" w:hint="cs"/>
          <w:sz w:val="28"/>
          <w:szCs w:val="28"/>
          <w:rtl/>
          <w:lang w:bidi="fa-IR"/>
        </w:rPr>
        <w:t>در ای</w:t>
      </w:r>
      <w:r w:rsidR="00B32C8C" w:rsidRPr="002449C0">
        <w:rPr>
          <w:rFonts w:cs="B Nazanin" w:hint="cs"/>
          <w:sz w:val="28"/>
          <w:szCs w:val="28"/>
          <w:rtl/>
          <w:lang w:bidi="fa-IR"/>
        </w:rPr>
        <w:t xml:space="preserve">ن کتاب تلاش می شود تا شما بتوانید </w:t>
      </w:r>
      <w:r w:rsidR="00A41B9B">
        <w:rPr>
          <w:rFonts w:cs="B Nazanin" w:hint="cs"/>
          <w:sz w:val="28"/>
          <w:szCs w:val="28"/>
          <w:rtl/>
          <w:lang w:bidi="fa-IR"/>
        </w:rPr>
        <w:t>آموزش</w:t>
      </w:r>
      <w:r w:rsidR="00A912C1">
        <w:rPr>
          <w:rFonts w:cs="B Nazanin" w:hint="cs"/>
          <w:sz w:val="28"/>
          <w:szCs w:val="28"/>
          <w:rtl/>
          <w:lang w:bidi="fa-IR"/>
        </w:rPr>
        <w:t xml:space="preserve"> روان شناسی پیشرفته را</w:t>
      </w:r>
      <w:r w:rsidR="00A41B9B">
        <w:rPr>
          <w:rFonts w:cs="B Nazanin" w:hint="cs"/>
          <w:sz w:val="28"/>
          <w:szCs w:val="28"/>
          <w:rtl/>
          <w:lang w:bidi="fa-IR"/>
        </w:rPr>
        <w:t xml:space="preserve"> جهت پیشرفت </w:t>
      </w:r>
      <w:r w:rsidRPr="002449C0">
        <w:rPr>
          <w:rFonts w:cs="B Nazanin" w:hint="cs"/>
          <w:sz w:val="28"/>
          <w:szCs w:val="28"/>
          <w:rtl/>
          <w:lang w:bidi="fa-IR"/>
        </w:rPr>
        <w:t>در ابعاد مختلف زندگی خود</w:t>
      </w:r>
      <w:r w:rsidR="00C93A1B">
        <w:rPr>
          <w:rFonts w:cs="B Nazanin" w:hint="cs"/>
          <w:sz w:val="28"/>
          <w:szCs w:val="28"/>
          <w:rtl/>
          <w:lang w:bidi="fa-IR"/>
        </w:rPr>
        <w:t xml:space="preserve"> بهره مند شوید.</w:t>
      </w:r>
      <w:r w:rsidR="003B4369">
        <w:rPr>
          <w:rFonts w:cs="B Nazanin" w:hint="cs"/>
          <w:sz w:val="28"/>
          <w:szCs w:val="28"/>
          <w:rtl/>
          <w:lang w:bidi="fa-IR"/>
        </w:rPr>
        <w:t xml:space="preserve">   </w:t>
      </w:r>
    </w:p>
    <w:p w14:paraId="59651CDF" w14:textId="77777777" w:rsidR="00A912C1" w:rsidRDefault="00A912C1" w:rsidP="003B4369">
      <w:pPr>
        <w:tabs>
          <w:tab w:val="left" w:pos="8733"/>
        </w:tabs>
        <w:rPr>
          <w:rFonts w:cs="B Nazanin"/>
          <w:sz w:val="28"/>
          <w:szCs w:val="28"/>
          <w:rtl/>
          <w:lang w:bidi="fa-IR"/>
        </w:rPr>
      </w:pPr>
    </w:p>
    <w:p w14:paraId="17117E57" w14:textId="77777777" w:rsidR="00A912C1" w:rsidRDefault="00A912C1" w:rsidP="003B4369">
      <w:pPr>
        <w:tabs>
          <w:tab w:val="left" w:pos="8733"/>
        </w:tabs>
        <w:rPr>
          <w:rFonts w:cs="B Nazanin"/>
          <w:sz w:val="28"/>
          <w:szCs w:val="28"/>
          <w:rtl/>
          <w:lang w:bidi="fa-IR"/>
        </w:rPr>
      </w:pPr>
    </w:p>
    <w:p w14:paraId="15289597" w14:textId="77777777" w:rsidR="00A912C1" w:rsidRDefault="00A912C1" w:rsidP="003B4369">
      <w:pPr>
        <w:tabs>
          <w:tab w:val="left" w:pos="8733"/>
        </w:tabs>
        <w:rPr>
          <w:rFonts w:cs="B Nazanin"/>
          <w:sz w:val="28"/>
          <w:szCs w:val="28"/>
          <w:rtl/>
          <w:lang w:bidi="fa-IR"/>
        </w:rPr>
      </w:pPr>
    </w:p>
    <w:p w14:paraId="50FF8E5B" w14:textId="77777777" w:rsidR="005C23AB" w:rsidRDefault="0036761F" w:rsidP="003B4369">
      <w:pPr>
        <w:tabs>
          <w:tab w:val="left" w:pos="8733"/>
        </w:tabs>
        <w:rPr>
          <w:rFonts w:cs="B Nazanin"/>
          <w:sz w:val="28"/>
          <w:szCs w:val="28"/>
          <w:rtl/>
          <w:lang w:bidi="fa-IR"/>
        </w:rPr>
      </w:pPr>
      <w:r w:rsidRPr="002449C0">
        <w:rPr>
          <w:rFonts w:cs="B Nazanin" w:hint="cs"/>
          <w:sz w:val="28"/>
          <w:szCs w:val="28"/>
          <w:rtl/>
          <w:lang w:bidi="fa-IR"/>
        </w:rPr>
        <w:t>رحیم منشادیان</w:t>
      </w:r>
    </w:p>
    <w:p w14:paraId="7705245A" w14:textId="77777777" w:rsidR="003B4369" w:rsidRDefault="003B4369" w:rsidP="003B4369">
      <w:pPr>
        <w:tabs>
          <w:tab w:val="left" w:pos="8733"/>
        </w:tabs>
        <w:rPr>
          <w:rFonts w:cs="B Nazanin"/>
          <w:sz w:val="28"/>
          <w:szCs w:val="28"/>
          <w:rtl/>
          <w:lang w:bidi="fa-IR"/>
        </w:rPr>
      </w:pPr>
    </w:p>
    <w:p w14:paraId="1B509519" w14:textId="77777777" w:rsidR="003B4369" w:rsidRDefault="003B4369" w:rsidP="003B4369">
      <w:pPr>
        <w:tabs>
          <w:tab w:val="left" w:pos="8733"/>
        </w:tabs>
        <w:rPr>
          <w:rFonts w:cs="B Nazanin"/>
          <w:sz w:val="28"/>
          <w:szCs w:val="28"/>
          <w:rtl/>
          <w:lang w:bidi="fa-IR"/>
        </w:rPr>
      </w:pPr>
    </w:p>
    <w:p w14:paraId="7D74920E" w14:textId="77777777" w:rsidR="003B4369" w:rsidRPr="002449C0" w:rsidRDefault="003B4369" w:rsidP="003B4369">
      <w:pPr>
        <w:tabs>
          <w:tab w:val="left" w:pos="8733"/>
        </w:tabs>
        <w:rPr>
          <w:rFonts w:cs="B Nazanin"/>
          <w:sz w:val="28"/>
          <w:szCs w:val="28"/>
          <w:rtl/>
          <w:lang w:bidi="fa-IR"/>
        </w:rPr>
      </w:pPr>
    </w:p>
    <w:p w14:paraId="7C142934" w14:textId="77777777" w:rsidR="00A912C1" w:rsidRDefault="00A912C1" w:rsidP="008571B0">
      <w:pPr>
        <w:pStyle w:val="ListParagraph"/>
        <w:rPr>
          <w:rFonts w:cs="B Nazanin"/>
          <w:sz w:val="28"/>
          <w:szCs w:val="28"/>
          <w:rtl/>
          <w:lang w:bidi="fa-IR"/>
        </w:rPr>
      </w:pPr>
    </w:p>
    <w:p w14:paraId="2C7DB57D" w14:textId="77777777" w:rsidR="00A912C1" w:rsidRDefault="00A912C1" w:rsidP="008571B0">
      <w:pPr>
        <w:pStyle w:val="ListParagraph"/>
        <w:rPr>
          <w:rFonts w:cs="B Nazanin"/>
          <w:sz w:val="28"/>
          <w:szCs w:val="28"/>
          <w:rtl/>
          <w:lang w:bidi="fa-IR"/>
        </w:rPr>
      </w:pPr>
    </w:p>
    <w:p w14:paraId="6DA85127" w14:textId="77777777" w:rsidR="00A912C1" w:rsidRDefault="00A912C1" w:rsidP="008571B0">
      <w:pPr>
        <w:pStyle w:val="ListParagraph"/>
        <w:rPr>
          <w:rFonts w:cs="B Nazanin"/>
          <w:sz w:val="28"/>
          <w:szCs w:val="28"/>
          <w:rtl/>
          <w:lang w:bidi="fa-IR"/>
        </w:rPr>
      </w:pPr>
    </w:p>
    <w:p w14:paraId="6D3E2FB7" w14:textId="77777777" w:rsidR="00A912C1" w:rsidRDefault="00A912C1" w:rsidP="008571B0">
      <w:pPr>
        <w:pStyle w:val="ListParagraph"/>
        <w:rPr>
          <w:rFonts w:cs="B Nazanin"/>
          <w:sz w:val="28"/>
          <w:szCs w:val="28"/>
          <w:rtl/>
          <w:lang w:bidi="fa-IR"/>
        </w:rPr>
      </w:pPr>
    </w:p>
    <w:p w14:paraId="05B964B6" w14:textId="77777777" w:rsidR="00A912C1" w:rsidRDefault="00A912C1" w:rsidP="008571B0">
      <w:pPr>
        <w:pStyle w:val="ListParagraph"/>
        <w:rPr>
          <w:rFonts w:cs="B Nazanin"/>
          <w:sz w:val="28"/>
          <w:szCs w:val="28"/>
          <w:rtl/>
          <w:lang w:bidi="fa-IR"/>
        </w:rPr>
      </w:pPr>
    </w:p>
    <w:p w14:paraId="34595CE1" w14:textId="77777777" w:rsidR="00A912C1" w:rsidRDefault="00A912C1" w:rsidP="008571B0">
      <w:pPr>
        <w:pStyle w:val="ListParagraph"/>
        <w:rPr>
          <w:rFonts w:cs="B Nazanin"/>
          <w:sz w:val="28"/>
          <w:szCs w:val="28"/>
          <w:rtl/>
          <w:lang w:bidi="fa-IR"/>
        </w:rPr>
      </w:pPr>
    </w:p>
    <w:p w14:paraId="634CF782" w14:textId="77777777" w:rsidR="00A912C1" w:rsidRDefault="00A912C1" w:rsidP="008571B0">
      <w:pPr>
        <w:pStyle w:val="ListParagraph"/>
        <w:rPr>
          <w:rFonts w:cs="B Nazanin"/>
          <w:sz w:val="28"/>
          <w:szCs w:val="28"/>
          <w:rtl/>
          <w:lang w:bidi="fa-IR"/>
        </w:rPr>
      </w:pPr>
    </w:p>
    <w:p w14:paraId="1AC012EA" w14:textId="77777777" w:rsidR="00A912C1" w:rsidRDefault="00A912C1" w:rsidP="008571B0">
      <w:pPr>
        <w:pStyle w:val="ListParagraph"/>
        <w:rPr>
          <w:rFonts w:cs="B Nazanin"/>
          <w:sz w:val="28"/>
          <w:szCs w:val="28"/>
          <w:rtl/>
          <w:lang w:bidi="fa-IR"/>
        </w:rPr>
      </w:pPr>
    </w:p>
    <w:p w14:paraId="55A268EF" w14:textId="77777777" w:rsidR="00A912C1" w:rsidRDefault="00A912C1" w:rsidP="008571B0">
      <w:pPr>
        <w:pStyle w:val="ListParagraph"/>
        <w:rPr>
          <w:rFonts w:cs="B Nazanin"/>
          <w:sz w:val="28"/>
          <w:szCs w:val="28"/>
          <w:rtl/>
          <w:lang w:bidi="fa-IR"/>
        </w:rPr>
      </w:pPr>
    </w:p>
    <w:p w14:paraId="52A06F11" w14:textId="77777777" w:rsidR="00A912C1" w:rsidRDefault="00A912C1" w:rsidP="008571B0">
      <w:pPr>
        <w:pStyle w:val="ListParagraph"/>
        <w:rPr>
          <w:rFonts w:cs="B Nazanin"/>
          <w:sz w:val="28"/>
          <w:szCs w:val="28"/>
          <w:rtl/>
          <w:lang w:bidi="fa-IR"/>
        </w:rPr>
      </w:pPr>
    </w:p>
    <w:p w14:paraId="6FD1BBA2" w14:textId="77777777" w:rsidR="00A912C1" w:rsidRDefault="00A912C1" w:rsidP="008571B0">
      <w:pPr>
        <w:pStyle w:val="ListParagraph"/>
        <w:rPr>
          <w:rFonts w:cs="B Nazanin"/>
          <w:sz w:val="28"/>
          <w:szCs w:val="28"/>
          <w:rtl/>
          <w:lang w:bidi="fa-IR"/>
        </w:rPr>
      </w:pPr>
    </w:p>
    <w:p w14:paraId="5C183B99" w14:textId="77777777" w:rsidR="00A912C1" w:rsidRDefault="00A912C1" w:rsidP="008571B0">
      <w:pPr>
        <w:pStyle w:val="ListParagraph"/>
        <w:rPr>
          <w:rFonts w:cs="B Nazanin"/>
          <w:sz w:val="28"/>
          <w:szCs w:val="28"/>
          <w:rtl/>
          <w:lang w:bidi="fa-IR"/>
        </w:rPr>
      </w:pPr>
    </w:p>
    <w:p w14:paraId="28B33F44" w14:textId="77777777" w:rsidR="00A912C1" w:rsidRDefault="00A912C1" w:rsidP="008571B0">
      <w:pPr>
        <w:pStyle w:val="ListParagraph"/>
        <w:rPr>
          <w:rFonts w:cs="B Nazanin"/>
          <w:sz w:val="28"/>
          <w:szCs w:val="28"/>
          <w:rtl/>
          <w:lang w:bidi="fa-IR"/>
        </w:rPr>
      </w:pPr>
    </w:p>
    <w:p w14:paraId="7F8ECFA4" w14:textId="77777777" w:rsidR="00A912C1" w:rsidRDefault="00A912C1" w:rsidP="008571B0">
      <w:pPr>
        <w:pStyle w:val="ListParagraph"/>
        <w:rPr>
          <w:rFonts w:cs="B Nazanin"/>
          <w:sz w:val="28"/>
          <w:szCs w:val="28"/>
          <w:rtl/>
          <w:lang w:bidi="fa-IR"/>
        </w:rPr>
      </w:pPr>
    </w:p>
    <w:p w14:paraId="24C0D2C5" w14:textId="77777777" w:rsidR="00A912C1" w:rsidRDefault="00A912C1" w:rsidP="008571B0">
      <w:pPr>
        <w:pStyle w:val="ListParagraph"/>
        <w:rPr>
          <w:rFonts w:cs="B Nazanin"/>
          <w:sz w:val="28"/>
          <w:szCs w:val="28"/>
          <w:rtl/>
          <w:lang w:bidi="fa-IR"/>
        </w:rPr>
      </w:pPr>
    </w:p>
    <w:p w14:paraId="1462A3B7" w14:textId="77777777" w:rsidR="00A912C1" w:rsidRDefault="00A912C1" w:rsidP="008571B0">
      <w:pPr>
        <w:pStyle w:val="ListParagraph"/>
        <w:rPr>
          <w:rFonts w:cs="B Nazanin"/>
          <w:sz w:val="28"/>
          <w:szCs w:val="28"/>
          <w:rtl/>
          <w:lang w:bidi="fa-IR"/>
        </w:rPr>
      </w:pPr>
    </w:p>
    <w:p w14:paraId="272F5649" w14:textId="77777777" w:rsidR="00A912C1" w:rsidRDefault="00A912C1" w:rsidP="008571B0">
      <w:pPr>
        <w:pStyle w:val="ListParagraph"/>
        <w:rPr>
          <w:rFonts w:cs="B Nazanin"/>
          <w:sz w:val="28"/>
          <w:szCs w:val="28"/>
          <w:rtl/>
          <w:lang w:bidi="fa-IR"/>
        </w:rPr>
      </w:pPr>
    </w:p>
    <w:p w14:paraId="5E0DE7D7" w14:textId="77777777" w:rsidR="004A7439" w:rsidRPr="008571B0" w:rsidRDefault="008571B0" w:rsidP="008571B0">
      <w:pPr>
        <w:pStyle w:val="ListParagraph"/>
        <w:rPr>
          <w:rFonts w:cs="B Nazanin"/>
          <w:sz w:val="28"/>
          <w:szCs w:val="28"/>
          <w:rtl/>
          <w:lang w:bidi="fa-IR"/>
        </w:rPr>
      </w:pPr>
      <w:r>
        <w:rPr>
          <w:rFonts w:cs="B Nazanin" w:hint="cs"/>
          <w:sz w:val="28"/>
          <w:szCs w:val="28"/>
          <w:rtl/>
          <w:lang w:bidi="fa-IR"/>
        </w:rPr>
        <w:t>فصل اول : آسیب شناسی روانی</w:t>
      </w:r>
    </w:p>
    <w:p w14:paraId="5683FB38" w14:textId="77777777" w:rsidR="004A7439" w:rsidRPr="002449C0" w:rsidRDefault="004A7439" w:rsidP="004A7439">
      <w:pPr>
        <w:pStyle w:val="ListParagraph"/>
        <w:rPr>
          <w:rFonts w:cs="B Nazanin"/>
          <w:sz w:val="28"/>
          <w:szCs w:val="28"/>
          <w:rtl/>
          <w:lang w:bidi="fa-IR"/>
        </w:rPr>
      </w:pPr>
    </w:p>
    <w:p w14:paraId="20498490" w14:textId="77777777" w:rsidR="004A7439" w:rsidRPr="002449C0" w:rsidRDefault="004A7439" w:rsidP="004A7439">
      <w:pPr>
        <w:pStyle w:val="ListParagraph"/>
        <w:rPr>
          <w:rFonts w:cs="B Nazanin"/>
          <w:sz w:val="28"/>
          <w:szCs w:val="28"/>
          <w:rtl/>
          <w:lang w:bidi="fa-IR"/>
        </w:rPr>
      </w:pPr>
    </w:p>
    <w:p w14:paraId="3F6F4D66" w14:textId="77777777" w:rsidR="004A7439" w:rsidRPr="002449C0" w:rsidRDefault="004A7439" w:rsidP="004A7439">
      <w:pPr>
        <w:pStyle w:val="ListParagraph"/>
        <w:rPr>
          <w:rFonts w:cs="B Nazanin"/>
          <w:sz w:val="28"/>
          <w:szCs w:val="28"/>
          <w:rtl/>
          <w:lang w:bidi="fa-IR"/>
        </w:rPr>
      </w:pPr>
    </w:p>
    <w:p w14:paraId="2BF907AA" w14:textId="77777777" w:rsidR="004A7439" w:rsidRPr="002449C0" w:rsidRDefault="004A7439" w:rsidP="004A7439">
      <w:pPr>
        <w:pStyle w:val="ListParagraph"/>
        <w:rPr>
          <w:rFonts w:cs="B Nazanin"/>
          <w:sz w:val="28"/>
          <w:szCs w:val="28"/>
          <w:rtl/>
          <w:lang w:bidi="fa-IR"/>
        </w:rPr>
      </w:pPr>
    </w:p>
    <w:p w14:paraId="0BA7D4C9" w14:textId="77777777" w:rsidR="004A7439" w:rsidRPr="002449C0" w:rsidRDefault="004A7439" w:rsidP="004A7439">
      <w:pPr>
        <w:pStyle w:val="ListParagraph"/>
        <w:rPr>
          <w:rFonts w:cs="B Nazanin"/>
          <w:sz w:val="28"/>
          <w:szCs w:val="28"/>
          <w:rtl/>
          <w:lang w:bidi="fa-IR"/>
        </w:rPr>
      </w:pPr>
    </w:p>
    <w:p w14:paraId="409AD632" w14:textId="77777777" w:rsidR="004A7439" w:rsidRPr="002449C0" w:rsidRDefault="004A7439" w:rsidP="004A7439">
      <w:pPr>
        <w:pStyle w:val="ListParagraph"/>
        <w:rPr>
          <w:rFonts w:cs="B Nazanin"/>
          <w:sz w:val="28"/>
          <w:szCs w:val="28"/>
          <w:rtl/>
          <w:lang w:bidi="fa-IR"/>
        </w:rPr>
      </w:pPr>
    </w:p>
    <w:p w14:paraId="0F181854" w14:textId="77777777" w:rsidR="004A7439" w:rsidRPr="002449C0" w:rsidRDefault="004A7439" w:rsidP="004A7439">
      <w:pPr>
        <w:pStyle w:val="ListParagraph"/>
        <w:numPr>
          <w:ilvl w:val="0"/>
          <w:numId w:val="28"/>
        </w:numPr>
        <w:rPr>
          <w:rFonts w:cs="B Nazanin"/>
          <w:sz w:val="28"/>
          <w:szCs w:val="28"/>
          <w:lang w:bidi="fa-IR"/>
        </w:rPr>
      </w:pPr>
      <w:r w:rsidRPr="002449C0">
        <w:rPr>
          <w:rFonts w:cs="B Nazanin" w:hint="cs"/>
          <w:sz w:val="28"/>
          <w:szCs w:val="28"/>
          <w:rtl/>
          <w:lang w:bidi="fa-IR"/>
        </w:rPr>
        <w:t>پیشگیری اختلالات روانی: پیشگیری اختلالات روانی بر اساس مفهوم بهداشت روانی قرار دارد که عبارت است از دانش ارتقای بهداشت روانی و اجتناب از بیماری های روانی از طریق آموزش ، درمان به موقع و استفاده از امکانات موجود . پیشگیری اختلالات روانی سه نوع است.</w:t>
      </w:r>
    </w:p>
    <w:p w14:paraId="2A6A1207" w14:textId="77777777" w:rsidR="004A7439" w:rsidRPr="002449C0" w:rsidRDefault="004A7439" w:rsidP="004A7439">
      <w:pPr>
        <w:pStyle w:val="ListParagraph"/>
        <w:ind w:left="1080"/>
        <w:rPr>
          <w:rFonts w:cs="B Nazanin"/>
          <w:sz w:val="28"/>
          <w:szCs w:val="28"/>
          <w:rtl/>
          <w:lang w:bidi="fa-IR"/>
        </w:rPr>
      </w:pPr>
      <w:r w:rsidRPr="002449C0">
        <w:rPr>
          <w:rFonts w:cs="B Nazanin" w:hint="cs"/>
          <w:sz w:val="28"/>
          <w:szCs w:val="28"/>
          <w:rtl/>
          <w:lang w:bidi="fa-IR"/>
        </w:rPr>
        <w:t>پیشگیری اولیه: شامل هدف قرار دادن گروه های مختلف از مردم ، گاهی کلی از مردم که هنوز به اختلال روانی مبتلا نشده اند. مثلا تبلیغات بر ضد مواد مختدر و سیگار.</w:t>
      </w:r>
    </w:p>
    <w:p w14:paraId="42426345" w14:textId="77777777" w:rsidR="004A7439" w:rsidRPr="002449C0" w:rsidRDefault="004A7439" w:rsidP="004A7439">
      <w:pPr>
        <w:pStyle w:val="ListParagraph"/>
        <w:ind w:left="1080"/>
        <w:rPr>
          <w:rFonts w:cs="B Nazanin"/>
          <w:sz w:val="28"/>
          <w:szCs w:val="28"/>
          <w:rtl/>
          <w:lang w:bidi="fa-IR"/>
        </w:rPr>
      </w:pPr>
      <w:r w:rsidRPr="002449C0">
        <w:rPr>
          <w:rFonts w:cs="B Nazanin" w:hint="cs"/>
          <w:sz w:val="28"/>
          <w:szCs w:val="28"/>
          <w:rtl/>
          <w:lang w:bidi="fa-IR"/>
        </w:rPr>
        <w:t>سایر نمونه ها : برنامه هایی برای کاهش از تبعیضات شغلی ، تقویت برنامه درسی در مدارس ، بهتر ساختن شرایط مسکن ، آموزش فرزند پروری و ...</w:t>
      </w:r>
    </w:p>
    <w:p w14:paraId="07E727E9" w14:textId="77777777" w:rsidR="004A7439" w:rsidRPr="002449C0" w:rsidRDefault="004A7439" w:rsidP="004A7439">
      <w:pPr>
        <w:pStyle w:val="ListParagraph"/>
        <w:ind w:left="1080"/>
        <w:rPr>
          <w:rFonts w:cs="B Nazanin"/>
          <w:sz w:val="28"/>
          <w:szCs w:val="28"/>
          <w:rtl/>
          <w:lang w:bidi="fa-IR"/>
        </w:rPr>
      </w:pPr>
    </w:p>
    <w:p w14:paraId="49F2C0F4" w14:textId="77777777" w:rsidR="004A7439" w:rsidRPr="002449C0" w:rsidRDefault="004A7439" w:rsidP="004A7439">
      <w:pPr>
        <w:pStyle w:val="ListParagraph"/>
        <w:ind w:left="1080"/>
        <w:rPr>
          <w:rFonts w:cs="B Nazanin"/>
          <w:sz w:val="28"/>
          <w:szCs w:val="28"/>
          <w:rtl/>
          <w:lang w:bidi="fa-IR"/>
        </w:rPr>
      </w:pPr>
      <w:r w:rsidRPr="002449C0">
        <w:rPr>
          <w:rFonts w:cs="B Nazanin" w:hint="cs"/>
          <w:sz w:val="28"/>
          <w:szCs w:val="28"/>
          <w:rtl/>
          <w:lang w:bidi="fa-IR"/>
        </w:rPr>
        <w:t>پیشگیری ثانویه:  زمانی است که مشکلات روانی در عوت هستند اما هنوز می توان پیشگیری کرد و باید مقاوم شوند و کنترل شوند . مثلا اقدام سریع برای نوجوانی است که تازه مواد مخدر مصرف می کند.</w:t>
      </w:r>
    </w:p>
    <w:p w14:paraId="00E12A09" w14:textId="77777777" w:rsidR="004A7439" w:rsidRPr="002449C0" w:rsidRDefault="004A7439" w:rsidP="004A7439">
      <w:pPr>
        <w:pStyle w:val="ListParagraph"/>
        <w:ind w:left="1080"/>
        <w:rPr>
          <w:rFonts w:cs="B Nazanin"/>
          <w:sz w:val="28"/>
          <w:szCs w:val="28"/>
          <w:rtl/>
          <w:lang w:bidi="fa-IR"/>
        </w:rPr>
      </w:pPr>
    </w:p>
    <w:p w14:paraId="59164321" w14:textId="77777777" w:rsidR="004A7439" w:rsidRPr="002449C0" w:rsidRDefault="004A7439" w:rsidP="004A7439">
      <w:pPr>
        <w:pStyle w:val="ListParagraph"/>
        <w:ind w:left="1080"/>
        <w:rPr>
          <w:rFonts w:cs="B Nazanin"/>
          <w:sz w:val="28"/>
          <w:szCs w:val="28"/>
          <w:rtl/>
          <w:lang w:bidi="fa-IR"/>
        </w:rPr>
      </w:pPr>
      <w:r w:rsidRPr="002449C0">
        <w:rPr>
          <w:rFonts w:cs="B Nazanin" w:hint="cs"/>
          <w:sz w:val="28"/>
          <w:szCs w:val="28"/>
          <w:rtl/>
          <w:lang w:bidi="fa-IR"/>
        </w:rPr>
        <w:lastRenderedPageBreak/>
        <w:t>پیشگیری ثالثه :  شامل کاستن از شدت ، مدت ، و آثار منفی یک اختلال روانی ، بعد از بوجود آمدن آن است . شامل انواع روش های پزشکی و روان شناختی برای درمان اختلالات روانی هستند.</w:t>
      </w:r>
    </w:p>
    <w:p w14:paraId="461A3B1B" w14:textId="77777777" w:rsidR="004A7439" w:rsidRPr="002449C0" w:rsidRDefault="004A7439" w:rsidP="004A7439">
      <w:pPr>
        <w:pStyle w:val="ListParagraph"/>
        <w:ind w:left="1080"/>
        <w:rPr>
          <w:rFonts w:cs="B Nazanin"/>
          <w:sz w:val="28"/>
          <w:szCs w:val="28"/>
          <w:rtl/>
          <w:lang w:bidi="fa-IR"/>
        </w:rPr>
      </w:pPr>
    </w:p>
    <w:p w14:paraId="775A523F" w14:textId="77777777" w:rsidR="004A7439" w:rsidRPr="002449C0" w:rsidRDefault="004A7439" w:rsidP="004A7439">
      <w:pPr>
        <w:pStyle w:val="ListParagraph"/>
        <w:ind w:left="1080"/>
        <w:rPr>
          <w:rFonts w:cs="B Nazanin"/>
          <w:sz w:val="28"/>
          <w:szCs w:val="28"/>
          <w:rtl/>
          <w:lang w:bidi="fa-IR"/>
        </w:rPr>
      </w:pPr>
    </w:p>
    <w:p w14:paraId="5F123A1D" w14:textId="77777777" w:rsidR="004A7439" w:rsidRPr="002449C0" w:rsidRDefault="004A7439" w:rsidP="004A7439">
      <w:pPr>
        <w:pStyle w:val="ListParagraph"/>
        <w:ind w:left="1080"/>
        <w:rPr>
          <w:rFonts w:cs="B Nazanin"/>
          <w:sz w:val="28"/>
          <w:szCs w:val="28"/>
          <w:rtl/>
          <w:lang w:bidi="fa-IR"/>
        </w:rPr>
      </w:pPr>
    </w:p>
    <w:p w14:paraId="594C54DB" w14:textId="77777777" w:rsidR="004A7439" w:rsidRPr="002449C0" w:rsidRDefault="004A7439" w:rsidP="004A7439">
      <w:pPr>
        <w:pStyle w:val="ListParagraph"/>
        <w:numPr>
          <w:ilvl w:val="0"/>
          <w:numId w:val="28"/>
        </w:numPr>
        <w:rPr>
          <w:rFonts w:cs="B Nazanin"/>
          <w:sz w:val="28"/>
          <w:szCs w:val="28"/>
          <w:lang w:bidi="fa-IR"/>
        </w:rPr>
      </w:pPr>
      <w:r w:rsidRPr="002449C0">
        <w:rPr>
          <w:rFonts w:cs="B Nazanin" w:hint="cs"/>
          <w:sz w:val="28"/>
          <w:szCs w:val="28"/>
          <w:rtl/>
          <w:lang w:bidi="fa-IR"/>
        </w:rPr>
        <w:t xml:space="preserve">مدل پزشکی اختلالات روانی: </w:t>
      </w:r>
    </w:p>
    <w:p w14:paraId="60604C18" w14:textId="77777777" w:rsidR="004A7439" w:rsidRPr="002449C0" w:rsidRDefault="004A7439" w:rsidP="004A7439">
      <w:pPr>
        <w:ind w:left="720"/>
        <w:rPr>
          <w:rFonts w:cs="B Nazanin"/>
          <w:sz w:val="28"/>
          <w:szCs w:val="28"/>
          <w:rtl/>
          <w:lang w:bidi="fa-IR"/>
        </w:rPr>
      </w:pPr>
      <w:r w:rsidRPr="002449C0">
        <w:rPr>
          <w:rFonts w:cs="B Nazanin" w:hint="cs"/>
          <w:sz w:val="28"/>
          <w:szCs w:val="28"/>
          <w:rtl/>
          <w:lang w:bidi="fa-IR"/>
        </w:rPr>
        <w:t>به همراه پیشرفت و تحولات فرهنگی در جوامع مختلف ، طرز فکر مردم درباره علل اختلالات روانی نیز عوض شد . انسان ها به تدریج متوجه شدند که بیماری های فیزیکی علت های فیزیولوژیک دارند . همچنین مردم متوجه شدند که دیوانگی نیز ممکن است علت فیزیولوژیک داشته باشد و به دلیل به عنوان بیماری برخورد کردند.</w:t>
      </w:r>
    </w:p>
    <w:p w14:paraId="69541C31" w14:textId="77777777" w:rsidR="004A7439" w:rsidRPr="002449C0" w:rsidRDefault="004A7439" w:rsidP="004A7439">
      <w:pPr>
        <w:ind w:left="720"/>
        <w:rPr>
          <w:rFonts w:cs="B Nazanin"/>
          <w:sz w:val="28"/>
          <w:szCs w:val="28"/>
          <w:rtl/>
          <w:lang w:bidi="fa-IR"/>
        </w:rPr>
      </w:pPr>
      <w:r w:rsidRPr="002449C0">
        <w:rPr>
          <w:rFonts w:cs="B Nazanin" w:hint="cs"/>
          <w:sz w:val="28"/>
          <w:szCs w:val="28"/>
          <w:rtl/>
          <w:lang w:bidi="fa-IR"/>
        </w:rPr>
        <w:t>طبق فرضیه سوماتوژنیک ، علل مشکلات روانی را می توان در نقص های فیزیکی یا بیولوژیک ( مشکلات سوماتیک ، بدنی یا جسمی ) پیدا کرد .سوما یعنی بدن و سوماتوژنیک یعنی بدن زاد ، چیزی که بدن آن را بوجود می آورد.</w:t>
      </w:r>
    </w:p>
    <w:p w14:paraId="5ACA7E15" w14:textId="77777777" w:rsidR="004A7439" w:rsidRPr="002449C0" w:rsidRDefault="004A7439" w:rsidP="004A7439">
      <w:pPr>
        <w:ind w:left="720"/>
        <w:rPr>
          <w:rFonts w:cs="B Nazanin"/>
          <w:sz w:val="28"/>
          <w:szCs w:val="28"/>
          <w:rtl/>
          <w:lang w:bidi="fa-IR"/>
        </w:rPr>
      </w:pPr>
      <w:r w:rsidRPr="002449C0">
        <w:rPr>
          <w:rFonts w:cs="B Nazanin" w:hint="cs"/>
          <w:sz w:val="28"/>
          <w:szCs w:val="28"/>
          <w:rtl/>
          <w:lang w:bidi="fa-IR"/>
        </w:rPr>
        <w:t>مجموعه عظیم از دانش علمی درباره اختلالات روانی به دست آید که بر اصول علم پزشکی استوار است . این حرفه ، روان پزشکی نامیده می شود.</w:t>
      </w:r>
    </w:p>
    <w:p w14:paraId="2553D641" w14:textId="77777777" w:rsidR="004A7439" w:rsidRPr="002449C0" w:rsidRDefault="004A7439" w:rsidP="004A7439">
      <w:pPr>
        <w:ind w:left="720"/>
        <w:rPr>
          <w:rFonts w:cs="B Nazanin"/>
          <w:sz w:val="28"/>
          <w:szCs w:val="28"/>
          <w:rtl/>
          <w:lang w:bidi="fa-IR"/>
        </w:rPr>
      </w:pPr>
    </w:p>
    <w:p w14:paraId="1C4F414D" w14:textId="77777777" w:rsidR="004A7439" w:rsidRPr="002449C0" w:rsidRDefault="004A7439" w:rsidP="004A7439">
      <w:pPr>
        <w:ind w:left="720"/>
        <w:rPr>
          <w:rFonts w:cs="B Nazanin"/>
          <w:sz w:val="28"/>
          <w:szCs w:val="28"/>
          <w:rtl/>
          <w:lang w:bidi="fa-IR"/>
        </w:rPr>
      </w:pPr>
    </w:p>
    <w:p w14:paraId="2788D79A" w14:textId="77777777" w:rsidR="004A7439" w:rsidRPr="002449C0" w:rsidRDefault="004A7439" w:rsidP="004A7439">
      <w:pPr>
        <w:pStyle w:val="ListParagraph"/>
        <w:numPr>
          <w:ilvl w:val="0"/>
          <w:numId w:val="28"/>
        </w:numPr>
        <w:rPr>
          <w:rFonts w:cs="B Nazanin"/>
          <w:sz w:val="28"/>
          <w:szCs w:val="28"/>
          <w:lang w:bidi="fa-IR"/>
        </w:rPr>
      </w:pPr>
      <w:r w:rsidRPr="002449C0">
        <w:rPr>
          <w:rFonts w:cs="B Nazanin" w:hint="cs"/>
          <w:sz w:val="28"/>
          <w:szCs w:val="28"/>
          <w:rtl/>
          <w:lang w:bidi="fa-IR"/>
        </w:rPr>
        <w:t>مدل روان شناختی اختلالات روانی:</w:t>
      </w:r>
    </w:p>
    <w:p w14:paraId="47C4045D" w14:textId="77777777" w:rsidR="004A7439" w:rsidRPr="002449C0" w:rsidRDefault="004A7439" w:rsidP="004A7439">
      <w:pPr>
        <w:ind w:left="720"/>
        <w:rPr>
          <w:rFonts w:cs="B Nazanin"/>
          <w:sz w:val="28"/>
          <w:szCs w:val="28"/>
          <w:rtl/>
          <w:lang w:bidi="fa-IR"/>
        </w:rPr>
      </w:pPr>
      <w:r w:rsidRPr="002449C0">
        <w:rPr>
          <w:rFonts w:cs="B Nazanin" w:hint="cs"/>
          <w:sz w:val="28"/>
          <w:szCs w:val="28"/>
          <w:rtl/>
          <w:lang w:bidi="fa-IR"/>
        </w:rPr>
        <w:t>ماهیت مدل پزشکی ایجاب می کند که اختلالات روانی را نوعی بیماری در نظر بگیریم و این کار باعث می شود کسانی که مشکلات روانی دارند نسبت به خود و آینده ی خود نگرش منفی پیدا کنند . هیجان های عادی روزمره (مثلا غم و بی حوصلگی) را به آسانی با یک حرف می توان به سمپتوم های پزشکی یعنی بیماری های جسمی تبدیل کرد . وقتی این گونه تجربه های عادی و روزمره به عنوان سمپتوم هایی در نظر گرفته شود که بخاطر آنها باید به پزشک مراجعه کرد یا به دارد درمانی پرداخت ، دیگر نمی تواننیم بگوییم که این تجربه ها بخش عادی تجربه های زندگی روزمره هستند.. و در نتیجه مجبوریم آنها را بخشی از بیماری های روانی در نظر بگیریم.رویکرد پزشکی به مشکلات روانی باعث می شوند که افراد احساس غم و اندوه کنند و باور کنند که بر سمپتوم های خود کنترل ندارند و عزت نفس آنها پایین بیاید و نمی توانند آینده رضایت بخشی داشته باشند و احساس می کنند از نظر اجتماعی منزوی شدند.</w:t>
      </w:r>
    </w:p>
    <w:p w14:paraId="45E84052" w14:textId="77777777" w:rsidR="004A7439" w:rsidRPr="002449C0" w:rsidRDefault="004A7439" w:rsidP="004A7439">
      <w:pPr>
        <w:ind w:left="720"/>
        <w:rPr>
          <w:rFonts w:cs="B Nazanin"/>
          <w:sz w:val="28"/>
          <w:szCs w:val="28"/>
          <w:rtl/>
          <w:lang w:bidi="fa-IR"/>
        </w:rPr>
      </w:pPr>
    </w:p>
    <w:p w14:paraId="79F87023" w14:textId="77777777" w:rsidR="004A7439" w:rsidRPr="002449C0" w:rsidRDefault="004A7439" w:rsidP="004A7439">
      <w:pPr>
        <w:ind w:left="720"/>
        <w:rPr>
          <w:rFonts w:cs="B Nazanin"/>
          <w:sz w:val="28"/>
          <w:szCs w:val="28"/>
          <w:rtl/>
          <w:lang w:bidi="fa-IR"/>
        </w:rPr>
      </w:pPr>
      <w:r w:rsidRPr="002449C0">
        <w:rPr>
          <w:rFonts w:cs="B Nazanin" w:hint="cs"/>
          <w:sz w:val="28"/>
          <w:szCs w:val="28"/>
          <w:rtl/>
          <w:lang w:bidi="fa-IR"/>
        </w:rPr>
        <w:t>بنابراین حداقل کاری که باید انجام شود این است که تشخیص و درمان  طوری باشد که افراد سمپتوم های خود را کاملا درک کنند ، از ارزشمند بودن خود مطمئن شوند و بدانند که هنوز در جامعه هستند .</w:t>
      </w:r>
    </w:p>
    <w:p w14:paraId="4AF2F390" w14:textId="77777777" w:rsidR="004A7439" w:rsidRPr="002449C0" w:rsidRDefault="004A7439" w:rsidP="004A7439">
      <w:pPr>
        <w:ind w:left="720"/>
        <w:rPr>
          <w:rFonts w:cs="B Nazanin"/>
          <w:sz w:val="28"/>
          <w:szCs w:val="28"/>
          <w:rtl/>
          <w:lang w:bidi="fa-IR"/>
        </w:rPr>
      </w:pPr>
    </w:p>
    <w:p w14:paraId="6576B719" w14:textId="77777777" w:rsidR="004A7439" w:rsidRPr="002449C0" w:rsidRDefault="004A7439" w:rsidP="004A7439">
      <w:pPr>
        <w:ind w:left="720"/>
        <w:rPr>
          <w:rFonts w:cs="B Nazanin"/>
          <w:sz w:val="28"/>
          <w:szCs w:val="28"/>
          <w:rtl/>
          <w:lang w:bidi="fa-IR"/>
        </w:rPr>
      </w:pPr>
    </w:p>
    <w:p w14:paraId="165B277B" w14:textId="77777777" w:rsidR="004A7439" w:rsidRPr="002449C0" w:rsidRDefault="004A7439" w:rsidP="004A7439">
      <w:pPr>
        <w:ind w:left="720"/>
        <w:rPr>
          <w:rFonts w:cs="B Nazanin"/>
          <w:sz w:val="28"/>
          <w:szCs w:val="28"/>
          <w:rtl/>
          <w:lang w:bidi="fa-IR"/>
        </w:rPr>
      </w:pPr>
    </w:p>
    <w:p w14:paraId="420654A7" w14:textId="77777777" w:rsidR="004A7439" w:rsidRPr="002449C0" w:rsidRDefault="004A7439" w:rsidP="004A7439">
      <w:pPr>
        <w:pStyle w:val="ListParagraph"/>
        <w:numPr>
          <w:ilvl w:val="0"/>
          <w:numId w:val="28"/>
        </w:numPr>
        <w:rPr>
          <w:rFonts w:cs="B Nazanin"/>
          <w:sz w:val="28"/>
          <w:szCs w:val="28"/>
          <w:lang w:bidi="fa-IR"/>
        </w:rPr>
      </w:pPr>
      <w:r w:rsidRPr="002449C0">
        <w:rPr>
          <w:rFonts w:cs="B Nazanin" w:hint="cs"/>
          <w:sz w:val="28"/>
          <w:szCs w:val="28"/>
          <w:rtl/>
          <w:lang w:bidi="fa-IR"/>
        </w:rPr>
        <w:lastRenderedPageBreak/>
        <w:t>رویکرد رفتارگرایی:</w:t>
      </w:r>
    </w:p>
    <w:p w14:paraId="07EA62A3" w14:textId="77777777" w:rsidR="004A7439" w:rsidRPr="002449C0" w:rsidRDefault="004A7439" w:rsidP="004A7439">
      <w:pPr>
        <w:rPr>
          <w:rFonts w:cs="B Nazanin"/>
          <w:sz w:val="28"/>
          <w:szCs w:val="28"/>
          <w:rtl/>
          <w:lang w:bidi="fa-IR"/>
        </w:rPr>
      </w:pPr>
      <w:r w:rsidRPr="002449C0">
        <w:rPr>
          <w:rFonts w:cs="B Nazanin" w:hint="cs"/>
          <w:sz w:val="28"/>
          <w:szCs w:val="28"/>
          <w:rtl/>
          <w:lang w:bidi="fa-IR"/>
        </w:rPr>
        <w:t>مشکلات روانی در اثر دو فرایند به وجود می آیند  .: یک : شیوه جذب یا نهادینه کردن تجربه ها و دوم : نحوه نمایش این تجربه ها در طرز تفکر و رفتار انسان.</w:t>
      </w:r>
    </w:p>
    <w:p w14:paraId="45D6C422" w14:textId="77777777" w:rsidR="004A7439" w:rsidRPr="002449C0" w:rsidRDefault="004A7439" w:rsidP="004A7439">
      <w:pPr>
        <w:rPr>
          <w:rFonts w:cs="B Nazanin"/>
          <w:sz w:val="28"/>
          <w:szCs w:val="28"/>
          <w:rtl/>
          <w:lang w:bidi="fa-IR"/>
        </w:rPr>
      </w:pPr>
    </w:p>
    <w:p w14:paraId="5B2F19AD" w14:textId="77777777" w:rsidR="004A7439" w:rsidRPr="002449C0" w:rsidRDefault="004A7439" w:rsidP="004A7439">
      <w:pPr>
        <w:rPr>
          <w:rFonts w:cs="B Nazanin"/>
          <w:sz w:val="28"/>
          <w:szCs w:val="28"/>
          <w:rtl/>
          <w:lang w:bidi="fa-IR"/>
        </w:rPr>
      </w:pPr>
      <w:r w:rsidRPr="002449C0">
        <w:rPr>
          <w:rFonts w:cs="B Nazanin" w:hint="cs"/>
          <w:sz w:val="28"/>
          <w:szCs w:val="28"/>
          <w:rtl/>
          <w:lang w:bidi="fa-IR"/>
        </w:rPr>
        <w:t>رفتارگرایان اعتقاد دارند که بسیاری از مشکلات روانی بازتاب واکنش هایی به تجربه های زندگی هستند که آنها را یاد گرفته ایم . رفتار های آموخته شده از شرطی سازی عامل یا کنشگر . یعنی می توان مشکلات روانی را واکنش های آموخته شده در مقابل تجربه های محیطی دانست.</w:t>
      </w:r>
    </w:p>
    <w:p w14:paraId="38F8ED12" w14:textId="77777777" w:rsidR="004A7439" w:rsidRPr="002449C0" w:rsidRDefault="004A7439" w:rsidP="004A7439">
      <w:pPr>
        <w:rPr>
          <w:rFonts w:cs="B Nazanin"/>
          <w:sz w:val="28"/>
          <w:szCs w:val="28"/>
          <w:rtl/>
          <w:lang w:bidi="fa-IR"/>
        </w:rPr>
      </w:pPr>
    </w:p>
    <w:p w14:paraId="40ABA29B" w14:textId="77777777" w:rsidR="004A7439" w:rsidRPr="002449C0" w:rsidRDefault="004A7439" w:rsidP="004A7439">
      <w:pPr>
        <w:rPr>
          <w:rFonts w:cs="B Nazanin"/>
          <w:sz w:val="28"/>
          <w:szCs w:val="28"/>
          <w:rtl/>
          <w:lang w:bidi="fa-IR"/>
        </w:rPr>
      </w:pPr>
      <w:r w:rsidRPr="002449C0">
        <w:rPr>
          <w:rFonts w:cs="B Nazanin" w:hint="cs"/>
          <w:sz w:val="28"/>
          <w:szCs w:val="28"/>
          <w:rtl/>
          <w:lang w:bidi="fa-IR"/>
        </w:rPr>
        <w:t>دو اصل مهم و بنیادی شرطی سازی کلاسیک و شرطی سازی عامل است.</w:t>
      </w:r>
    </w:p>
    <w:p w14:paraId="1389F0B3" w14:textId="77777777" w:rsidR="004A7439" w:rsidRPr="002449C0" w:rsidRDefault="004A7439" w:rsidP="004A7439">
      <w:pPr>
        <w:rPr>
          <w:rFonts w:cs="B Nazanin"/>
          <w:sz w:val="28"/>
          <w:szCs w:val="28"/>
          <w:rtl/>
          <w:lang w:bidi="fa-IR"/>
        </w:rPr>
      </w:pPr>
      <w:r w:rsidRPr="002449C0">
        <w:rPr>
          <w:rFonts w:cs="B Nazanin" w:hint="cs"/>
          <w:sz w:val="28"/>
          <w:szCs w:val="28"/>
          <w:rtl/>
          <w:lang w:bidi="fa-IR"/>
        </w:rPr>
        <w:t>شرطی سازی کلاسیک : نشان می دهد که یادگیری در اثر کشف یک رابطه خاص بین دو محرک یا دو رویداد ، که معمولا یک رابطه ی علت و معلولی است .و تداعی گراعی به این ایده اشارع دارد که فرایند های ذهنی از طریق برقرار شدن یک رابطه بین یک حالت ذهنی و حالت های ذهنی قبل از آن عمل می کند .مخصوصا در مورد توالی خاطرات.</w:t>
      </w:r>
    </w:p>
    <w:p w14:paraId="2DE3B515" w14:textId="77777777" w:rsidR="004A7439" w:rsidRPr="002449C0" w:rsidRDefault="004A7439" w:rsidP="004A7439">
      <w:pPr>
        <w:rPr>
          <w:rFonts w:cs="B Nazanin"/>
          <w:sz w:val="28"/>
          <w:szCs w:val="28"/>
          <w:rtl/>
          <w:lang w:bidi="fa-IR"/>
        </w:rPr>
      </w:pPr>
    </w:p>
    <w:p w14:paraId="13A6A6FF" w14:textId="77777777" w:rsidR="004A7439" w:rsidRPr="002449C0" w:rsidRDefault="004A7439" w:rsidP="004A7439">
      <w:pPr>
        <w:rPr>
          <w:rFonts w:cs="B Nazanin"/>
          <w:sz w:val="28"/>
          <w:szCs w:val="28"/>
          <w:rtl/>
          <w:lang w:bidi="fa-IR"/>
        </w:rPr>
      </w:pPr>
      <w:r w:rsidRPr="002449C0">
        <w:rPr>
          <w:rFonts w:cs="B Nazanin" w:hint="cs"/>
          <w:sz w:val="28"/>
          <w:szCs w:val="28"/>
          <w:rtl/>
          <w:lang w:bidi="fa-IR"/>
        </w:rPr>
        <w:t>شرطی سازی عامل :  یا کنشگر نشان می دهد که یک رفتار یا یک واکنش خاص به این علت آموخته می شود که به دریافت یک پاداش یا یک محرک تقویت منجر می شود .</w:t>
      </w:r>
    </w:p>
    <w:p w14:paraId="7B61393C" w14:textId="77777777" w:rsidR="004A7439" w:rsidRPr="002449C0" w:rsidRDefault="004A7439" w:rsidP="004A7439">
      <w:pPr>
        <w:rPr>
          <w:rFonts w:cs="B Nazanin"/>
          <w:sz w:val="28"/>
          <w:szCs w:val="28"/>
          <w:rtl/>
          <w:lang w:bidi="fa-IR"/>
        </w:rPr>
      </w:pPr>
    </w:p>
    <w:p w14:paraId="5BDDA044" w14:textId="77777777" w:rsidR="004A7439" w:rsidRPr="002449C0" w:rsidRDefault="004A7439" w:rsidP="004A7439">
      <w:pPr>
        <w:rPr>
          <w:rFonts w:cs="B Nazanin"/>
          <w:sz w:val="28"/>
          <w:szCs w:val="28"/>
          <w:rtl/>
          <w:lang w:bidi="fa-IR"/>
        </w:rPr>
      </w:pPr>
    </w:p>
    <w:p w14:paraId="605A3914" w14:textId="77777777" w:rsidR="004A7439" w:rsidRPr="002449C0" w:rsidRDefault="004A7439" w:rsidP="004A7439">
      <w:pPr>
        <w:rPr>
          <w:rFonts w:cs="B Nazanin"/>
          <w:sz w:val="28"/>
          <w:szCs w:val="28"/>
          <w:rtl/>
          <w:lang w:bidi="fa-IR"/>
        </w:rPr>
      </w:pPr>
    </w:p>
    <w:p w14:paraId="004C8F15" w14:textId="77777777" w:rsidR="004A7439" w:rsidRPr="002449C0" w:rsidRDefault="004A7439" w:rsidP="004A7439">
      <w:pPr>
        <w:pStyle w:val="ListParagraph"/>
        <w:numPr>
          <w:ilvl w:val="0"/>
          <w:numId w:val="28"/>
        </w:numPr>
        <w:rPr>
          <w:rFonts w:cs="B Nazanin"/>
          <w:sz w:val="28"/>
          <w:szCs w:val="28"/>
          <w:lang w:bidi="fa-IR"/>
        </w:rPr>
      </w:pPr>
      <w:r w:rsidRPr="002449C0">
        <w:rPr>
          <w:rFonts w:cs="B Nazanin" w:hint="cs"/>
          <w:sz w:val="28"/>
          <w:szCs w:val="28"/>
          <w:rtl/>
          <w:lang w:bidi="fa-IR"/>
        </w:rPr>
        <w:t xml:space="preserve">رویکرد شناخت گرایی: </w:t>
      </w:r>
    </w:p>
    <w:p w14:paraId="1419D1CD" w14:textId="77777777" w:rsidR="004A7439" w:rsidRPr="002449C0" w:rsidRDefault="004A7439" w:rsidP="004A7439">
      <w:pPr>
        <w:ind w:left="720"/>
        <w:rPr>
          <w:rFonts w:cs="B Nazanin"/>
          <w:sz w:val="28"/>
          <w:szCs w:val="28"/>
          <w:rtl/>
          <w:lang w:bidi="fa-IR"/>
        </w:rPr>
      </w:pPr>
      <w:r w:rsidRPr="002449C0">
        <w:rPr>
          <w:rFonts w:cs="B Nazanin" w:hint="cs"/>
          <w:sz w:val="28"/>
          <w:szCs w:val="28"/>
          <w:rtl/>
          <w:lang w:bidi="fa-IR"/>
        </w:rPr>
        <w:t>پر طرفدارترین رویکرد پسیکولوژیک به مشکلات روانی ، احتمالا رویکرد شناختی یا شناخت گرایی است.</w:t>
      </w:r>
    </w:p>
    <w:p w14:paraId="3D926FA7" w14:textId="77777777" w:rsidR="004A7439" w:rsidRPr="002449C0" w:rsidRDefault="004A7439" w:rsidP="004A7439">
      <w:pPr>
        <w:ind w:left="720"/>
        <w:rPr>
          <w:rFonts w:cs="B Nazanin"/>
          <w:sz w:val="28"/>
          <w:szCs w:val="28"/>
          <w:rtl/>
          <w:lang w:bidi="fa-IR"/>
        </w:rPr>
      </w:pPr>
      <w:r w:rsidRPr="002449C0">
        <w:rPr>
          <w:rFonts w:cs="B Nazanin" w:hint="cs"/>
          <w:sz w:val="28"/>
          <w:szCs w:val="28"/>
          <w:rtl/>
          <w:lang w:bidi="fa-IR"/>
        </w:rPr>
        <w:t>شناخت گرایان روی شناخت تاکید دارند .شناخت مجموعه ای از فرایند های ذهنی است که به وسیله ی آنها اطلاعات از محیط گرفته می شوند ، تغییراتی در آنها داده می شود ، معنادار می شوند. شناخت ها همان افکار ، باورها و تصاویر ذهنی هستند.</w:t>
      </w:r>
    </w:p>
    <w:p w14:paraId="35D23B22" w14:textId="77777777" w:rsidR="004A7439" w:rsidRPr="002449C0" w:rsidRDefault="004A7439" w:rsidP="004A7439">
      <w:pPr>
        <w:ind w:left="720"/>
        <w:rPr>
          <w:rFonts w:cs="B Nazanin"/>
          <w:sz w:val="28"/>
          <w:szCs w:val="28"/>
          <w:rtl/>
          <w:lang w:bidi="fa-IR"/>
        </w:rPr>
      </w:pPr>
      <w:r w:rsidRPr="002449C0">
        <w:rPr>
          <w:rFonts w:cs="B Nazanin" w:hint="cs"/>
          <w:sz w:val="28"/>
          <w:szCs w:val="28"/>
          <w:rtl/>
          <w:lang w:bidi="fa-IR"/>
        </w:rPr>
        <w:t>در رویکرد شناختی ، عقیده بر این است که علت بروز مشکلات روانی باورهای غیر منطقی افراد است.</w:t>
      </w:r>
    </w:p>
    <w:p w14:paraId="5D334EC2" w14:textId="77777777" w:rsidR="004A7439" w:rsidRPr="002449C0" w:rsidRDefault="004A7439" w:rsidP="004A7439">
      <w:pPr>
        <w:ind w:left="720"/>
        <w:rPr>
          <w:rFonts w:cs="B Nazanin"/>
          <w:sz w:val="28"/>
          <w:szCs w:val="28"/>
          <w:rtl/>
          <w:lang w:bidi="fa-IR"/>
        </w:rPr>
      </w:pPr>
      <w:r w:rsidRPr="002449C0">
        <w:rPr>
          <w:rFonts w:cs="B Nazanin" w:hint="cs"/>
          <w:sz w:val="28"/>
          <w:szCs w:val="28"/>
          <w:rtl/>
          <w:lang w:bidi="fa-IR"/>
        </w:rPr>
        <w:t>قضاوت درباره ی رفتار بر اساس  این باورهای غلط باعث استرس می شود .</w:t>
      </w:r>
    </w:p>
    <w:p w14:paraId="1461464A" w14:textId="77777777" w:rsidR="004A7439" w:rsidRPr="002449C0" w:rsidRDefault="004A7439" w:rsidP="004A7439">
      <w:pPr>
        <w:ind w:left="720"/>
        <w:rPr>
          <w:rFonts w:cs="B Nazanin"/>
          <w:sz w:val="28"/>
          <w:szCs w:val="28"/>
          <w:rtl/>
          <w:lang w:bidi="fa-IR"/>
        </w:rPr>
      </w:pPr>
      <w:r w:rsidRPr="002449C0">
        <w:rPr>
          <w:rFonts w:cs="B Nazanin" w:hint="cs"/>
          <w:sz w:val="28"/>
          <w:szCs w:val="28"/>
          <w:rtl/>
          <w:lang w:bidi="fa-IR"/>
        </w:rPr>
        <w:t>آرون بک می گوید : افراد افسرده ، در شیوه ی درک خود ، دنیای خود و آینده ی خود ، باورهای غیر واقع بینانه به وجود آورده اند.</w:t>
      </w:r>
    </w:p>
    <w:p w14:paraId="72D2483E" w14:textId="77777777" w:rsidR="004A7439" w:rsidRPr="002449C0" w:rsidRDefault="004A7439" w:rsidP="004A7439">
      <w:pPr>
        <w:ind w:left="720"/>
        <w:rPr>
          <w:rFonts w:cs="B Nazanin"/>
          <w:sz w:val="28"/>
          <w:szCs w:val="28"/>
          <w:rtl/>
          <w:lang w:bidi="fa-IR"/>
        </w:rPr>
      </w:pPr>
    </w:p>
    <w:p w14:paraId="082A57AE" w14:textId="77777777" w:rsidR="004A7439" w:rsidRPr="002449C0" w:rsidRDefault="004A7439" w:rsidP="004A7439">
      <w:pPr>
        <w:ind w:left="720"/>
        <w:rPr>
          <w:rFonts w:cs="B Nazanin"/>
          <w:sz w:val="28"/>
          <w:szCs w:val="28"/>
          <w:rtl/>
          <w:lang w:bidi="fa-IR"/>
        </w:rPr>
      </w:pPr>
      <w:r w:rsidRPr="002449C0">
        <w:rPr>
          <w:rFonts w:cs="B Nazanin" w:hint="cs"/>
          <w:sz w:val="28"/>
          <w:szCs w:val="28"/>
          <w:rtl/>
          <w:lang w:bidi="fa-IR"/>
        </w:rPr>
        <w:t>شناخت گریان اعتقاد دارند افراد افسرده همچنین اعتقاداتی دارند .مثلا در مورد خودشان ( من بی ارزش هستم) . در مورد دنیا ( همیشه اتفاقات بد روی می دهد ) و در مورد آینده ( هرگز تو هیچ کاری موفق نخواهم شد .) و این باورها باعث  حفظ و تداوم افکار افسرده ساز می شود.</w:t>
      </w:r>
    </w:p>
    <w:p w14:paraId="5B726A14" w14:textId="77777777" w:rsidR="004A7439" w:rsidRPr="002449C0" w:rsidRDefault="004A7439" w:rsidP="004A7439">
      <w:pPr>
        <w:ind w:left="720"/>
        <w:rPr>
          <w:rFonts w:cs="B Nazanin"/>
          <w:sz w:val="28"/>
          <w:szCs w:val="28"/>
          <w:rtl/>
          <w:lang w:bidi="fa-IR"/>
        </w:rPr>
      </w:pPr>
    </w:p>
    <w:p w14:paraId="4F5C6020" w14:textId="77777777" w:rsidR="004A7439" w:rsidRPr="002449C0" w:rsidRDefault="004A7439" w:rsidP="004A7439">
      <w:pPr>
        <w:ind w:left="720"/>
        <w:rPr>
          <w:rFonts w:cs="B Nazanin"/>
          <w:sz w:val="28"/>
          <w:szCs w:val="28"/>
          <w:rtl/>
          <w:lang w:bidi="fa-IR"/>
        </w:rPr>
      </w:pPr>
    </w:p>
    <w:p w14:paraId="25E083D1" w14:textId="77777777" w:rsidR="004A7439" w:rsidRPr="002449C0" w:rsidRDefault="004A7439" w:rsidP="004A7439">
      <w:pPr>
        <w:pStyle w:val="ListParagraph"/>
        <w:numPr>
          <w:ilvl w:val="0"/>
          <w:numId w:val="28"/>
        </w:numPr>
        <w:rPr>
          <w:rFonts w:cs="B Nazanin"/>
          <w:sz w:val="28"/>
          <w:szCs w:val="28"/>
          <w:lang w:bidi="fa-IR"/>
        </w:rPr>
      </w:pPr>
      <w:r w:rsidRPr="002449C0">
        <w:rPr>
          <w:rFonts w:cs="B Nazanin" w:hint="cs"/>
          <w:sz w:val="28"/>
          <w:szCs w:val="28"/>
          <w:rtl/>
          <w:lang w:bidi="fa-IR"/>
        </w:rPr>
        <w:t xml:space="preserve">رویکرد انسان گرایی </w:t>
      </w:r>
    </w:p>
    <w:p w14:paraId="312DBAC0" w14:textId="77777777" w:rsidR="004A7439" w:rsidRPr="002449C0" w:rsidRDefault="004A7439" w:rsidP="004A7439">
      <w:pPr>
        <w:pStyle w:val="ListParagraph"/>
        <w:ind w:left="1080"/>
        <w:rPr>
          <w:rFonts w:cs="B Nazanin"/>
          <w:sz w:val="28"/>
          <w:szCs w:val="28"/>
          <w:rtl/>
          <w:lang w:bidi="fa-IR"/>
        </w:rPr>
      </w:pPr>
    </w:p>
    <w:p w14:paraId="426218B7" w14:textId="77777777" w:rsidR="004A7439" w:rsidRPr="002449C0" w:rsidRDefault="004A7439" w:rsidP="004A7439">
      <w:pPr>
        <w:pStyle w:val="ListParagraph"/>
        <w:ind w:left="1080"/>
        <w:rPr>
          <w:rFonts w:cs="B Nazanin"/>
          <w:sz w:val="28"/>
          <w:szCs w:val="28"/>
          <w:rtl/>
          <w:lang w:bidi="fa-IR"/>
        </w:rPr>
      </w:pPr>
      <w:r w:rsidRPr="002449C0">
        <w:rPr>
          <w:rFonts w:cs="B Nazanin" w:hint="cs"/>
          <w:sz w:val="28"/>
          <w:szCs w:val="28"/>
          <w:rtl/>
          <w:lang w:bidi="fa-IR"/>
        </w:rPr>
        <w:t>بعضی روان شناسان اعتقاد دارند که مشکلات هیجانی و رفتاری صرفا زمانی قابل درک هستند که انسان ها از دیدگاه های مختلف بتوانند به زندگی خود نگاه کنند و آن را مورد بررسی قرار دهند.</w:t>
      </w:r>
    </w:p>
    <w:p w14:paraId="485AEA77" w14:textId="77777777" w:rsidR="004A7439" w:rsidRPr="002449C0" w:rsidRDefault="004A7439" w:rsidP="004A7439">
      <w:pPr>
        <w:pStyle w:val="ListParagraph"/>
        <w:ind w:left="1080"/>
        <w:rPr>
          <w:rFonts w:cs="B Nazanin"/>
          <w:sz w:val="28"/>
          <w:szCs w:val="28"/>
          <w:rtl/>
          <w:lang w:bidi="fa-IR"/>
        </w:rPr>
      </w:pPr>
    </w:p>
    <w:p w14:paraId="62E1A3BB" w14:textId="77777777" w:rsidR="004A7439" w:rsidRPr="002449C0" w:rsidRDefault="004A7439" w:rsidP="004A7439">
      <w:pPr>
        <w:pStyle w:val="ListParagraph"/>
        <w:ind w:left="1080"/>
        <w:rPr>
          <w:rFonts w:cs="B Nazanin"/>
          <w:sz w:val="28"/>
          <w:szCs w:val="28"/>
          <w:rtl/>
          <w:lang w:bidi="fa-IR"/>
        </w:rPr>
      </w:pPr>
      <w:r w:rsidRPr="002449C0">
        <w:rPr>
          <w:rFonts w:cs="B Nazanin" w:hint="cs"/>
          <w:sz w:val="28"/>
          <w:szCs w:val="28"/>
          <w:rtl/>
          <w:lang w:bidi="fa-IR"/>
        </w:rPr>
        <w:t>هدف رویکرد انسان گرا از بین بردن مشکلات روانی از طریق درک زندگی ، رشد فردی ، و شکوفایی استعدادهاست.</w:t>
      </w:r>
    </w:p>
    <w:p w14:paraId="0553283C" w14:textId="77777777" w:rsidR="004A7439" w:rsidRPr="002449C0" w:rsidRDefault="004A7439" w:rsidP="004A7439">
      <w:pPr>
        <w:pStyle w:val="ListParagraph"/>
        <w:ind w:left="1080"/>
        <w:rPr>
          <w:rFonts w:cs="B Nazanin"/>
          <w:sz w:val="28"/>
          <w:szCs w:val="28"/>
          <w:rtl/>
          <w:lang w:bidi="fa-IR"/>
        </w:rPr>
      </w:pPr>
    </w:p>
    <w:p w14:paraId="623B3D78" w14:textId="77777777" w:rsidR="004A7439" w:rsidRPr="002449C0" w:rsidRDefault="004A7439" w:rsidP="004A7439">
      <w:pPr>
        <w:pStyle w:val="ListParagraph"/>
        <w:ind w:left="1080"/>
        <w:rPr>
          <w:rFonts w:cs="B Nazanin"/>
          <w:sz w:val="28"/>
          <w:szCs w:val="28"/>
          <w:rtl/>
          <w:lang w:bidi="fa-IR"/>
        </w:rPr>
      </w:pPr>
      <w:r w:rsidRPr="002449C0">
        <w:rPr>
          <w:rFonts w:cs="B Nazanin" w:hint="cs"/>
          <w:sz w:val="28"/>
          <w:szCs w:val="28"/>
          <w:rtl/>
          <w:lang w:bidi="fa-IR"/>
        </w:rPr>
        <w:t>مزلو می گوید : خودشکوفایی یک انگیزه ی انسانی فطری است که همه ی ما آن را داریم.</w:t>
      </w:r>
    </w:p>
    <w:p w14:paraId="15B1FCDD" w14:textId="77777777" w:rsidR="004A7439" w:rsidRPr="002449C0" w:rsidRDefault="004A7439" w:rsidP="004A7439">
      <w:pPr>
        <w:pStyle w:val="ListParagraph"/>
        <w:ind w:left="1080"/>
        <w:rPr>
          <w:rFonts w:cs="B Nazanin"/>
          <w:sz w:val="28"/>
          <w:szCs w:val="28"/>
          <w:rtl/>
          <w:lang w:bidi="fa-IR"/>
        </w:rPr>
      </w:pPr>
    </w:p>
    <w:p w14:paraId="683E5CB6" w14:textId="77777777" w:rsidR="004A7439" w:rsidRPr="002449C0" w:rsidRDefault="004A7439" w:rsidP="004A7439">
      <w:pPr>
        <w:pStyle w:val="ListParagraph"/>
        <w:ind w:left="1080"/>
        <w:rPr>
          <w:rFonts w:cs="B Nazanin"/>
          <w:sz w:val="28"/>
          <w:szCs w:val="28"/>
          <w:rtl/>
          <w:lang w:bidi="fa-IR"/>
        </w:rPr>
      </w:pPr>
      <w:r w:rsidRPr="002449C0">
        <w:rPr>
          <w:rFonts w:cs="B Nazanin" w:hint="cs"/>
          <w:sz w:val="28"/>
          <w:szCs w:val="28"/>
          <w:rtl/>
          <w:lang w:bidi="fa-IR"/>
        </w:rPr>
        <w:t>برای رسیدن به خودشکوفایی ، باید نیازها ی پایین تر را در سطوح مختلف ارضا کنیم.</w:t>
      </w:r>
    </w:p>
    <w:p w14:paraId="3B779553" w14:textId="77777777" w:rsidR="004A7439" w:rsidRPr="002449C0" w:rsidRDefault="004A7439" w:rsidP="004A7439">
      <w:pPr>
        <w:pStyle w:val="ListParagraph"/>
        <w:ind w:left="1080"/>
        <w:rPr>
          <w:rFonts w:cs="B Nazanin"/>
          <w:sz w:val="28"/>
          <w:szCs w:val="28"/>
          <w:rtl/>
          <w:lang w:bidi="fa-IR"/>
        </w:rPr>
      </w:pPr>
    </w:p>
    <w:p w14:paraId="75A85782" w14:textId="77777777" w:rsidR="004A7439" w:rsidRPr="002449C0" w:rsidRDefault="004A7439" w:rsidP="004A7439">
      <w:pPr>
        <w:pStyle w:val="ListParagraph"/>
        <w:ind w:left="1080"/>
        <w:rPr>
          <w:rFonts w:cs="B Nazanin"/>
          <w:sz w:val="28"/>
          <w:szCs w:val="28"/>
          <w:rtl/>
          <w:lang w:bidi="fa-IR"/>
        </w:rPr>
      </w:pPr>
      <w:r w:rsidRPr="002449C0">
        <w:rPr>
          <w:rFonts w:cs="B Nazanin" w:hint="cs"/>
          <w:sz w:val="28"/>
          <w:szCs w:val="28"/>
          <w:rtl/>
          <w:lang w:bidi="fa-IR"/>
        </w:rPr>
        <w:t>نیاز های مزلو طبق هرم مزلو بشرح زیر است.</w:t>
      </w:r>
    </w:p>
    <w:p w14:paraId="56320592" w14:textId="77777777" w:rsidR="004A7439" w:rsidRPr="002449C0" w:rsidRDefault="004A7439" w:rsidP="004A7439">
      <w:pPr>
        <w:pStyle w:val="ListParagraph"/>
        <w:numPr>
          <w:ilvl w:val="0"/>
          <w:numId w:val="29"/>
        </w:numPr>
        <w:rPr>
          <w:rFonts w:cs="B Nazanin"/>
          <w:sz w:val="28"/>
          <w:szCs w:val="28"/>
          <w:lang w:bidi="fa-IR"/>
        </w:rPr>
      </w:pPr>
      <w:r w:rsidRPr="002449C0">
        <w:rPr>
          <w:rFonts w:cs="B Nazanin" w:hint="cs"/>
          <w:sz w:val="28"/>
          <w:szCs w:val="28"/>
          <w:rtl/>
          <w:lang w:bidi="fa-IR"/>
        </w:rPr>
        <w:t>نیاز های فیزیولوژیک : غذا ، آب ، اکسیژن</w:t>
      </w:r>
    </w:p>
    <w:p w14:paraId="580C88E1" w14:textId="77777777" w:rsidR="004A7439" w:rsidRPr="002449C0" w:rsidRDefault="004A7439" w:rsidP="004A7439">
      <w:pPr>
        <w:pStyle w:val="ListParagraph"/>
        <w:numPr>
          <w:ilvl w:val="0"/>
          <w:numId w:val="29"/>
        </w:numPr>
        <w:rPr>
          <w:rFonts w:cs="B Nazanin"/>
          <w:sz w:val="28"/>
          <w:szCs w:val="28"/>
          <w:lang w:bidi="fa-IR"/>
        </w:rPr>
      </w:pPr>
      <w:r w:rsidRPr="002449C0">
        <w:rPr>
          <w:rFonts w:cs="B Nazanin" w:hint="cs"/>
          <w:sz w:val="28"/>
          <w:szCs w:val="28"/>
          <w:rtl/>
          <w:lang w:bidi="fa-IR"/>
        </w:rPr>
        <w:t xml:space="preserve">نیاز به امنیت و آرامش : </w:t>
      </w:r>
    </w:p>
    <w:p w14:paraId="73EC0D95" w14:textId="77777777" w:rsidR="004A7439" w:rsidRPr="002449C0" w:rsidRDefault="004A7439" w:rsidP="004A7439">
      <w:pPr>
        <w:pStyle w:val="ListParagraph"/>
        <w:numPr>
          <w:ilvl w:val="0"/>
          <w:numId w:val="29"/>
        </w:numPr>
        <w:rPr>
          <w:rFonts w:cs="B Nazanin"/>
          <w:sz w:val="28"/>
          <w:szCs w:val="28"/>
          <w:lang w:bidi="fa-IR"/>
        </w:rPr>
      </w:pPr>
      <w:r w:rsidRPr="002449C0">
        <w:rPr>
          <w:rFonts w:cs="B Nazanin" w:hint="cs"/>
          <w:sz w:val="28"/>
          <w:szCs w:val="28"/>
          <w:rtl/>
          <w:lang w:bidi="fa-IR"/>
        </w:rPr>
        <w:t>نیاز به محبت و تعلق</w:t>
      </w:r>
    </w:p>
    <w:p w14:paraId="41D1F1E8" w14:textId="77777777" w:rsidR="004A7439" w:rsidRPr="002449C0" w:rsidRDefault="004A7439" w:rsidP="004A7439">
      <w:pPr>
        <w:pStyle w:val="ListParagraph"/>
        <w:numPr>
          <w:ilvl w:val="0"/>
          <w:numId w:val="29"/>
        </w:numPr>
        <w:rPr>
          <w:rFonts w:cs="B Nazanin"/>
          <w:sz w:val="28"/>
          <w:szCs w:val="28"/>
          <w:lang w:bidi="fa-IR"/>
        </w:rPr>
      </w:pPr>
      <w:r w:rsidRPr="002449C0">
        <w:rPr>
          <w:rFonts w:cs="B Nazanin" w:hint="cs"/>
          <w:sz w:val="28"/>
          <w:szCs w:val="28"/>
          <w:rtl/>
          <w:lang w:bidi="fa-IR"/>
        </w:rPr>
        <w:t>نیاز به عزت و احترام</w:t>
      </w:r>
    </w:p>
    <w:p w14:paraId="2E3A36F6" w14:textId="77777777" w:rsidR="004A7439" w:rsidRPr="002449C0" w:rsidRDefault="004A7439" w:rsidP="004A7439">
      <w:pPr>
        <w:pStyle w:val="ListParagraph"/>
        <w:numPr>
          <w:ilvl w:val="0"/>
          <w:numId w:val="29"/>
        </w:numPr>
        <w:rPr>
          <w:rFonts w:cs="B Nazanin"/>
          <w:sz w:val="28"/>
          <w:szCs w:val="28"/>
          <w:lang w:bidi="fa-IR"/>
        </w:rPr>
      </w:pPr>
      <w:r w:rsidRPr="002449C0">
        <w:rPr>
          <w:rFonts w:cs="B Nazanin" w:hint="cs"/>
          <w:sz w:val="28"/>
          <w:szCs w:val="28"/>
          <w:rtl/>
          <w:lang w:bidi="fa-IR"/>
        </w:rPr>
        <w:t xml:space="preserve"> نیاز به فعالیت ذهنی</w:t>
      </w:r>
    </w:p>
    <w:p w14:paraId="0A5B4181" w14:textId="77777777" w:rsidR="004A7439" w:rsidRPr="002449C0" w:rsidRDefault="004A7439" w:rsidP="004A7439">
      <w:pPr>
        <w:pStyle w:val="ListParagraph"/>
        <w:numPr>
          <w:ilvl w:val="0"/>
          <w:numId w:val="29"/>
        </w:numPr>
        <w:rPr>
          <w:rFonts w:cs="B Nazanin"/>
          <w:sz w:val="28"/>
          <w:szCs w:val="28"/>
          <w:lang w:bidi="fa-IR"/>
        </w:rPr>
      </w:pPr>
      <w:r w:rsidRPr="002449C0">
        <w:rPr>
          <w:rFonts w:cs="B Nazanin" w:hint="cs"/>
          <w:sz w:val="28"/>
          <w:szCs w:val="28"/>
          <w:rtl/>
          <w:lang w:bidi="fa-IR"/>
        </w:rPr>
        <w:t>نیاز به زیبایی</w:t>
      </w:r>
    </w:p>
    <w:p w14:paraId="69ECA5F0" w14:textId="77777777" w:rsidR="004A7439" w:rsidRPr="002449C0" w:rsidRDefault="004A7439" w:rsidP="004A7439">
      <w:pPr>
        <w:pStyle w:val="ListParagraph"/>
        <w:numPr>
          <w:ilvl w:val="0"/>
          <w:numId w:val="29"/>
        </w:numPr>
        <w:rPr>
          <w:rFonts w:cs="B Nazanin"/>
          <w:sz w:val="28"/>
          <w:szCs w:val="28"/>
          <w:lang w:bidi="fa-IR"/>
        </w:rPr>
      </w:pPr>
      <w:r w:rsidRPr="002449C0">
        <w:rPr>
          <w:rFonts w:cs="B Nazanin" w:hint="cs"/>
          <w:sz w:val="28"/>
          <w:szCs w:val="28"/>
          <w:rtl/>
          <w:lang w:bidi="fa-IR"/>
        </w:rPr>
        <w:t>خودشکوفایی</w:t>
      </w:r>
    </w:p>
    <w:p w14:paraId="36A6CB3E" w14:textId="77777777" w:rsidR="00CB1021" w:rsidRPr="002449C0" w:rsidRDefault="00CB1021" w:rsidP="00CB1021">
      <w:pPr>
        <w:rPr>
          <w:rFonts w:cs="B Nazanin"/>
          <w:sz w:val="28"/>
          <w:szCs w:val="28"/>
          <w:lang w:bidi="fa-IR"/>
        </w:rPr>
      </w:pPr>
    </w:p>
    <w:p w14:paraId="37CFE84F" w14:textId="77777777" w:rsidR="00CB1021" w:rsidRPr="002449C0" w:rsidRDefault="00CB1021" w:rsidP="00CB1021">
      <w:pPr>
        <w:rPr>
          <w:rFonts w:cs="B Nazanin"/>
          <w:sz w:val="28"/>
          <w:szCs w:val="28"/>
          <w:lang w:bidi="fa-IR"/>
        </w:rPr>
      </w:pPr>
    </w:p>
    <w:p w14:paraId="3E0FEFEC" w14:textId="77777777" w:rsidR="00CB1021" w:rsidRPr="002449C0" w:rsidRDefault="00CB1021" w:rsidP="00CB1021">
      <w:pPr>
        <w:rPr>
          <w:rFonts w:cs="B Nazanin"/>
          <w:sz w:val="28"/>
          <w:szCs w:val="28"/>
          <w:lang w:bidi="fa-IR"/>
        </w:rPr>
      </w:pPr>
    </w:p>
    <w:p w14:paraId="047406AE" w14:textId="77777777" w:rsidR="00CB1021" w:rsidRPr="002449C0" w:rsidRDefault="00CB1021" w:rsidP="00CB1021">
      <w:pPr>
        <w:rPr>
          <w:rFonts w:cs="B Nazanin"/>
          <w:sz w:val="28"/>
          <w:szCs w:val="28"/>
          <w:lang w:bidi="fa-IR"/>
        </w:rPr>
      </w:pPr>
    </w:p>
    <w:p w14:paraId="723101CC" w14:textId="77777777" w:rsidR="00CB1021" w:rsidRPr="002449C0" w:rsidRDefault="00CB1021" w:rsidP="00CB1021">
      <w:pPr>
        <w:rPr>
          <w:rFonts w:cs="B Nazanin"/>
          <w:sz w:val="28"/>
          <w:szCs w:val="28"/>
          <w:lang w:bidi="fa-IR"/>
        </w:rPr>
      </w:pPr>
    </w:p>
    <w:p w14:paraId="5D1EDEFA" w14:textId="77777777" w:rsidR="00CB1021" w:rsidRPr="002449C0" w:rsidRDefault="00CB1021" w:rsidP="00CB1021">
      <w:pPr>
        <w:rPr>
          <w:rFonts w:cs="B Nazanin"/>
          <w:sz w:val="28"/>
          <w:szCs w:val="28"/>
          <w:lang w:bidi="fa-IR"/>
        </w:rPr>
      </w:pPr>
    </w:p>
    <w:p w14:paraId="045CFE02" w14:textId="77777777" w:rsidR="00CB1021" w:rsidRPr="002449C0" w:rsidRDefault="00CB1021" w:rsidP="00CB1021">
      <w:pPr>
        <w:rPr>
          <w:rFonts w:cs="B Nazanin"/>
          <w:sz w:val="28"/>
          <w:szCs w:val="28"/>
          <w:lang w:bidi="fa-IR"/>
        </w:rPr>
      </w:pPr>
    </w:p>
    <w:p w14:paraId="7E893664" w14:textId="77777777" w:rsidR="00CB1021" w:rsidRPr="002449C0" w:rsidRDefault="00CB1021" w:rsidP="00CB1021">
      <w:pPr>
        <w:rPr>
          <w:rFonts w:cs="B Nazanin"/>
          <w:sz w:val="28"/>
          <w:szCs w:val="28"/>
          <w:lang w:bidi="fa-IR"/>
        </w:rPr>
      </w:pPr>
    </w:p>
    <w:p w14:paraId="70F885D9" w14:textId="77777777" w:rsidR="00CB1021" w:rsidRPr="002449C0" w:rsidRDefault="00CB1021" w:rsidP="00CB1021">
      <w:pPr>
        <w:rPr>
          <w:rFonts w:cs="B Nazanin"/>
          <w:sz w:val="28"/>
          <w:szCs w:val="28"/>
          <w:lang w:bidi="fa-IR"/>
        </w:rPr>
      </w:pPr>
    </w:p>
    <w:p w14:paraId="0933C8DA" w14:textId="77777777" w:rsidR="00CB1021" w:rsidRPr="002449C0" w:rsidRDefault="00CB1021" w:rsidP="00CB1021">
      <w:pPr>
        <w:rPr>
          <w:rFonts w:cs="B Nazanin"/>
          <w:sz w:val="28"/>
          <w:szCs w:val="28"/>
          <w:lang w:bidi="fa-IR"/>
        </w:rPr>
      </w:pPr>
    </w:p>
    <w:p w14:paraId="22ACFFC8" w14:textId="77777777" w:rsidR="00CB1021" w:rsidRPr="002449C0" w:rsidRDefault="00CB1021" w:rsidP="00CB1021">
      <w:pPr>
        <w:rPr>
          <w:rFonts w:cs="B Nazanin"/>
          <w:sz w:val="28"/>
          <w:szCs w:val="28"/>
          <w:lang w:bidi="fa-IR"/>
        </w:rPr>
      </w:pPr>
    </w:p>
    <w:p w14:paraId="61DD520D" w14:textId="77777777" w:rsidR="00CB1021" w:rsidRPr="002449C0" w:rsidRDefault="00CB1021" w:rsidP="00CB1021">
      <w:pPr>
        <w:rPr>
          <w:rFonts w:cs="B Nazanin"/>
          <w:sz w:val="28"/>
          <w:szCs w:val="28"/>
          <w:lang w:bidi="fa-IR"/>
        </w:rPr>
      </w:pPr>
    </w:p>
    <w:p w14:paraId="02A1B7FC" w14:textId="77777777" w:rsidR="00CB1021" w:rsidRPr="002449C0" w:rsidRDefault="00CB1021" w:rsidP="00CB1021">
      <w:pPr>
        <w:rPr>
          <w:rFonts w:cs="B Nazanin"/>
          <w:sz w:val="28"/>
          <w:szCs w:val="28"/>
          <w:lang w:bidi="fa-IR"/>
        </w:rPr>
      </w:pPr>
    </w:p>
    <w:p w14:paraId="111BEA4F" w14:textId="77777777" w:rsidR="004A7439" w:rsidRPr="002449C0" w:rsidRDefault="004A7439" w:rsidP="004A7439">
      <w:pPr>
        <w:pStyle w:val="ListParagraph"/>
        <w:numPr>
          <w:ilvl w:val="0"/>
          <w:numId w:val="28"/>
        </w:numPr>
        <w:rPr>
          <w:rFonts w:cs="B Nazanin"/>
          <w:sz w:val="28"/>
          <w:szCs w:val="28"/>
          <w:lang w:bidi="fa-IR"/>
        </w:rPr>
      </w:pPr>
      <w:r w:rsidRPr="002449C0">
        <w:rPr>
          <w:rFonts w:cs="B Nazanin" w:hint="cs"/>
          <w:sz w:val="28"/>
          <w:szCs w:val="28"/>
          <w:rtl/>
          <w:lang w:bidi="fa-IR"/>
        </w:rPr>
        <w:t>تعریف اختلالات روانی:</w:t>
      </w:r>
    </w:p>
    <w:p w14:paraId="76F88F2C" w14:textId="77777777" w:rsidR="004A7439" w:rsidRPr="002449C0" w:rsidRDefault="004A7439" w:rsidP="004A7439">
      <w:pPr>
        <w:ind w:left="1080"/>
        <w:rPr>
          <w:rFonts w:cs="B Nazanin"/>
          <w:sz w:val="28"/>
          <w:szCs w:val="28"/>
          <w:rtl/>
          <w:lang w:bidi="fa-IR"/>
        </w:rPr>
      </w:pPr>
      <w:r w:rsidRPr="002449C0">
        <w:rPr>
          <w:rFonts w:cs="B Nazanin" w:hint="cs"/>
          <w:sz w:val="28"/>
          <w:szCs w:val="28"/>
          <w:rtl/>
          <w:lang w:bidi="fa-IR"/>
        </w:rPr>
        <w:t xml:space="preserve"> </w:t>
      </w:r>
    </w:p>
    <w:p w14:paraId="38997DDA" w14:textId="77777777" w:rsidR="004A7439" w:rsidRPr="002449C0" w:rsidRDefault="004A7439" w:rsidP="004A7439">
      <w:pPr>
        <w:pStyle w:val="ListParagraph"/>
        <w:rPr>
          <w:rFonts w:cs="B Nazanin"/>
          <w:sz w:val="28"/>
          <w:szCs w:val="28"/>
          <w:rtl/>
          <w:lang w:bidi="fa-IR"/>
        </w:rPr>
      </w:pPr>
      <w:r w:rsidRPr="002449C0">
        <w:rPr>
          <w:rFonts w:cs="B Nazanin" w:hint="cs"/>
          <w:sz w:val="28"/>
          <w:szCs w:val="28"/>
          <w:rtl/>
          <w:lang w:bidi="fa-IR"/>
        </w:rPr>
        <w:lastRenderedPageBreak/>
        <w:t>رویکردهای پسیکولوژیک به بیماری های روانی ، که در بخش های قبل مرور کردیم ، نشان دهنده ی روش های مختلف برای توضیح رفتارهای غیر عادی یا ناسازگارانه هستند. ولی الزاما به ما کمک نمی کنند تا دقیقا بگوییم که چه نوع سمپتوم ها یا رفتارها را می توان نمونه هایی از مشکلات روانی به حساب آورد.</w:t>
      </w:r>
    </w:p>
    <w:p w14:paraId="737DD934" w14:textId="77777777" w:rsidR="004A7439" w:rsidRPr="002449C0" w:rsidRDefault="004A7439" w:rsidP="004A7439">
      <w:pPr>
        <w:pStyle w:val="ListParagraph"/>
        <w:rPr>
          <w:rFonts w:cs="B Nazanin"/>
          <w:sz w:val="28"/>
          <w:szCs w:val="28"/>
          <w:rtl/>
          <w:lang w:bidi="fa-IR"/>
        </w:rPr>
      </w:pPr>
    </w:p>
    <w:p w14:paraId="3E0284E5" w14:textId="77777777" w:rsidR="004A7439" w:rsidRPr="002449C0" w:rsidRDefault="004A7439" w:rsidP="004A7439">
      <w:pPr>
        <w:pStyle w:val="ListParagraph"/>
        <w:rPr>
          <w:rFonts w:cs="B Nazanin"/>
          <w:sz w:val="28"/>
          <w:szCs w:val="28"/>
          <w:rtl/>
          <w:lang w:bidi="fa-IR"/>
        </w:rPr>
      </w:pPr>
    </w:p>
    <w:p w14:paraId="01B11957" w14:textId="77777777" w:rsidR="004A7439" w:rsidRPr="002449C0" w:rsidRDefault="004A7439" w:rsidP="004A7439">
      <w:pPr>
        <w:rPr>
          <w:rFonts w:cs="B Nazanin"/>
          <w:sz w:val="28"/>
          <w:szCs w:val="28"/>
          <w:rtl/>
          <w:lang w:bidi="fa-IR"/>
        </w:rPr>
      </w:pPr>
      <w:r w:rsidRPr="002449C0">
        <w:rPr>
          <w:rFonts w:cs="B Nazanin" w:hint="cs"/>
          <w:sz w:val="28"/>
          <w:szCs w:val="28"/>
          <w:rtl/>
          <w:lang w:bidi="fa-IR"/>
        </w:rPr>
        <w:t xml:space="preserve">          تعریف نا بهنجاری : هنجار عبارت است از قوانین بیان شده و بیان ناشده ی یک جامعه برای </w:t>
      </w:r>
    </w:p>
    <w:p w14:paraId="0225D169" w14:textId="77777777" w:rsidR="004A7439" w:rsidRPr="002449C0" w:rsidRDefault="004A7439" w:rsidP="004A7439">
      <w:pPr>
        <w:rPr>
          <w:rFonts w:cs="B Nazanin"/>
          <w:sz w:val="28"/>
          <w:szCs w:val="28"/>
          <w:lang w:bidi="fa-IR"/>
        </w:rPr>
      </w:pPr>
      <w:r w:rsidRPr="002449C0">
        <w:rPr>
          <w:rFonts w:cs="B Nazanin" w:hint="cs"/>
          <w:sz w:val="28"/>
          <w:szCs w:val="28"/>
          <w:rtl/>
          <w:lang w:bidi="fa-IR"/>
        </w:rPr>
        <w:t>رفتار صحیح،  مناسب و بجا</w:t>
      </w:r>
      <w:r w:rsidR="005063DF" w:rsidRPr="002449C0">
        <w:rPr>
          <w:rFonts w:cs="B Nazanin" w:hint="cs"/>
          <w:sz w:val="28"/>
          <w:szCs w:val="28"/>
          <w:rtl/>
          <w:lang w:bidi="fa-IR"/>
        </w:rPr>
        <w:t xml:space="preserve"> . انجام می دهد.</w:t>
      </w:r>
    </w:p>
    <w:p w14:paraId="7FDF6277" w14:textId="77777777" w:rsidR="004A7439" w:rsidRPr="002449C0" w:rsidRDefault="004A7439" w:rsidP="004A7439">
      <w:pPr>
        <w:ind w:left="1080"/>
        <w:rPr>
          <w:rFonts w:cs="B Nazanin"/>
          <w:sz w:val="28"/>
          <w:szCs w:val="28"/>
          <w:rtl/>
          <w:lang w:bidi="fa-IR"/>
        </w:rPr>
      </w:pPr>
    </w:p>
    <w:p w14:paraId="37D15E58" w14:textId="77777777" w:rsidR="004A7439" w:rsidRPr="002449C0" w:rsidRDefault="004A7439" w:rsidP="004A7439">
      <w:pPr>
        <w:pStyle w:val="ListParagraph"/>
        <w:rPr>
          <w:rFonts w:cs="B Nazanin"/>
          <w:sz w:val="28"/>
          <w:szCs w:val="28"/>
          <w:rtl/>
          <w:lang w:bidi="fa-IR"/>
        </w:rPr>
      </w:pPr>
    </w:p>
    <w:p w14:paraId="761D368C" w14:textId="77777777" w:rsidR="004A7439" w:rsidRPr="002449C0" w:rsidRDefault="004A7439" w:rsidP="004A7439">
      <w:pPr>
        <w:pStyle w:val="ListParagraph"/>
        <w:numPr>
          <w:ilvl w:val="0"/>
          <w:numId w:val="28"/>
        </w:numPr>
        <w:rPr>
          <w:rFonts w:cs="B Nazanin"/>
          <w:sz w:val="28"/>
          <w:szCs w:val="28"/>
          <w:lang w:bidi="fa-IR"/>
        </w:rPr>
      </w:pPr>
      <w:r w:rsidRPr="002449C0">
        <w:rPr>
          <w:rFonts w:cs="B Nazanin" w:hint="cs"/>
          <w:sz w:val="28"/>
          <w:szCs w:val="28"/>
          <w:rtl/>
          <w:lang w:bidi="fa-IR"/>
        </w:rPr>
        <w:t>مشاوره و روان درمانی:</w:t>
      </w:r>
    </w:p>
    <w:p w14:paraId="59C29E3B" w14:textId="77777777" w:rsidR="004A7439" w:rsidRPr="002449C0" w:rsidRDefault="004A7439" w:rsidP="004A7439">
      <w:pPr>
        <w:ind w:left="1080"/>
        <w:rPr>
          <w:rFonts w:cs="B Nazanin"/>
          <w:sz w:val="28"/>
          <w:szCs w:val="28"/>
          <w:rtl/>
          <w:lang w:bidi="fa-IR"/>
        </w:rPr>
      </w:pPr>
      <w:r w:rsidRPr="002449C0">
        <w:rPr>
          <w:rFonts w:cs="B Nazanin" w:hint="cs"/>
          <w:sz w:val="28"/>
          <w:szCs w:val="28"/>
          <w:rtl/>
          <w:lang w:bidi="fa-IR"/>
        </w:rPr>
        <w:t>مشکلات روانی انواع مختلف دارند و مواد مختلفی را در بر می گیرند . از جمله : اضطراب ، افسردگی ، احساس بی ارزشی ، احساس گناه و احساس ناتوانی در عدم کنترل زندگی و محیط . مثلا با کمک گرفتن از دوستان و اعضا خانواده یا استفاده از استراتژی های حل مسئله برای کنار آمدن با مشکلات ناشی از سمپتون های پسیکولوژیک .</w:t>
      </w:r>
    </w:p>
    <w:p w14:paraId="1A3D2390" w14:textId="77777777" w:rsidR="004A7439" w:rsidRPr="002449C0" w:rsidRDefault="004A7439" w:rsidP="004A7439">
      <w:pPr>
        <w:ind w:left="1080"/>
        <w:rPr>
          <w:rFonts w:cs="B Nazanin"/>
          <w:sz w:val="28"/>
          <w:szCs w:val="28"/>
          <w:rtl/>
          <w:lang w:bidi="fa-IR"/>
        </w:rPr>
      </w:pPr>
      <w:r w:rsidRPr="002449C0">
        <w:rPr>
          <w:rFonts w:cs="B Nazanin" w:hint="cs"/>
          <w:sz w:val="28"/>
          <w:szCs w:val="28"/>
          <w:rtl/>
          <w:lang w:bidi="fa-IR"/>
        </w:rPr>
        <w:t>بعضی دیگر امکان دارد نتوانند با مشکلات روانی خود به طور مناسب برخورد کنند و به مواد مخدر پناه ببرند و یا آسیب رساندن به خود .بسیاری از این افراد سرانجام برای حل مشکلات ناشی از ناراحتی های روانی و درمان اختلال روانی خود به متخصصان مراجعه می کنند.</w:t>
      </w:r>
    </w:p>
    <w:p w14:paraId="368A14E5" w14:textId="77777777" w:rsidR="004A7439" w:rsidRPr="002449C0" w:rsidRDefault="004A7439" w:rsidP="004A7439">
      <w:pPr>
        <w:ind w:left="1080"/>
        <w:rPr>
          <w:rFonts w:cs="B Nazanin"/>
          <w:sz w:val="28"/>
          <w:szCs w:val="28"/>
          <w:rtl/>
          <w:lang w:bidi="fa-IR"/>
        </w:rPr>
      </w:pPr>
      <w:r w:rsidRPr="002449C0">
        <w:rPr>
          <w:rFonts w:cs="B Nazanin" w:hint="cs"/>
          <w:sz w:val="28"/>
          <w:szCs w:val="28"/>
          <w:rtl/>
          <w:lang w:bidi="fa-IR"/>
        </w:rPr>
        <w:t>درمان روان شناختی عبارت است از تعامل بین یک درمانگر و یک مراجع به منظور ایجاد تغییرات مثبت در افکار ، احساسات و رفتارهای مراجع . درمان شناختی ، که مداخله ی روانی ، روان درمانی ، یا حرف زدن درمانی نیز نامیده می شود.</w:t>
      </w:r>
    </w:p>
    <w:p w14:paraId="6A5056E7" w14:textId="77777777" w:rsidR="004A7439" w:rsidRPr="002449C0" w:rsidRDefault="004A7439" w:rsidP="004A7439">
      <w:pPr>
        <w:ind w:left="1080"/>
        <w:rPr>
          <w:rFonts w:cs="B Nazanin"/>
          <w:sz w:val="28"/>
          <w:szCs w:val="28"/>
          <w:rtl/>
          <w:lang w:bidi="fa-IR"/>
        </w:rPr>
      </w:pPr>
    </w:p>
    <w:p w14:paraId="2722C139" w14:textId="77777777" w:rsidR="004A7439" w:rsidRPr="002449C0" w:rsidRDefault="004A7439" w:rsidP="004A7439">
      <w:pPr>
        <w:ind w:left="1080"/>
        <w:rPr>
          <w:rFonts w:cs="B Nazanin"/>
          <w:sz w:val="28"/>
          <w:szCs w:val="28"/>
          <w:rtl/>
          <w:lang w:bidi="fa-IR"/>
        </w:rPr>
      </w:pPr>
    </w:p>
    <w:p w14:paraId="7B5B715C" w14:textId="77777777" w:rsidR="004A7439" w:rsidRPr="002449C0" w:rsidRDefault="004A7439" w:rsidP="004A7439">
      <w:pPr>
        <w:ind w:left="1080"/>
        <w:rPr>
          <w:rFonts w:cs="B Nazanin"/>
          <w:sz w:val="28"/>
          <w:szCs w:val="28"/>
          <w:rtl/>
          <w:lang w:bidi="fa-IR"/>
        </w:rPr>
      </w:pPr>
    </w:p>
    <w:p w14:paraId="7E18C576" w14:textId="77777777" w:rsidR="004A7439" w:rsidRPr="002449C0" w:rsidRDefault="004A7439" w:rsidP="004A7439">
      <w:pPr>
        <w:pStyle w:val="ListParagraph"/>
        <w:numPr>
          <w:ilvl w:val="0"/>
          <w:numId w:val="28"/>
        </w:numPr>
        <w:rPr>
          <w:rFonts w:cs="B Nazanin"/>
          <w:sz w:val="28"/>
          <w:szCs w:val="28"/>
          <w:lang w:bidi="fa-IR"/>
        </w:rPr>
      </w:pPr>
      <w:r w:rsidRPr="002449C0">
        <w:rPr>
          <w:rFonts w:cs="B Nazanin" w:hint="cs"/>
          <w:sz w:val="28"/>
          <w:szCs w:val="28"/>
          <w:rtl/>
          <w:lang w:bidi="fa-IR"/>
        </w:rPr>
        <w:t>اختلالات مرتبط با تروما و استرس:</w:t>
      </w:r>
    </w:p>
    <w:p w14:paraId="175C4791" w14:textId="77777777" w:rsidR="004A7439" w:rsidRPr="002449C0" w:rsidRDefault="004A7439" w:rsidP="004A7439">
      <w:pPr>
        <w:ind w:left="1080"/>
        <w:rPr>
          <w:rFonts w:cs="B Nazanin"/>
          <w:sz w:val="28"/>
          <w:szCs w:val="28"/>
          <w:rtl/>
          <w:lang w:bidi="fa-IR"/>
        </w:rPr>
      </w:pPr>
    </w:p>
    <w:p w14:paraId="4A32375A" w14:textId="77777777" w:rsidR="004A7439" w:rsidRPr="002449C0" w:rsidRDefault="004A7439" w:rsidP="004A7439">
      <w:pPr>
        <w:pStyle w:val="ListParagraph"/>
        <w:rPr>
          <w:rFonts w:cs="B Nazanin"/>
          <w:sz w:val="28"/>
          <w:szCs w:val="28"/>
          <w:rtl/>
          <w:lang w:bidi="fa-IR"/>
        </w:rPr>
      </w:pPr>
      <w:r w:rsidRPr="002449C0">
        <w:rPr>
          <w:rFonts w:cs="B Nazanin" w:hint="cs"/>
          <w:sz w:val="28"/>
          <w:szCs w:val="28"/>
          <w:rtl/>
          <w:lang w:bidi="fa-IR"/>
        </w:rPr>
        <w:t>اختلالات ناشی از تروما جز اختلالات اضطرابی هستند .از قرار گرفتن در معرض یک رویداد تروماتیک  یا استرس زا ، برای مثال غفلت اجتماعی . ترک فعل مسئولان کودک ، عدم انجام دادن وظایف در قبال کودک ، یا انجام ندادن صحیح ، بی موقع و ناکافی ، سوء تغذیه داشتن کودک همه رویداد ترماتیک محسوب می شود.</w:t>
      </w:r>
    </w:p>
    <w:p w14:paraId="038261F3" w14:textId="77777777" w:rsidR="004A7439" w:rsidRPr="002449C0" w:rsidRDefault="004A7439" w:rsidP="004A7439">
      <w:pPr>
        <w:pStyle w:val="ListParagraph"/>
        <w:rPr>
          <w:rFonts w:cs="B Nazanin"/>
          <w:sz w:val="28"/>
          <w:szCs w:val="28"/>
          <w:rtl/>
          <w:lang w:bidi="fa-IR"/>
        </w:rPr>
      </w:pPr>
      <w:r w:rsidRPr="002449C0">
        <w:rPr>
          <w:rFonts w:cs="B Nazanin" w:hint="cs"/>
          <w:sz w:val="28"/>
          <w:szCs w:val="28"/>
          <w:rtl/>
          <w:lang w:bidi="fa-IR"/>
        </w:rPr>
        <w:t xml:space="preserve"> تروما ریشه یونانی دارد و به معنای زخم ، جراحت است . اما در روانشناسی ، تروما به تاثیر منفی و بدی که یک واقعه در یک فرد بر جای می گذارد اشاره دارد.</w:t>
      </w:r>
    </w:p>
    <w:p w14:paraId="3BF44A1F" w14:textId="77777777" w:rsidR="004A7439" w:rsidRPr="002449C0" w:rsidRDefault="004A7439" w:rsidP="004A7439">
      <w:pPr>
        <w:pStyle w:val="ListParagraph"/>
        <w:rPr>
          <w:rFonts w:cs="B Nazanin"/>
          <w:sz w:val="28"/>
          <w:szCs w:val="28"/>
          <w:rtl/>
          <w:lang w:bidi="fa-IR"/>
        </w:rPr>
      </w:pPr>
      <w:r w:rsidRPr="002449C0">
        <w:rPr>
          <w:rFonts w:cs="B Nazanin" w:hint="cs"/>
          <w:sz w:val="28"/>
          <w:szCs w:val="28"/>
          <w:rtl/>
          <w:lang w:bidi="fa-IR"/>
        </w:rPr>
        <w:t>زنده ماندن از زلزله می تواند برای فرد به شدت تاثیر منفی بگذارد و برایش تروماتیک باشد.</w:t>
      </w:r>
    </w:p>
    <w:p w14:paraId="25CC4C7F" w14:textId="77777777" w:rsidR="004A7439" w:rsidRPr="002449C0" w:rsidRDefault="004A7439" w:rsidP="004A7439">
      <w:pPr>
        <w:pStyle w:val="ListParagraph"/>
        <w:rPr>
          <w:rFonts w:cs="B Nazanin"/>
          <w:sz w:val="28"/>
          <w:szCs w:val="28"/>
          <w:rtl/>
          <w:lang w:bidi="fa-IR"/>
        </w:rPr>
      </w:pPr>
      <w:r w:rsidRPr="002449C0">
        <w:rPr>
          <w:rFonts w:cs="B Nazanin" w:hint="cs"/>
          <w:sz w:val="28"/>
          <w:szCs w:val="28"/>
          <w:rtl/>
          <w:lang w:bidi="fa-IR"/>
        </w:rPr>
        <w:t>در روانشناسی بیشتر منظور تاثیر آسیب است.</w:t>
      </w:r>
    </w:p>
    <w:p w14:paraId="299F77AF" w14:textId="77777777" w:rsidR="004A7439" w:rsidRPr="002449C0" w:rsidRDefault="004A7439" w:rsidP="004A7439">
      <w:pPr>
        <w:pStyle w:val="ListParagraph"/>
        <w:rPr>
          <w:rFonts w:cs="B Nazanin"/>
          <w:sz w:val="28"/>
          <w:szCs w:val="28"/>
          <w:rtl/>
          <w:lang w:bidi="fa-IR"/>
        </w:rPr>
      </w:pPr>
      <w:r w:rsidRPr="002449C0">
        <w:rPr>
          <w:rFonts w:cs="B Nazanin" w:hint="cs"/>
          <w:sz w:val="28"/>
          <w:szCs w:val="28"/>
          <w:rtl/>
          <w:lang w:bidi="fa-IR"/>
        </w:rPr>
        <w:lastRenderedPageBreak/>
        <w:t>در عمل همه مردم در زندگی یک ترومای بزرگ را تجربه می کنند.</w:t>
      </w:r>
    </w:p>
    <w:p w14:paraId="65BF3C5B" w14:textId="77777777" w:rsidR="004A7439" w:rsidRPr="002449C0" w:rsidRDefault="004A7439" w:rsidP="004A7439">
      <w:pPr>
        <w:pStyle w:val="ListParagraph"/>
        <w:rPr>
          <w:rFonts w:cs="B Nazanin"/>
          <w:sz w:val="28"/>
          <w:szCs w:val="28"/>
          <w:rtl/>
          <w:lang w:bidi="fa-IR"/>
        </w:rPr>
      </w:pPr>
      <w:r w:rsidRPr="002449C0">
        <w:rPr>
          <w:rFonts w:cs="B Nazanin" w:hint="cs"/>
          <w:sz w:val="28"/>
          <w:szCs w:val="28"/>
          <w:rtl/>
          <w:lang w:bidi="fa-IR"/>
        </w:rPr>
        <w:t>ورشکستگی .خشونت . مناقشات زناشویی، مرگ عزیزان ، سوگ حل نشده ، نیز امکان ایجاد تروما را دارد.</w:t>
      </w:r>
    </w:p>
    <w:p w14:paraId="747B4958" w14:textId="77777777" w:rsidR="004A7439" w:rsidRPr="002449C0" w:rsidRDefault="004A7439" w:rsidP="004A7439">
      <w:pPr>
        <w:pStyle w:val="ListParagraph"/>
        <w:rPr>
          <w:rFonts w:cs="B Nazanin"/>
          <w:sz w:val="28"/>
          <w:szCs w:val="28"/>
          <w:rtl/>
          <w:lang w:bidi="fa-IR"/>
        </w:rPr>
      </w:pPr>
      <w:r w:rsidRPr="002449C0">
        <w:rPr>
          <w:rFonts w:cs="B Nazanin" w:hint="cs"/>
          <w:sz w:val="28"/>
          <w:szCs w:val="28"/>
          <w:rtl/>
          <w:lang w:bidi="fa-IR"/>
        </w:rPr>
        <w:t xml:space="preserve">تروما نگاه شما به خودتان و زندگیتان را عوض می کند. </w:t>
      </w:r>
    </w:p>
    <w:p w14:paraId="38B9B074" w14:textId="77777777" w:rsidR="004A7439" w:rsidRPr="002449C0" w:rsidRDefault="004A7439" w:rsidP="004A7439">
      <w:pPr>
        <w:pStyle w:val="ListParagraph"/>
        <w:rPr>
          <w:rFonts w:cs="B Nazanin"/>
          <w:sz w:val="28"/>
          <w:szCs w:val="28"/>
          <w:rtl/>
          <w:lang w:bidi="fa-IR"/>
        </w:rPr>
      </w:pPr>
    </w:p>
    <w:p w14:paraId="46B312CE" w14:textId="77777777" w:rsidR="004A7439" w:rsidRPr="002449C0" w:rsidRDefault="004A7439" w:rsidP="004A7439">
      <w:pPr>
        <w:rPr>
          <w:rFonts w:cs="B Nazanin"/>
          <w:sz w:val="28"/>
          <w:szCs w:val="28"/>
          <w:rtl/>
          <w:lang w:bidi="fa-IR"/>
        </w:rPr>
      </w:pPr>
    </w:p>
    <w:p w14:paraId="5EE5394F" w14:textId="77777777" w:rsidR="004A7439" w:rsidRPr="002449C0" w:rsidRDefault="004A7439" w:rsidP="004A7439">
      <w:pPr>
        <w:pStyle w:val="ListParagraph"/>
        <w:rPr>
          <w:rFonts w:cs="B Nazanin"/>
          <w:sz w:val="28"/>
          <w:szCs w:val="28"/>
          <w:rtl/>
          <w:lang w:bidi="fa-IR"/>
        </w:rPr>
      </w:pPr>
      <w:r w:rsidRPr="002449C0">
        <w:rPr>
          <w:rFonts w:cs="B Nazanin" w:hint="cs"/>
          <w:sz w:val="28"/>
          <w:szCs w:val="28"/>
          <w:rtl/>
          <w:lang w:bidi="fa-IR"/>
        </w:rPr>
        <w:t>استرس همیشه سالم اما تروما نا سالم است .اثرات تروما تا مدت ها می ماند .ممکن است اعتمادتان از دیگران کم شود .به دنیا بدبین شوید . و دیگر احساس امن و امان بودن نکنید و دیگران هم ممکن است روحیه شما را درک نکنن .بلخره هم از لحاظ روحی و هم جسمی می تواند به شما آسیب بزند.</w:t>
      </w:r>
    </w:p>
    <w:p w14:paraId="1AD468B0" w14:textId="77777777" w:rsidR="004A7439" w:rsidRPr="002449C0" w:rsidRDefault="004A7439" w:rsidP="004A7439">
      <w:pPr>
        <w:pStyle w:val="ListParagraph"/>
        <w:rPr>
          <w:rFonts w:cs="B Nazanin"/>
          <w:sz w:val="28"/>
          <w:szCs w:val="28"/>
          <w:rtl/>
          <w:lang w:bidi="fa-IR"/>
        </w:rPr>
      </w:pPr>
      <w:r w:rsidRPr="002449C0">
        <w:rPr>
          <w:rFonts w:cs="B Nazanin" w:hint="cs"/>
          <w:sz w:val="28"/>
          <w:szCs w:val="28"/>
          <w:rtl/>
          <w:lang w:bidi="fa-IR"/>
        </w:rPr>
        <w:t>اکثر تروما ها خارج از کنترل ما هستند.</w:t>
      </w:r>
    </w:p>
    <w:p w14:paraId="61C0EB5F" w14:textId="77777777" w:rsidR="004A7439" w:rsidRPr="002449C0" w:rsidRDefault="004A7439" w:rsidP="004A7439">
      <w:pPr>
        <w:pStyle w:val="ListParagraph"/>
        <w:rPr>
          <w:rFonts w:cs="B Nazanin"/>
          <w:sz w:val="28"/>
          <w:szCs w:val="28"/>
          <w:rtl/>
          <w:lang w:bidi="fa-IR"/>
        </w:rPr>
      </w:pPr>
      <w:r w:rsidRPr="002449C0">
        <w:rPr>
          <w:rFonts w:cs="B Nazanin" w:hint="cs"/>
          <w:sz w:val="28"/>
          <w:szCs w:val="28"/>
          <w:rtl/>
          <w:lang w:bidi="fa-IR"/>
        </w:rPr>
        <w:t>بعد از وقوع تروما ، تقریبا همه انسان ها به آن واکنش قوی نشان می دهند.</w:t>
      </w:r>
    </w:p>
    <w:p w14:paraId="411287A2" w14:textId="77777777" w:rsidR="004A7439" w:rsidRPr="002449C0" w:rsidRDefault="004A7439" w:rsidP="004A7439">
      <w:pPr>
        <w:pStyle w:val="ListParagraph"/>
        <w:rPr>
          <w:rFonts w:cs="B Nazanin"/>
          <w:sz w:val="28"/>
          <w:szCs w:val="28"/>
          <w:rtl/>
          <w:lang w:bidi="fa-IR"/>
        </w:rPr>
      </w:pPr>
      <w:r w:rsidRPr="002449C0">
        <w:rPr>
          <w:rFonts w:cs="B Nazanin" w:hint="cs"/>
          <w:sz w:val="28"/>
          <w:szCs w:val="28"/>
          <w:rtl/>
          <w:lang w:bidi="fa-IR"/>
        </w:rPr>
        <w:t>آثار روانی تروما : فرد نمی تواند حواس خود را متمرکز کند .تمرکز حواس ندارد. نمی تواند بعضی جنبه های رویداد تروماتیک یا رویداد هایی را که درست قبل و یا بعد از آن روی داده را به یاد آورد . و نمی تواند به آسانی تصمیم بگیرد . سردرگم است .افکار مزاحم در مورد رویداد مدام به ذهنش خطور می کند.</w:t>
      </w:r>
    </w:p>
    <w:p w14:paraId="7EEA2FCF" w14:textId="77777777" w:rsidR="004A7439" w:rsidRPr="002449C0" w:rsidRDefault="004A7439" w:rsidP="004A7439">
      <w:pPr>
        <w:pStyle w:val="ListParagraph"/>
        <w:rPr>
          <w:rFonts w:cs="B Nazanin"/>
          <w:sz w:val="28"/>
          <w:szCs w:val="28"/>
          <w:rtl/>
          <w:lang w:bidi="fa-IR"/>
        </w:rPr>
      </w:pPr>
    </w:p>
    <w:p w14:paraId="79390FDB" w14:textId="77777777" w:rsidR="004A7439" w:rsidRPr="002449C0" w:rsidRDefault="004A7439" w:rsidP="004A7439">
      <w:pPr>
        <w:pStyle w:val="ListParagraph"/>
        <w:rPr>
          <w:rFonts w:cs="B Nazanin"/>
          <w:sz w:val="28"/>
          <w:szCs w:val="28"/>
          <w:rtl/>
          <w:lang w:bidi="fa-IR"/>
        </w:rPr>
      </w:pPr>
    </w:p>
    <w:p w14:paraId="1D2247E9" w14:textId="77777777" w:rsidR="004A7439" w:rsidRPr="002449C0" w:rsidRDefault="004A7439" w:rsidP="004A7439">
      <w:pPr>
        <w:pStyle w:val="ListParagraph"/>
        <w:rPr>
          <w:rFonts w:cs="B Nazanin"/>
          <w:sz w:val="28"/>
          <w:szCs w:val="28"/>
          <w:rtl/>
          <w:lang w:bidi="fa-IR"/>
        </w:rPr>
      </w:pPr>
      <w:r w:rsidRPr="002449C0">
        <w:rPr>
          <w:rFonts w:cs="B Nazanin" w:hint="cs"/>
          <w:sz w:val="28"/>
          <w:szCs w:val="28"/>
          <w:rtl/>
          <w:lang w:bidi="fa-IR"/>
        </w:rPr>
        <w:t>آثار هیجانی : اضطراب ، ترس یا وحشت .خشم یا تحریک پذیری ، شوک ، اندوه یا ماتم ، بی تفاوت ، بی حس ، بیگانگی، احساس آسیب پذیر بودن ، احساس ترک شدن از سوی دیگران.</w:t>
      </w:r>
    </w:p>
    <w:p w14:paraId="472D7928" w14:textId="77777777" w:rsidR="004A7439" w:rsidRPr="002449C0" w:rsidRDefault="004A7439" w:rsidP="004A7439">
      <w:pPr>
        <w:pStyle w:val="ListParagraph"/>
        <w:rPr>
          <w:rFonts w:cs="B Nazanin"/>
          <w:sz w:val="28"/>
          <w:szCs w:val="28"/>
          <w:rtl/>
          <w:lang w:bidi="fa-IR"/>
        </w:rPr>
      </w:pPr>
    </w:p>
    <w:p w14:paraId="368DC042" w14:textId="77777777" w:rsidR="004A7439" w:rsidRPr="002449C0" w:rsidRDefault="004A7439" w:rsidP="004A7439">
      <w:pPr>
        <w:pStyle w:val="ListParagraph"/>
        <w:rPr>
          <w:rFonts w:cs="B Nazanin"/>
          <w:sz w:val="28"/>
          <w:szCs w:val="28"/>
          <w:rtl/>
          <w:lang w:bidi="fa-IR"/>
        </w:rPr>
      </w:pPr>
      <w:r w:rsidRPr="002449C0">
        <w:rPr>
          <w:rFonts w:cs="B Nazanin" w:hint="cs"/>
          <w:sz w:val="28"/>
          <w:szCs w:val="28"/>
          <w:rtl/>
          <w:lang w:bidi="fa-IR"/>
        </w:rPr>
        <w:t>بعضی تروما ها انگار باری از دوشتان برداشته شده و خوشحال باشید.</w:t>
      </w:r>
    </w:p>
    <w:p w14:paraId="77157DD0" w14:textId="77777777" w:rsidR="004A7439" w:rsidRPr="002449C0" w:rsidRDefault="004A7439" w:rsidP="004A7439">
      <w:pPr>
        <w:pStyle w:val="ListParagraph"/>
        <w:rPr>
          <w:rFonts w:cs="B Nazanin"/>
          <w:sz w:val="28"/>
          <w:szCs w:val="28"/>
          <w:rtl/>
          <w:lang w:bidi="fa-IR"/>
        </w:rPr>
      </w:pPr>
      <w:r w:rsidRPr="002449C0">
        <w:rPr>
          <w:rFonts w:cs="B Nazanin" w:hint="cs"/>
          <w:sz w:val="28"/>
          <w:szCs w:val="28"/>
          <w:rtl/>
          <w:lang w:bidi="fa-IR"/>
        </w:rPr>
        <w:t>مردم مخلوطی از احساسات مثبت و منفی را تجربه می کنند ، و قبول کردن آنها به عنوان واکنش طبیعی ، می تواند واقعا مفید واقع شود.</w:t>
      </w:r>
    </w:p>
    <w:p w14:paraId="0E888C9A" w14:textId="77777777" w:rsidR="004A7439" w:rsidRPr="002449C0" w:rsidRDefault="004A7439" w:rsidP="004A7439">
      <w:pPr>
        <w:pStyle w:val="ListParagraph"/>
        <w:rPr>
          <w:rFonts w:cs="B Nazanin"/>
          <w:sz w:val="28"/>
          <w:szCs w:val="28"/>
          <w:rtl/>
          <w:lang w:bidi="fa-IR"/>
        </w:rPr>
      </w:pPr>
    </w:p>
    <w:p w14:paraId="2786A320" w14:textId="77777777" w:rsidR="004A7439" w:rsidRPr="002449C0" w:rsidRDefault="004A7439" w:rsidP="004A7439">
      <w:pPr>
        <w:pStyle w:val="ListParagraph"/>
        <w:rPr>
          <w:rFonts w:cs="B Nazanin"/>
          <w:sz w:val="28"/>
          <w:szCs w:val="28"/>
          <w:rtl/>
          <w:lang w:bidi="fa-IR"/>
        </w:rPr>
      </w:pPr>
    </w:p>
    <w:p w14:paraId="732CB86C" w14:textId="77777777" w:rsidR="004A7439" w:rsidRPr="002449C0" w:rsidRDefault="00585410" w:rsidP="004A7439">
      <w:pPr>
        <w:pStyle w:val="ListParagraph"/>
        <w:rPr>
          <w:rFonts w:cs="B Nazanin"/>
          <w:sz w:val="28"/>
          <w:szCs w:val="28"/>
          <w:rtl/>
          <w:lang w:bidi="fa-IR"/>
        </w:rPr>
      </w:pPr>
      <w:r w:rsidRPr="002449C0">
        <w:rPr>
          <w:rFonts w:cs="B Nazanin" w:hint="cs"/>
          <w:sz w:val="28"/>
          <w:szCs w:val="28"/>
          <w:rtl/>
          <w:lang w:bidi="fa-IR"/>
        </w:rPr>
        <w:t>منبع:</w:t>
      </w:r>
    </w:p>
    <w:p w14:paraId="15ABF11C" w14:textId="77777777" w:rsidR="00585410" w:rsidRPr="002449C0" w:rsidRDefault="00585410" w:rsidP="004A7439">
      <w:pPr>
        <w:pStyle w:val="ListParagraph"/>
        <w:rPr>
          <w:rFonts w:cs="B Nazanin"/>
          <w:sz w:val="28"/>
          <w:szCs w:val="28"/>
          <w:rtl/>
          <w:lang w:bidi="fa-IR"/>
        </w:rPr>
      </w:pPr>
      <w:r w:rsidRPr="002449C0">
        <w:rPr>
          <w:rFonts w:cs="B Nazanin" w:hint="cs"/>
          <w:sz w:val="28"/>
          <w:szCs w:val="28"/>
          <w:rtl/>
          <w:lang w:bidi="fa-IR"/>
        </w:rPr>
        <w:t xml:space="preserve">آسیب شناسی روانی </w:t>
      </w:r>
      <w:r w:rsidRPr="002449C0">
        <w:rPr>
          <w:rFonts w:hint="cs"/>
          <w:sz w:val="28"/>
          <w:szCs w:val="28"/>
          <w:rtl/>
          <w:lang w:bidi="fa-IR"/>
        </w:rPr>
        <w:t>–</w:t>
      </w:r>
      <w:r w:rsidRPr="002449C0">
        <w:rPr>
          <w:rFonts w:cs="B Nazanin" w:hint="cs"/>
          <w:sz w:val="28"/>
          <w:szCs w:val="28"/>
          <w:rtl/>
          <w:lang w:bidi="fa-IR"/>
        </w:rPr>
        <w:t xml:space="preserve"> مترجم و مولف: دکتر مهدی گنجی </w:t>
      </w:r>
      <w:r w:rsidRPr="002449C0">
        <w:rPr>
          <w:rFonts w:hint="cs"/>
          <w:sz w:val="28"/>
          <w:szCs w:val="28"/>
          <w:rtl/>
          <w:lang w:bidi="fa-IR"/>
        </w:rPr>
        <w:t>–</w:t>
      </w:r>
      <w:r w:rsidRPr="002449C0">
        <w:rPr>
          <w:rFonts w:cs="B Nazanin" w:hint="cs"/>
          <w:sz w:val="28"/>
          <w:szCs w:val="28"/>
          <w:rtl/>
          <w:lang w:bidi="fa-IR"/>
        </w:rPr>
        <w:t xml:space="preserve"> ویراستار : دکتر حمزه گنجی</w:t>
      </w:r>
    </w:p>
    <w:p w14:paraId="004D8BFA" w14:textId="77777777" w:rsidR="004A7439" w:rsidRPr="002449C0" w:rsidRDefault="004A7439" w:rsidP="004A7439">
      <w:pPr>
        <w:pStyle w:val="ListParagraph"/>
        <w:rPr>
          <w:rFonts w:cs="B Nazanin"/>
          <w:sz w:val="28"/>
          <w:szCs w:val="28"/>
          <w:rtl/>
          <w:lang w:bidi="fa-IR"/>
        </w:rPr>
      </w:pPr>
    </w:p>
    <w:p w14:paraId="39FFB044" w14:textId="77777777" w:rsidR="004A7439" w:rsidRPr="002449C0" w:rsidRDefault="004A7439" w:rsidP="004A7439">
      <w:pPr>
        <w:pStyle w:val="ListParagraph"/>
        <w:rPr>
          <w:rFonts w:cs="B Nazanin"/>
          <w:sz w:val="28"/>
          <w:szCs w:val="28"/>
          <w:rtl/>
          <w:lang w:bidi="fa-IR"/>
        </w:rPr>
      </w:pPr>
    </w:p>
    <w:p w14:paraId="2119EE42" w14:textId="77777777" w:rsidR="004A7439" w:rsidRPr="002449C0" w:rsidRDefault="004A7439" w:rsidP="004A7439">
      <w:pPr>
        <w:pStyle w:val="ListParagraph"/>
        <w:rPr>
          <w:rFonts w:cs="B Nazanin"/>
          <w:sz w:val="28"/>
          <w:szCs w:val="28"/>
          <w:rtl/>
          <w:lang w:bidi="fa-IR"/>
        </w:rPr>
      </w:pPr>
    </w:p>
    <w:p w14:paraId="7AD61BC3" w14:textId="77777777" w:rsidR="004A7439" w:rsidRPr="002449C0" w:rsidRDefault="004A7439" w:rsidP="004A7439">
      <w:pPr>
        <w:pStyle w:val="ListParagraph"/>
        <w:rPr>
          <w:rFonts w:cs="B Nazanin"/>
          <w:sz w:val="28"/>
          <w:szCs w:val="28"/>
          <w:rtl/>
          <w:lang w:bidi="fa-IR"/>
        </w:rPr>
      </w:pPr>
    </w:p>
    <w:p w14:paraId="02F3F41E" w14:textId="77777777" w:rsidR="004A7439" w:rsidRPr="002449C0" w:rsidRDefault="004A7439" w:rsidP="004A7439">
      <w:pPr>
        <w:pStyle w:val="ListParagraph"/>
        <w:rPr>
          <w:rFonts w:cs="B Nazanin"/>
          <w:sz w:val="28"/>
          <w:szCs w:val="28"/>
          <w:rtl/>
          <w:lang w:bidi="fa-IR"/>
        </w:rPr>
      </w:pPr>
    </w:p>
    <w:p w14:paraId="63E8C224" w14:textId="77777777" w:rsidR="005C23AB" w:rsidRPr="002449C0" w:rsidRDefault="005C23AB" w:rsidP="0068625A">
      <w:pPr>
        <w:rPr>
          <w:rFonts w:cs="B Nazanin"/>
          <w:sz w:val="28"/>
          <w:szCs w:val="28"/>
          <w:rtl/>
        </w:rPr>
      </w:pPr>
    </w:p>
    <w:p w14:paraId="736CD577" w14:textId="77777777" w:rsidR="004A7439" w:rsidRPr="002449C0" w:rsidRDefault="004A7439" w:rsidP="0068625A">
      <w:pPr>
        <w:rPr>
          <w:rFonts w:cs="B Nazanin"/>
          <w:sz w:val="28"/>
          <w:szCs w:val="28"/>
          <w:rtl/>
        </w:rPr>
      </w:pPr>
    </w:p>
    <w:p w14:paraId="314626C6" w14:textId="77777777" w:rsidR="004A7439" w:rsidRPr="002449C0" w:rsidRDefault="004A7439" w:rsidP="0068625A">
      <w:pPr>
        <w:rPr>
          <w:rFonts w:cs="B Nazanin"/>
          <w:sz w:val="28"/>
          <w:szCs w:val="28"/>
          <w:rtl/>
        </w:rPr>
      </w:pPr>
    </w:p>
    <w:p w14:paraId="6B4A4D2C" w14:textId="77777777" w:rsidR="004A7439" w:rsidRPr="002449C0" w:rsidRDefault="004A7439" w:rsidP="0068625A">
      <w:pPr>
        <w:rPr>
          <w:rFonts w:cs="B Nazanin"/>
          <w:sz w:val="28"/>
          <w:szCs w:val="28"/>
          <w:rtl/>
        </w:rPr>
      </w:pPr>
    </w:p>
    <w:p w14:paraId="1C7F899F" w14:textId="77777777" w:rsidR="004A7439" w:rsidRPr="002449C0" w:rsidRDefault="004A7439" w:rsidP="0068625A">
      <w:pPr>
        <w:rPr>
          <w:rFonts w:cs="B Nazanin"/>
          <w:sz w:val="28"/>
          <w:szCs w:val="28"/>
          <w:rtl/>
        </w:rPr>
      </w:pPr>
    </w:p>
    <w:p w14:paraId="63CF5D52" w14:textId="77777777" w:rsidR="004A7439" w:rsidRPr="002449C0" w:rsidRDefault="004A7439" w:rsidP="0068625A">
      <w:pPr>
        <w:rPr>
          <w:rFonts w:cs="B Nazanin"/>
          <w:sz w:val="28"/>
          <w:szCs w:val="28"/>
          <w:rtl/>
        </w:rPr>
      </w:pPr>
    </w:p>
    <w:p w14:paraId="253BF459" w14:textId="77777777" w:rsidR="004A7439" w:rsidRPr="002449C0" w:rsidRDefault="004A7439" w:rsidP="0068625A">
      <w:pPr>
        <w:rPr>
          <w:rFonts w:cs="B Nazanin"/>
          <w:sz w:val="28"/>
          <w:szCs w:val="28"/>
          <w:rtl/>
        </w:rPr>
      </w:pPr>
    </w:p>
    <w:p w14:paraId="0819C0D8" w14:textId="77777777" w:rsidR="004A7439" w:rsidRPr="002449C0" w:rsidRDefault="004A7439" w:rsidP="0068625A">
      <w:pPr>
        <w:rPr>
          <w:rFonts w:cs="B Nazanin"/>
          <w:sz w:val="28"/>
          <w:szCs w:val="28"/>
          <w:rtl/>
        </w:rPr>
      </w:pPr>
    </w:p>
    <w:p w14:paraId="5F07CF05" w14:textId="77777777" w:rsidR="004A7439" w:rsidRPr="002449C0" w:rsidRDefault="004A7439" w:rsidP="0068625A">
      <w:pPr>
        <w:rPr>
          <w:rFonts w:cs="B Nazanin"/>
          <w:sz w:val="28"/>
          <w:szCs w:val="28"/>
          <w:rtl/>
        </w:rPr>
      </w:pPr>
    </w:p>
    <w:p w14:paraId="499DE7A1" w14:textId="77777777" w:rsidR="004A7439" w:rsidRPr="002449C0" w:rsidRDefault="004A7439" w:rsidP="0068625A">
      <w:pPr>
        <w:rPr>
          <w:rFonts w:cs="B Nazanin"/>
          <w:sz w:val="28"/>
          <w:szCs w:val="28"/>
          <w:rtl/>
        </w:rPr>
      </w:pPr>
    </w:p>
    <w:p w14:paraId="49CBEC25" w14:textId="77777777" w:rsidR="004A7439" w:rsidRPr="002449C0" w:rsidRDefault="004A7439" w:rsidP="0068625A">
      <w:pPr>
        <w:rPr>
          <w:rFonts w:cs="B Nazanin"/>
          <w:sz w:val="28"/>
          <w:szCs w:val="28"/>
          <w:rtl/>
        </w:rPr>
      </w:pPr>
    </w:p>
    <w:p w14:paraId="2F2F2D6C" w14:textId="77777777" w:rsidR="004A7439" w:rsidRPr="002449C0" w:rsidRDefault="004A7439" w:rsidP="0068625A">
      <w:pPr>
        <w:rPr>
          <w:rFonts w:cs="B Nazanin"/>
          <w:sz w:val="28"/>
          <w:szCs w:val="28"/>
          <w:rtl/>
        </w:rPr>
      </w:pPr>
    </w:p>
    <w:p w14:paraId="3FEE43E1" w14:textId="77777777" w:rsidR="004A7439" w:rsidRPr="002449C0" w:rsidRDefault="004A7439" w:rsidP="0068625A">
      <w:pPr>
        <w:rPr>
          <w:rFonts w:cs="B Nazanin"/>
          <w:sz w:val="28"/>
          <w:szCs w:val="28"/>
          <w:rtl/>
        </w:rPr>
      </w:pPr>
    </w:p>
    <w:p w14:paraId="32AED8B2" w14:textId="77777777" w:rsidR="005C23AB" w:rsidRPr="002449C0" w:rsidRDefault="005C23AB" w:rsidP="0068625A">
      <w:pPr>
        <w:rPr>
          <w:rFonts w:cs="B Nazanin"/>
          <w:sz w:val="28"/>
          <w:szCs w:val="28"/>
          <w:rtl/>
        </w:rPr>
      </w:pPr>
    </w:p>
    <w:p w14:paraId="78BBE2DA" w14:textId="77777777" w:rsidR="005C23AB" w:rsidRPr="002449C0" w:rsidRDefault="005C23AB" w:rsidP="0068625A">
      <w:pPr>
        <w:rPr>
          <w:rFonts w:cs="B Nazanin"/>
          <w:sz w:val="28"/>
          <w:szCs w:val="28"/>
          <w:rtl/>
        </w:rPr>
      </w:pPr>
    </w:p>
    <w:p w14:paraId="5AFABC41" w14:textId="77777777" w:rsidR="0068625A" w:rsidRPr="002449C0" w:rsidRDefault="008571B0" w:rsidP="0068625A">
      <w:pPr>
        <w:rPr>
          <w:rFonts w:cs="B Nazanin"/>
          <w:sz w:val="28"/>
          <w:szCs w:val="28"/>
          <w:rtl/>
        </w:rPr>
      </w:pPr>
      <w:r>
        <w:rPr>
          <w:rFonts w:cs="B Nazanin" w:hint="cs"/>
          <w:sz w:val="28"/>
          <w:szCs w:val="28"/>
          <w:rtl/>
        </w:rPr>
        <w:t xml:space="preserve"> فصل </w:t>
      </w:r>
      <w:r w:rsidR="0068625A" w:rsidRPr="002449C0">
        <w:rPr>
          <w:rFonts w:cs="B Nazanin" w:hint="cs"/>
          <w:sz w:val="28"/>
          <w:szCs w:val="28"/>
          <w:rtl/>
        </w:rPr>
        <w:t xml:space="preserve"> </w:t>
      </w:r>
      <w:r w:rsidR="00E87C39" w:rsidRPr="002449C0">
        <w:rPr>
          <w:rFonts w:cs="B Nazanin" w:hint="cs"/>
          <w:sz w:val="28"/>
          <w:szCs w:val="28"/>
          <w:rtl/>
        </w:rPr>
        <w:t>دوم</w:t>
      </w:r>
      <w:r w:rsidR="0068625A" w:rsidRPr="002449C0">
        <w:rPr>
          <w:rFonts w:hint="cs"/>
          <w:sz w:val="28"/>
          <w:szCs w:val="28"/>
          <w:rtl/>
        </w:rPr>
        <w:t>–</w:t>
      </w:r>
      <w:r w:rsidR="0068625A" w:rsidRPr="002449C0">
        <w:rPr>
          <w:rFonts w:cs="B Nazanin" w:hint="cs"/>
          <w:sz w:val="28"/>
          <w:szCs w:val="28"/>
          <w:rtl/>
        </w:rPr>
        <w:t xml:space="preserve"> روانشناسی اجتماعی</w:t>
      </w:r>
    </w:p>
    <w:p w14:paraId="6014FB94" w14:textId="77777777" w:rsidR="0068625A" w:rsidRPr="002449C0" w:rsidRDefault="0068625A" w:rsidP="0068625A">
      <w:pPr>
        <w:rPr>
          <w:rFonts w:cs="B Nazanin"/>
          <w:sz w:val="28"/>
          <w:szCs w:val="28"/>
          <w:rtl/>
        </w:rPr>
      </w:pPr>
    </w:p>
    <w:p w14:paraId="2004412C" w14:textId="77777777" w:rsidR="0068625A" w:rsidRPr="002449C0" w:rsidRDefault="0068625A" w:rsidP="00F470D0">
      <w:pPr>
        <w:pStyle w:val="ListParagraph"/>
        <w:numPr>
          <w:ilvl w:val="0"/>
          <w:numId w:val="5"/>
        </w:numPr>
        <w:rPr>
          <w:rFonts w:cs="B Nazanin"/>
          <w:sz w:val="28"/>
          <w:szCs w:val="28"/>
        </w:rPr>
      </w:pPr>
      <w:r w:rsidRPr="002449C0">
        <w:rPr>
          <w:rFonts w:cs="B Nazanin" w:hint="cs"/>
          <w:sz w:val="28"/>
          <w:szCs w:val="28"/>
          <w:rtl/>
        </w:rPr>
        <w:t>درک کردن و فهمیدن دیگران:</w:t>
      </w:r>
    </w:p>
    <w:p w14:paraId="5E44F7BE" w14:textId="77777777" w:rsidR="0068625A" w:rsidRPr="002449C0" w:rsidRDefault="0068625A" w:rsidP="0068625A">
      <w:pPr>
        <w:ind w:left="360"/>
        <w:rPr>
          <w:rFonts w:cs="B Nazanin"/>
          <w:sz w:val="28"/>
          <w:szCs w:val="28"/>
          <w:rtl/>
        </w:rPr>
      </w:pPr>
      <w:r w:rsidRPr="002449C0">
        <w:rPr>
          <w:rFonts w:cs="B Nazanin" w:hint="cs"/>
          <w:sz w:val="28"/>
          <w:szCs w:val="28"/>
          <w:rtl/>
        </w:rPr>
        <w:t>ادراک اجتماعی تکلیف پیچیده ای است که ما ملزم به انجام آن هستیم.</w:t>
      </w:r>
    </w:p>
    <w:p w14:paraId="16E12E29" w14:textId="77777777" w:rsidR="0068625A" w:rsidRPr="002449C0" w:rsidRDefault="0068625A" w:rsidP="0068625A">
      <w:pPr>
        <w:ind w:left="360"/>
        <w:rPr>
          <w:rFonts w:cs="B Nazanin"/>
          <w:sz w:val="28"/>
          <w:szCs w:val="28"/>
          <w:rtl/>
        </w:rPr>
      </w:pPr>
      <w:r w:rsidRPr="002449C0">
        <w:rPr>
          <w:rFonts w:cs="B Nazanin" w:hint="cs"/>
          <w:sz w:val="28"/>
          <w:szCs w:val="28"/>
          <w:rtl/>
        </w:rPr>
        <w:t>دیگران آنچنان در زندگی ما نقش مهمی دارند که ما چاره ای نداریم تا آنها را درک کنیم.</w:t>
      </w:r>
    </w:p>
    <w:p w14:paraId="57B49137" w14:textId="77777777" w:rsidR="0068625A" w:rsidRPr="002449C0" w:rsidRDefault="0068625A" w:rsidP="0068625A">
      <w:pPr>
        <w:ind w:left="360"/>
        <w:rPr>
          <w:rFonts w:cs="B Nazanin"/>
          <w:sz w:val="28"/>
          <w:szCs w:val="28"/>
          <w:rtl/>
        </w:rPr>
      </w:pPr>
      <w:r w:rsidRPr="002449C0">
        <w:rPr>
          <w:rFonts w:cs="B Nazanin" w:hint="cs"/>
          <w:sz w:val="28"/>
          <w:szCs w:val="28"/>
          <w:rtl/>
        </w:rPr>
        <w:t>چرا ادراک درست دیگران دشوار و مهم است ؟</w:t>
      </w:r>
    </w:p>
    <w:p w14:paraId="4533DF45" w14:textId="77777777" w:rsidR="0068625A" w:rsidRPr="002449C0" w:rsidRDefault="0068625A" w:rsidP="0068625A">
      <w:pPr>
        <w:rPr>
          <w:rFonts w:cs="B Nazanin"/>
          <w:sz w:val="28"/>
          <w:szCs w:val="28"/>
          <w:rtl/>
        </w:rPr>
      </w:pPr>
      <w:r w:rsidRPr="002449C0">
        <w:rPr>
          <w:rFonts w:cs="B Nazanin" w:hint="cs"/>
          <w:sz w:val="28"/>
          <w:szCs w:val="28"/>
          <w:rtl/>
        </w:rPr>
        <w:t>ما برای انجام این تکلیف باید همانند یک کارآگاه عمل کنیم. یعنی همه آنچه می توانیم مشاهده کنیم.</w:t>
      </w:r>
    </w:p>
    <w:p w14:paraId="7209304E" w14:textId="77777777" w:rsidR="0068625A" w:rsidRPr="002449C0" w:rsidRDefault="0068625A" w:rsidP="0068625A">
      <w:pPr>
        <w:rPr>
          <w:rFonts w:cs="B Nazanin"/>
          <w:sz w:val="28"/>
          <w:szCs w:val="28"/>
        </w:rPr>
      </w:pPr>
      <w:r w:rsidRPr="002449C0">
        <w:rPr>
          <w:rFonts w:cs="B Nazanin" w:hint="cs"/>
          <w:sz w:val="28"/>
          <w:szCs w:val="28"/>
          <w:rtl/>
        </w:rPr>
        <w:t>بعدها باید این اطلاعات را به عنوان استنباط آنها که چگونه آدمی هستند و چه احساسی دارند به کار ببریم.</w:t>
      </w:r>
    </w:p>
    <w:p w14:paraId="658F2329" w14:textId="77777777" w:rsidR="0068625A" w:rsidRPr="002449C0" w:rsidRDefault="0068625A" w:rsidP="0068625A">
      <w:pPr>
        <w:rPr>
          <w:rFonts w:cs="B Nazanin"/>
          <w:sz w:val="28"/>
          <w:szCs w:val="28"/>
          <w:rtl/>
        </w:rPr>
      </w:pPr>
      <w:r w:rsidRPr="002449C0">
        <w:rPr>
          <w:rFonts w:cs="B Nazanin" w:hint="cs"/>
          <w:sz w:val="28"/>
          <w:szCs w:val="28"/>
          <w:rtl/>
        </w:rPr>
        <w:t>باید بببینیم افراد دارای چه صفات پایداری هستند.  چرا به شیوه مختلفی عمل می کننند؟ (انگیزه ها یا هدف های آنها) و در آینده چطور عمل می کننند ( طرح ها و مقاصد) ، به کار ببریم.</w:t>
      </w:r>
    </w:p>
    <w:p w14:paraId="3F44BB6E" w14:textId="77777777" w:rsidR="0068625A" w:rsidRPr="002449C0" w:rsidRDefault="0068625A" w:rsidP="0068625A">
      <w:pPr>
        <w:rPr>
          <w:rFonts w:cs="B Nazanin"/>
          <w:sz w:val="28"/>
          <w:szCs w:val="28"/>
          <w:rtl/>
        </w:rPr>
      </w:pPr>
      <w:r w:rsidRPr="002449C0">
        <w:rPr>
          <w:rFonts w:cs="B Nazanin" w:hint="cs"/>
          <w:sz w:val="28"/>
          <w:szCs w:val="28"/>
          <w:rtl/>
        </w:rPr>
        <w:t>ادراک اجتماعی برای روان شناسان اجتماعی یک اصل محوری اندیشه ی اجتماعی و مهم رفتار اجتماعی است.</w:t>
      </w:r>
    </w:p>
    <w:p w14:paraId="4AD73524" w14:textId="77777777" w:rsidR="0068625A" w:rsidRPr="002449C0" w:rsidRDefault="0068625A" w:rsidP="0068625A">
      <w:pPr>
        <w:rPr>
          <w:rFonts w:cs="B Nazanin"/>
          <w:sz w:val="28"/>
          <w:szCs w:val="28"/>
          <w:rtl/>
        </w:rPr>
      </w:pPr>
      <w:r w:rsidRPr="002449C0">
        <w:rPr>
          <w:rFonts w:cs="B Nazanin" w:hint="cs"/>
          <w:sz w:val="28"/>
          <w:szCs w:val="28"/>
          <w:rtl/>
        </w:rPr>
        <w:t>نخست به ارتباط غیر کلامی می پردازیم یعنی ارتباط افراد از طریق زبان غیر کلامی ، بیانگرهای چهره ای ، تماس چشمی ، حرکات و ایما و اشاره بدنی . بعد از آن بررسی اسناد است .از طریق اسناد می توانیم زیزبنای رفتار دیگران را بفهمیم. یعنی چرا مردم در این مورد خاص چنان رفتار می کنند .</w:t>
      </w:r>
    </w:p>
    <w:p w14:paraId="3D1E792D" w14:textId="77777777" w:rsidR="0068625A" w:rsidRPr="002449C0" w:rsidRDefault="0068625A" w:rsidP="0068625A">
      <w:pPr>
        <w:rPr>
          <w:rFonts w:cs="B Nazanin"/>
          <w:sz w:val="28"/>
          <w:szCs w:val="28"/>
          <w:rtl/>
        </w:rPr>
      </w:pPr>
      <w:r w:rsidRPr="002449C0">
        <w:rPr>
          <w:rFonts w:cs="B Nazanin" w:hint="cs"/>
          <w:sz w:val="28"/>
          <w:szCs w:val="28"/>
          <w:rtl/>
        </w:rPr>
        <w:t xml:space="preserve">و سپس ماهیت شکل گیری برداشت </w:t>
      </w:r>
      <w:r w:rsidRPr="002449C0">
        <w:rPr>
          <w:rFonts w:hint="cs"/>
          <w:sz w:val="28"/>
          <w:szCs w:val="28"/>
          <w:rtl/>
        </w:rPr>
        <w:t>–</w:t>
      </w:r>
      <w:r w:rsidRPr="002449C0">
        <w:rPr>
          <w:rFonts w:cs="B Nazanin" w:hint="cs"/>
          <w:sz w:val="28"/>
          <w:szCs w:val="28"/>
          <w:rtl/>
        </w:rPr>
        <w:t xml:space="preserve"> یعنی ما شکل گیری برداشت خود از دیگران را چطور شکل می دهیم.</w:t>
      </w:r>
    </w:p>
    <w:p w14:paraId="551B77AE" w14:textId="77777777" w:rsidR="0068625A" w:rsidRPr="002449C0" w:rsidRDefault="0068625A" w:rsidP="0068625A">
      <w:pPr>
        <w:rPr>
          <w:rFonts w:cs="B Nazanin"/>
          <w:sz w:val="28"/>
          <w:szCs w:val="28"/>
          <w:rtl/>
        </w:rPr>
      </w:pPr>
      <w:r w:rsidRPr="002449C0">
        <w:rPr>
          <w:rFonts w:cs="B Nazanin" w:hint="cs"/>
          <w:sz w:val="28"/>
          <w:szCs w:val="28"/>
          <w:rtl/>
        </w:rPr>
        <w:t xml:space="preserve">و مدیریت برداشت </w:t>
      </w:r>
      <w:r w:rsidRPr="002449C0">
        <w:rPr>
          <w:rFonts w:hint="cs"/>
          <w:sz w:val="28"/>
          <w:szCs w:val="28"/>
          <w:rtl/>
        </w:rPr>
        <w:t>–</w:t>
      </w:r>
      <w:r w:rsidRPr="002449C0">
        <w:rPr>
          <w:rFonts w:cs="B Nazanin" w:hint="cs"/>
          <w:sz w:val="28"/>
          <w:szCs w:val="28"/>
          <w:rtl/>
        </w:rPr>
        <w:t xml:space="preserve"> یعنی چگونه دریافت می کنیم این برداشت ها ، برداشت های مطلوبی هستند.</w:t>
      </w:r>
    </w:p>
    <w:p w14:paraId="19CB413B" w14:textId="77777777" w:rsidR="0068625A" w:rsidRPr="002449C0" w:rsidRDefault="0068625A" w:rsidP="0068625A">
      <w:pPr>
        <w:rPr>
          <w:rFonts w:cs="B Nazanin"/>
          <w:sz w:val="28"/>
          <w:szCs w:val="28"/>
          <w:rtl/>
        </w:rPr>
      </w:pPr>
      <w:r w:rsidRPr="002449C0">
        <w:rPr>
          <w:rFonts w:cs="B Nazanin" w:hint="cs"/>
          <w:sz w:val="28"/>
          <w:szCs w:val="28"/>
          <w:rtl/>
        </w:rPr>
        <w:t>در نتیجه نقش باورهای ضمنی خود را در این باره که چه صفات و ویژگی هایی دارند ، با هم می آیند.</w:t>
      </w:r>
    </w:p>
    <w:p w14:paraId="259220F1" w14:textId="77777777" w:rsidR="0068625A" w:rsidRPr="002449C0" w:rsidRDefault="0068625A" w:rsidP="0068625A">
      <w:pPr>
        <w:rPr>
          <w:rFonts w:cs="B Nazanin"/>
          <w:sz w:val="28"/>
          <w:szCs w:val="28"/>
          <w:rtl/>
        </w:rPr>
      </w:pPr>
      <w:r w:rsidRPr="002449C0">
        <w:rPr>
          <w:rFonts w:cs="B Nazanin" w:hint="cs"/>
          <w:sz w:val="28"/>
          <w:szCs w:val="28"/>
          <w:rtl/>
        </w:rPr>
        <w:t>یعنی آنچه روانشناسان آنها را نظریه های ناآشکار شخصیت می خوانند ، مورد توجه قرار می گیرد.</w:t>
      </w:r>
    </w:p>
    <w:p w14:paraId="72069357" w14:textId="77777777" w:rsidR="0068625A" w:rsidRPr="002449C0" w:rsidRDefault="0068625A" w:rsidP="0068625A">
      <w:pPr>
        <w:rPr>
          <w:rFonts w:cs="B Nazanin"/>
          <w:sz w:val="28"/>
          <w:szCs w:val="28"/>
          <w:rtl/>
        </w:rPr>
      </w:pPr>
    </w:p>
    <w:p w14:paraId="014F6FFD" w14:textId="77777777" w:rsidR="0068625A" w:rsidRPr="002449C0" w:rsidRDefault="0068625A" w:rsidP="0068625A">
      <w:pPr>
        <w:rPr>
          <w:rFonts w:cs="B Nazanin"/>
          <w:sz w:val="28"/>
          <w:szCs w:val="28"/>
          <w:rtl/>
        </w:rPr>
      </w:pPr>
      <w:r w:rsidRPr="002449C0">
        <w:rPr>
          <w:rFonts w:cs="B Nazanin" w:hint="cs"/>
          <w:sz w:val="28"/>
          <w:szCs w:val="28"/>
          <w:rtl/>
        </w:rPr>
        <w:t xml:space="preserve">اغلب اوقات رفتار ما متاثر از عوامل و علل گذرا هستند مثلا خلق و خوی متغییر ، تغییر هیجانات ، خستگی ، بیماری ، داروها </w:t>
      </w:r>
      <w:r w:rsidRPr="002449C0">
        <w:rPr>
          <w:rFonts w:hint="cs"/>
          <w:sz w:val="28"/>
          <w:szCs w:val="28"/>
          <w:rtl/>
        </w:rPr>
        <w:t>–</w:t>
      </w:r>
      <w:r w:rsidRPr="002449C0">
        <w:rPr>
          <w:rFonts w:cs="B Nazanin" w:hint="cs"/>
          <w:sz w:val="28"/>
          <w:szCs w:val="28"/>
          <w:rtl/>
        </w:rPr>
        <w:t xml:space="preserve"> همه می توانند شیوه تفکر و رفتار ما را تحت تاثیر قرار دهند.</w:t>
      </w:r>
    </w:p>
    <w:p w14:paraId="5F87E84B" w14:textId="77777777" w:rsidR="0068625A" w:rsidRPr="002449C0" w:rsidRDefault="0068625A" w:rsidP="0068625A">
      <w:pPr>
        <w:rPr>
          <w:rFonts w:cs="B Nazanin"/>
          <w:sz w:val="28"/>
          <w:szCs w:val="28"/>
          <w:rtl/>
        </w:rPr>
      </w:pPr>
      <w:r w:rsidRPr="002449C0">
        <w:rPr>
          <w:rFonts w:cs="B Nazanin" w:hint="cs"/>
          <w:sz w:val="28"/>
          <w:szCs w:val="28"/>
          <w:rtl/>
        </w:rPr>
        <w:lastRenderedPageBreak/>
        <w:t>از آنجایی که چنین عوامل گذرا اثرات مهمی بر رفتار و رفتار اجتماعی ما دارند ، ما علاقه مند این هستیم که دریابیم دیگران چه هم اکنون چه احساسی دارند.</w:t>
      </w:r>
    </w:p>
    <w:p w14:paraId="7BE7659A" w14:textId="77777777" w:rsidR="0068625A" w:rsidRPr="002449C0" w:rsidRDefault="0068625A" w:rsidP="0068625A">
      <w:pPr>
        <w:rPr>
          <w:rFonts w:cs="B Nazanin"/>
          <w:sz w:val="28"/>
          <w:szCs w:val="28"/>
          <w:rtl/>
        </w:rPr>
      </w:pPr>
      <w:r w:rsidRPr="002449C0">
        <w:rPr>
          <w:rFonts w:cs="B Nazanin" w:hint="cs"/>
          <w:sz w:val="28"/>
          <w:szCs w:val="28"/>
          <w:rtl/>
        </w:rPr>
        <w:t>در موقعیت هایی از این قبیل ما به واکنش های غیر کلامی دیگران توجه می کنیم مثلا حالت های چهره و ایما و اشاره ها . چنین رفتارهایی نسبتا غیر قابل سرکوبی هستند و دیگران کمتر می توانند احساسات درونی خود را که در چهره نمود پیدا می کنند را پنهان کنند .این حالت های درونی اغلب به صورت های مختلفی از طریق نشانه های غیر کلامی به اصطلاح نشست می کنند.</w:t>
      </w:r>
    </w:p>
    <w:p w14:paraId="7731C0E0" w14:textId="77777777" w:rsidR="0068625A" w:rsidRPr="002449C0" w:rsidRDefault="0068625A" w:rsidP="0068625A">
      <w:pPr>
        <w:rPr>
          <w:rFonts w:cs="B Nazanin"/>
          <w:sz w:val="28"/>
          <w:szCs w:val="28"/>
        </w:rPr>
      </w:pPr>
      <w:r w:rsidRPr="002449C0">
        <w:rPr>
          <w:rFonts w:cs="B Nazanin" w:hint="cs"/>
          <w:sz w:val="28"/>
          <w:szCs w:val="28"/>
          <w:rtl/>
        </w:rPr>
        <w:t xml:space="preserve">   </w:t>
      </w:r>
    </w:p>
    <w:p w14:paraId="4AC13BFF" w14:textId="77777777" w:rsidR="0068625A" w:rsidRPr="002449C0" w:rsidRDefault="0068625A" w:rsidP="0068625A">
      <w:pPr>
        <w:rPr>
          <w:rFonts w:cs="B Nazanin"/>
          <w:sz w:val="28"/>
          <w:szCs w:val="28"/>
        </w:rPr>
      </w:pPr>
      <w:r w:rsidRPr="002449C0">
        <w:rPr>
          <w:rFonts w:cs="B Nazanin" w:hint="cs"/>
          <w:sz w:val="28"/>
          <w:szCs w:val="28"/>
          <w:rtl/>
        </w:rPr>
        <w:t>انسانها تنها می توانند تعداد محدودی از بیانگر های چهره را نشان می دهند و بلعکس ، هیجان ها به صورت ترکیبات بسیار زیادی رخ می دهند (مثلا خوشی همراه با نشانه های خفیفی از اندوه ، شگفتی در ترکیب ترس)</w:t>
      </w:r>
    </w:p>
    <w:p w14:paraId="722791C1" w14:textId="77777777" w:rsidR="0068625A" w:rsidRPr="002449C0" w:rsidRDefault="0068625A" w:rsidP="0068625A">
      <w:pPr>
        <w:rPr>
          <w:rFonts w:cs="B Nazanin"/>
          <w:sz w:val="28"/>
          <w:szCs w:val="28"/>
        </w:rPr>
      </w:pPr>
      <w:r w:rsidRPr="002449C0">
        <w:rPr>
          <w:rFonts w:cs="B Nazanin" w:hint="cs"/>
          <w:sz w:val="28"/>
          <w:szCs w:val="28"/>
          <w:rtl/>
        </w:rPr>
        <w:t>و هریک از این واکنش ها از نظر شدت می تواننند تغییر کنند.</w:t>
      </w:r>
    </w:p>
    <w:p w14:paraId="730F9D6F" w14:textId="77777777" w:rsidR="0068625A" w:rsidRPr="002449C0" w:rsidRDefault="0068625A" w:rsidP="0068625A">
      <w:pPr>
        <w:rPr>
          <w:rFonts w:cs="B Nazanin"/>
          <w:sz w:val="28"/>
          <w:szCs w:val="28"/>
        </w:rPr>
      </w:pPr>
    </w:p>
    <w:p w14:paraId="3917A323" w14:textId="77777777" w:rsidR="0068625A" w:rsidRPr="002449C0" w:rsidRDefault="0068625A" w:rsidP="0068625A">
      <w:pPr>
        <w:rPr>
          <w:rFonts w:cs="B Nazanin"/>
          <w:sz w:val="28"/>
          <w:szCs w:val="28"/>
        </w:rPr>
      </w:pPr>
    </w:p>
    <w:p w14:paraId="5ADA3A46" w14:textId="77777777" w:rsidR="0068625A" w:rsidRPr="002449C0" w:rsidRDefault="0068625A" w:rsidP="0068625A">
      <w:pPr>
        <w:rPr>
          <w:rFonts w:cs="B Nazanin"/>
          <w:sz w:val="28"/>
          <w:szCs w:val="28"/>
        </w:rPr>
      </w:pPr>
    </w:p>
    <w:p w14:paraId="00FA70FE" w14:textId="77777777" w:rsidR="0068625A" w:rsidRPr="002449C0" w:rsidRDefault="0068625A" w:rsidP="0068625A">
      <w:pPr>
        <w:rPr>
          <w:rFonts w:cs="B Nazanin"/>
          <w:sz w:val="28"/>
          <w:szCs w:val="28"/>
        </w:rPr>
      </w:pPr>
    </w:p>
    <w:p w14:paraId="22CD606B" w14:textId="77777777" w:rsidR="0068625A" w:rsidRPr="002449C0" w:rsidRDefault="0068625A" w:rsidP="0068625A">
      <w:pPr>
        <w:rPr>
          <w:rFonts w:cs="B Nazanin"/>
          <w:sz w:val="28"/>
          <w:szCs w:val="28"/>
          <w:rtl/>
        </w:rPr>
      </w:pPr>
      <w:r w:rsidRPr="002449C0">
        <w:rPr>
          <w:rFonts w:cs="B Nazanin" w:hint="cs"/>
          <w:sz w:val="28"/>
          <w:szCs w:val="28"/>
          <w:rtl/>
        </w:rPr>
        <w:t>نکات:</w:t>
      </w:r>
    </w:p>
    <w:p w14:paraId="3BF8BFCA" w14:textId="77777777" w:rsidR="0068625A" w:rsidRPr="002449C0" w:rsidRDefault="0068625A" w:rsidP="00F470D0">
      <w:pPr>
        <w:pStyle w:val="ListParagraph"/>
        <w:numPr>
          <w:ilvl w:val="0"/>
          <w:numId w:val="6"/>
        </w:numPr>
        <w:rPr>
          <w:rFonts w:cs="B Nazanin"/>
          <w:sz w:val="28"/>
          <w:szCs w:val="28"/>
        </w:rPr>
      </w:pPr>
      <w:r w:rsidRPr="002449C0">
        <w:rPr>
          <w:rFonts w:cs="B Nazanin" w:hint="cs"/>
          <w:sz w:val="28"/>
          <w:szCs w:val="28"/>
          <w:rtl/>
        </w:rPr>
        <w:t>ادراک اجتماعی شامل فرایندهایی است که از طریق آنها سعی می کنیم افراد دیگر را درک کنیم . ادراک اجتماعی نقشی کلیدی در رفتار اجتماعی و اندیشه ی اجتماعی بازی می کنند.</w:t>
      </w:r>
    </w:p>
    <w:p w14:paraId="50E28255" w14:textId="77777777" w:rsidR="0068625A" w:rsidRPr="002449C0" w:rsidRDefault="0068625A" w:rsidP="00F470D0">
      <w:pPr>
        <w:pStyle w:val="ListParagraph"/>
        <w:numPr>
          <w:ilvl w:val="0"/>
          <w:numId w:val="6"/>
        </w:numPr>
        <w:rPr>
          <w:rFonts w:cs="B Nazanin"/>
          <w:sz w:val="28"/>
          <w:szCs w:val="28"/>
        </w:rPr>
      </w:pPr>
      <w:r w:rsidRPr="002449C0">
        <w:rPr>
          <w:rFonts w:cs="B Nazanin" w:hint="cs"/>
          <w:sz w:val="28"/>
          <w:szCs w:val="28"/>
          <w:rtl/>
        </w:rPr>
        <w:t xml:space="preserve">برای درک حالت های هیجانی دیگران ، اغلب به ارتبا های غیر کلامی </w:t>
      </w:r>
      <w:r w:rsidRPr="002449C0">
        <w:rPr>
          <w:rFonts w:hint="cs"/>
          <w:sz w:val="28"/>
          <w:szCs w:val="28"/>
          <w:rtl/>
        </w:rPr>
        <w:t>–</w:t>
      </w:r>
      <w:r w:rsidRPr="002449C0">
        <w:rPr>
          <w:rFonts w:cs="B Nazanin" w:hint="cs"/>
          <w:sz w:val="28"/>
          <w:szCs w:val="28"/>
          <w:rtl/>
        </w:rPr>
        <w:t xml:space="preserve"> یعنی یک زبان غیر گفتاری حالت های چهره ای ، تماس چشمی ، و حرکات و ایما و اشاره های بدنی ، اتکا کنیم.</w:t>
      </w:r>
    </w:p>
    <w:p w14:paraId="1CAEE63A" w14:textId="77777777" w:rsidR="0068625A" w:rsidRPr="002449C0" w:rsidRDefault="0068625A" w:rsidP="00F470D0">
      <w:pPr>
        <w:pStyle w:val="ListParagraph"/>
        <w:numPr>
          <w:ilvl w:val="0"/>
          <w:numId w:val="6"/>
        </w:numPr>
        <w:rPr>
          <w:rFonts w:cs="B Nazanin"/>
          <w:sz w:val="28"/>
          <w:szCs w:val="28"/>
        </w:rPr>
      </w:pPr>
      <w:r w:rsidRPr="002449C0">
        <w:rPr>
          <w:rFonts w:cs="B Nazanin" w:hint="cs"/>
          <w:sz w:val="28"/>
          <w:szCs w:val="28"/>
          <w:rtl/>
        </w:rPr>
        <w:t>هر چند بیانگرهای چهره ای ممکن است به اندازه ای که زمانی تصور می شد جهانی و همگانی نباشند ، اما غالبا اطلاعات سودمندی درباره ی حالت های هیجانی دیگران فراهم می کنند . اطلاعات سودمند در این مورد همچنین توسط تماس چشمی ، زبان بدن و لمس کردن به دست می آیند.</w:t>
      </w:r>
    </w:p>
    <w:p w14:paraId="7CC2EF65" w14:textId="77777777" w:rsidR="0068625A" w:rsidRPr="002449C0" w:rsidRDefault="0068625A" w:rsidP="00F470D0">
      <w:pPr>
        <w:pStyle w:val="ListParagraph"/>
        <w:numPr>
          <w:ilvl w:val="0"/>
          <w:numId w:val="6"/>
        </w:numPr>
        <w:rPr>
          <w:rFonts w:cs="B Nazanin"/>
          <w:sz w:val="28"/>
          <w:szCs w:val="28"/>
        </w:rPr>
      </w:pPr>
      <w:r w:rsidRPr="002449C0">
        <w:rPr>
          <w:rFonts w:cs="B Nazanin" w:hint="cs"/>
          <w:sz w:val="28"/>
          <w:szCs w:val="28"/>
          <w:rtl/>
        </w:rPr>
        <w:t>یافته های اخیر حاکی از آن است که دست دادن نشانه های سودمندی درباره شخصیت دیگران به ما می دهد و می تواند  بر برداشت اولیه ی ما از غریبه ها تاثیر بگذارد.</w:t>
      </w:r>
    </w:p>
    <w:p w14:paraId="5D66FBF6" w14:textId="77777777" w:rsidR="0068625A" w:rsidRPr="002449C0" w:rsidRDefault="0068625A" w:rsidP="00F470D0">
      <w:pPr>
        <w:pStyle w:val="ListParagraph"/>
        <w:numPr>
          <w:ilvl w:val="0"/>
          <w:numId w:val="6"/>
        </w:numPr>
        <w:rPr>
          <w:rFonts w:cs="B Nazanin"/>
          <w:sz w:val="28"/>
          <w:szCs w:val="28"/>
        </w:rPr>
      </w:pPr>
      <w:r w:rsidRPr="002449C0">
        <w:rPr>
          <w:rFonts w:cs="B Nazanin" w:hint="cs"/>
          <w:sz w:val="28"/>
          <w:szCs w:val="28"/>
          <w:rtl/>
        </w:rPr>
        <w:t xml:space="preserve"> اگر به برخی از نشانه های غیر کلامی به دقت توجه کنیم ، می توانیم تلاش ها برای فریب دادن به وسیله ی دیگران را تشخیص دهیم ، حتی اگر این افراد از فرهنگ هایی بجز فرهنگ خود ما باشند.</w:t>
      </w:r>
    </w:p>
    <w:p w14:paraId="52DCF963" w14:textId="77777777" w:rsidR="0068625A" w:rsidRPr="002449C0" w:rsidRDefault="0068625A" w:rsidP="00F470D0">
      <w:pPr>
        <w:pStyle w:val="ListParagraph"/>
        <w:numPr>
          <w:ilvl w:val="0"/>
          <w:numId w:val="6"/>
        </w:numPr>
        <w:rPr>
          <w:rFonts w:cs="B Nazanin"/>
          <w:sz w:val="28"/>
          <w:szCs w:val="28"/>
          <w:rtl/>
        </w:rPr>
      </w:pPr>
      <w:r w:rsidRPr="002449C0">
        <w:rPr>
          <w:rFonts w:cs="B Nazanin" w:hint="cs"/>
          <w:sz w:val="28"/>
          <w:szCs w:val="28"/>
          <w:rtl/>
        </w:rPr>
        <w:t>زنان ، هم در فرستادن و هم تعبیر و تفسیر قرینه های غیر کلامی ، از مردان برترند ، این برتری ، به آنها مزیت مهمی در بسیاری از موقعیت ها می دهد و ممکن است باور رایج به ( شم زنانه) را توجیه کند.</w:t>
      </w:r>
    </w:p>
    <w:p w14:paraId="02582FD3" w14:textId="77777777" w:rsidR="0068625A" w:rsidRPr="002449C0" w:rsidRDefault="0068625A" w:rsidP="0068625A">
      <w:pPr>
        <w:rPr>
          <w:rFonts w:cs="B Nazanin"/>
          <w:sz w:val="28"/>
          <w:szCs w:val="28"/>
        </w:rPr>
      </w:pPr>
    </w:p>
    <w:p w14:paraId="0C2F5180" w14:textId="77777777" w:rsidR="0068625A" w:rsidRPr="002449C0" w:rsidRDefault="0068625A" w:rsidP="0068625A">
      <w:pPr>
        <w:rPr>
          <w:rFonts w:cs="B Nazanin"/>
          <w:sz w:val="28"/>
          <w:szCs w:val="28"/>
        </w:rPr>
      </w:pPr>
    </w:p>
    <w:p w14:paraId="0E56568D" w14:textId="77777777" w:rsidR="0068625A" w:rsidRPr="002449C0" w:rsidRDefault="0068625A" w:rsidP="0068625A">
      <w:pPr>
        <w:rPr>
          <w:rFonts w:cs="B Nazanin"/>
          <w:sz w:val="28"/>
          <w:szCs w:val="28"/>
        </w:rPr>
      </w:pPr>
    </w:p>
    <w:p w14:paraId="2143086D" w14:textId="77777777" w:rsidR="0068625A" w:rsidRPr="002449C0" w:rsidRDefault="0068625A" w:rsidP="0068625A">
      <w:pPr>
        <w:rPr>
          <w:rFonts w:cs="B Nazanin"/>
          <w:sz w:val="28"/>
          <w:szCs w:val="28"/>
        </w:rPr>
      </w:pPr>
    </w:p>
    <w:p w14:paraId="23A70472" w14:textId="77777777" w:rsidR="0068625A" w:rsidRPr="002449C0" w:rsidRDefault="0068625A" w:rsidP="0068625A">
      <w:pPr>
        <w:rPr>
          <w:rFonts w:cs="B Nazanin"/>
          <w:sz w:val="28"/>
          <w:szCs w:val="28"/>
        </w:rPr>
      </w:pPr>
    </w:p>
    <w:p w14:paraId="59624624" w14:textId="77777777" w:rsidR="0068625A" w:rsidRPr="002449C0" w:rsidRDefault="0068625A" w:rsidP="0068625A">
      <w:pPr>
        <w:rPr>
          <w:rFonts w:cs="B Nazanin"/>
          <w:sz w:val="28"/>
          <w:szCs w:val="28"/>
        </w:rPr>
      </w:pPr>
    </w:p>
    <w:p w14:paraId="2A29C888" w14:textId="77777777" w:rsidR="0068625A" w:rsidRPr="002449C0" w:rsidRDefault="0068625A" w:rsidP="0068625A">
      <w:pPr>
        <w:rPr>
          <w:rFonts w:cs="B Nazanin"/>
          <w:sz w:val="28"/>
          <w:szCs w:val="28"/>
        </w:rPr>
      </w:pPr>
    </w:p>
    <w:p w14:paraId="1FFEC55A" w14:textId="77777777" w:rsidR="0068625A" w:rsidRPr="002449C0" w:rsidRDefault="0068625A" w:rsidP="0068625A">
      <w:pPr>
        <w:rPr>
          <w:rFonts w:cs="B Nazanin"/>
          <w:sz w:val="28"/>
          <w:szCs w:val="28"/>
        </w:rPr>
      </w:pPr>
    </w:p>
    <w:p w14:paraId="0BE5CD2A" w14:textId="77777777" w:rsidR="0068625A" w:rsidRPr="002449C0" w:rsidRDefault="0068625A" w:rsidP="0068625A">
      <w:pPr>
        <w:rPr>
          <w:rFonts w:cs="B Nazanin"/>
          <w:sz w:val="28"/>
          <w:szCs w:val="28"/>
        </w:rPr>
      </w:pPr>
    </w:p>
    <w:p w14:paraId="09FC71F8" w14:textId="77777777" w:rsidR="0068625A" w:rsidRPr="002449C0" w:rsidRDefault="0068625A" w:rsidP="0068625A">
      <w:pPr>
        <w:rPr>
          <w:rFonts w:cs="B Nazanin"/>
          <w:sz w:val="28"/>
          <w:szCs w:val="28"/>
        </w:rPr>
      </w:pPr>
    </w:p>
    <w:p w14:paraId="34ACE2EE" w14:textId="77777777" w:rsidR="0068625A" w:rsidRPr="002449C0" w:rsidRDefault="0068625A" w:rsidP="0068625A">
      <w:pPr>
        <w:rPr>
          <w:rFonts w:cs="B Nazanin"/>
          <w:sz w:val="28"/>
          <w:szCs w:val="28"/>
        </w:rPr>
      </w:pPr>
    </w:p>
    <w:p w14:paraId="678A81E6" w14:textId="77777777" w:rsidR="0068625A" w:rsidRPr="002449C0" w:rsidRDefault="0068625A" w:rsidP="0068625A">
      <w:pPr>
        <w:rPr>
          <w:rFonts w:cs="B Nazanin"/>
          <w:sz w:val="28"/>
          <w:szCs w:val="28"/>
        </w:rPr>
      </w:pPr>
    </w:p>
    <w:p w14:paraId="47A652A9" w14:textId="77777777" w:rsidR="0068625A" w:rsidRPr="002449C0" w:rsidRDefault="0068625A" w:rsidP="0068625A">
      <w:pPr>
        <w:rPr>
          <w:rFonts w:cs="B Nazanin"/>
          <w:sz w:val="28"/>
          <w:szCs w:val="28"/>
        </w:rPr>
      </w:pPr>
    </w:p>
    <w:p w14:paraId="52BDEBC5" w14:textId="77777777" w:rsidR="0068625A" w:rsidRPr="002449C0" w:rsidRDefault="0068625A" w:rsidP="0068625A">
      <w:pPr>
        <w:rPr>
          <w:rFonts w:cs="B Nazanin"/>
          <w:sz w:val="28"/>
          <w:szCs w:val="28"/>
        </w:rPr>
      </w:pPr>
    </w:p>
    <w:p w14:paraId="5B0ABE41" w14:textId="77777777" w:rsidR="0068625A" w:rsidRPr="002449C0" w:rsidRDefault="0068625A" w:rsidP="0068625A">
      <w:pPr>
        <w:rPr>
          <w:rFonts w:cs="B Nazanin"/>
          <w:sz w:val="28"/>
          <w:szCs w:val="28"/>
        </w:rPr>
      </w:pPr>
    </w:p>
    <w:p w14:paraId="4631ADB6" w14:textId="77777777" w:rsidR="0068625A" w:rsidRPr="002449C0" w:rsidRDefault="0068625A" w:rsidP="0068625A">
      <w:pPr>
        <w:rPr>
          <w:rFonts w:cs="B Nazanin"/>
          <w:sz w:val="28"/>
          <w:szCs w:val="28"/>
        </w:rPr>
      </w:pPr>
    </w:p>
    <w:p w14:paraId="7AE200BF" w14:textId="77777777" w:rsidR="0068625A" w:rsidRPr="002449C0" w:rsidRDefault="0068625A" w:rsidP="0068625A">
      <w:pPr>
        <w:rPr>
          <w:rFonts w:cs="B Nazanin"/>
          <w:sz w:val="28"/>
          <w:szCs w:val="28"/>
          <w:rtl/>
        </w:rPr>
      </w:pPr>
    </w:p>
    <w:p w14:paraId="4B43933A" w14:textId="77777777" w:rsidR="0068625A" w:rsidRPr="002449C0" w:rsidRDefault="0068625A" w:rsidP="0068625A">
      <w:pPr>
        <w:rPr>
          <w:rFonts w:cs="B Nazanin"/>
          <w:sz w:val="28"/>
          <w:szCs w:val="28"/>
          <w:rtl/>
        </w:rPr>
      </w:pPr>
    </w:p>
    <w:p w14:paraId="7A73EB03" w14:textId="77777777" w:rsidR="0068625A" w:rsidRPr="002449C0" w:rsidRDefault="0068625A" w:rsidP="0068625A">
      <w:pPr>
        <w:rPr>
          <w:rFonts w:cs="B Nazanin"/>
          <w:sz w:val="28"/>
          <w:szCs w:val="28"/>
          <w:rtl/>
        </w:rPr>
      </w:pPr>
    </w:p>
    <w:p w14:paraId="4C0BD537" w14:textId="77777777" w:rsidR="0068625A" w:rsidRPr="002449C0" w:rsidRDefault="0068625A" w:rsidP="0068625A">
      <w:pPr>
        <w:rPr>
          <w:rFonts w:cs="B Nazanin"/>
          <w:sz w:val="28"/>
          <w:szCs w:val="28"/>
          <w:rtl/>
        </w:rPr>
      </w:pPr>
    </w:p>
    <w:p w14:paraId="7CFF7405" w14:textId="77777777" w:rsidR="0068625A" w:rsidRPr="002449C0" w:rsidRDefault="0068625A" w:rsidP="0068625A">
      <w:pPr>
        <w:rPr>
          <w:rFonts w:cs="B Nazanin"/>
          <w:sz w:val="28"/>
          <w:szCs w:val="28"/>
          <w:rtl/>
        </w:rPr>
      </w:pPr>
    </w:p>
    <w:p w14:paraId="6F12EA3C" w14:textId="77777777" w:rsidR="0068625A" w:rsidRPr="002449C0" w:rsidRDefault="0068625A" w:rsidP="0068625A">
      <w:pPr>
        <w:rPr>
          <w:rFonts w:cs="B Nazanin"/>
          <w:sz w:val="28"/>
          <w:szCs w:val="28"/>
          <w:rtl/>
        </w:rPr>
      </w:pPr>
    </w:p>
    <w:p w14:paraId="43B0FAE7" w14:textId="77777777" w:rsidR="0068625A" w:rsidRPr="002449C0" w:rsidRDefault="0068625A" w:rsidP="0068625A">
      <w:pPr>
        <w:rPr>
          <w:rFonts w:cs="B Nazanin"/>
          <w:sz w:val="28"/>
          <w:szCs w:val="28"/>
          <w:rtl/>
        </w:rPr>
      </w:pPr>
    </w:p>
    <w:p w14:paraId="77965A8A" w14:textId="77777777" w:rsidR="0068625A" w:rsidRPr="002449C0" w:rsidRDefault="0068625A" w:rsidP="0068625A">
      <w:pPr>
        <w:rPr>
          <w:rFonts w:cs="B Nazanin"/>
          <w:sz w:val="28"/>
          <w:szCs w:val="28"/>
          <w:rtl/>
        </w:rPr>
      </w:pPr>
    </w:p>
    <w:p w14:paraId="5E1C4C2E" w14:textId="77777777" w:rsidR="0068625A" w:rsidRPr="002449C0" w:rsidRDefault="0068625A" w:rsidP="0068625A">
      <w:pPr>
        <w:rPr>
          <w:rFonts w:cs="B Nazanin"/>
          <w:sz w:val="28"/>
          <w:szCs w:val="28"/>
          <w:rtl/>
        </w:rPr>
      </w:pPr>
    </w:p>
    <w:p w14:paraId="7EA357D9" w14:textId="77777777" w:rsidR="00A6143B" w:rsidRPr="002449C0" w:rsidRDefault="00A6143B" w:rsidP="0068625A">
      <w:pPr>
        <w:rPr>
          <w:rFonts w:cs="B Nazanin"/>
          <w:sz w:val="28"/>
          <w:szCs w:val="28"/>
          <w:rtl/>
        </w:rPr>
      </w:pPr>
    </w:p>
    <w:p w14:paraId="5B6E298D" w14:textId="77777777" w:rsidR="00A6143B" w:rsidRPr="002449C0" w:rsidRDefault="00A6143B" w:rsidP="0068625A">
      <w:pPr>
        <w:rPr>
          <w:rFonts w:cs="B Nazanin"/>
          <w:sz w:val="28"/>
          <w:szCs w:val="28"/>
          <w:rtl/>
        </w:rPr>
      </w:pPr>
    </w:p>
    <w:p w14:paraId="2C3CDAAB" w14:textId="77777777" w:rsidR="00A6143B" w:rsidRPr="002449C0" w:rsidRDefault="00A6143B" w:rsidP="0068625A">
      <w:pPr>
        <w:rPr>
          <w:rFonts w:cs="B Nazanin"/>
          <w:sz w:val="28"/>
          <w:szCs w:val="28"/>
          <w:rtl/>
        </w:rPr>
      </w:pPr>
    </w:p>
    <w:p w14:paraId="359DA0CC" w14:textId="77777777" w:rsidR="00A6143B" w:rsidRPr="002449C0" w:rsidRDefault="00A6143B" w:rsidP="0068625A">
      <w:pPr>
        <w:rPr>
          <w:rFonts w:cs="B Nazanin"/>
          <w:sz w:val="28"/>
          <w:szCs w:val="28"/>
          <w:rtl/>
        </w:rPr>
      </w:pPr>
    </w:p>
    <w:p w14:paraId="7B2E814E" w14:textId="77777777" w:rsidR="00A6143B" w:rsidRPr="002449C0" w:rsidRDefault="00A6143B" w:rsidP="0068625A">
      <w:pPr>
        <w:rPr>
          <w:rFonts w:cs="B Nazanin"/>
          <w:sz w:val="28"/>
          <w:szCs w:val="28"/>
          <w:rtl/>
        </w:rPr>
      </w:pPr>
    </w:p>
    <w:p w14:paraId="42238D50" w14:textId="77777777" w:rsidR="00A6143B" w:rsidRPr="002449C0" w:rsidRDefault="00A6143B" w:rsidP="0068625A">
      <w:pPr>
        <w:rPr>
          <w:rFonts w:cs="B Nazanin"/>
          <w:sz w:val="28"/>
          <w:szCs w:val="28"/>
          <w:rtl/>
        </w:rPr>
      </w:pPr>
    </w:p>
    <w:p w14:paraId="68F11931" w14:textId="77777777" w:rsidR="00A6143B" w:rsidRPr="002449C0" w:rsidRDefault="00A6143B" w:rsidP="0068625A">
      <w:pPr>
        <w:rPr>
          <w:rFonts w:cs="B Nazanin"/>
          <w:sz w:val="28"/>
          <w:szCs w:val="28"/>
          <w:rtl/>
        </w:rPr>
      </w:pPr>
    </w:p>
    <w:p w14:paraId="0460528F" w14:textId="77777777" w:rsidR="0068625A" w:rsidRPr="002449C0" w:rsidRDefault="0068625A" w:rsidP="0068625A">
      <w:pPr>
        <w:rPr>
          <w:rFonts w:cs="B Nazanin"/>
          <w:sz w:val="28"/>
          <w:szCs w:val="28"/>
        </w:rPr>
      </w:pPr>
    </w:p>
    <w:p w14:paraId="7E4BDEAF" w14:textId="77777777" w:rsidR="00B42E03" w:rsidRPr="002449C0" w:rsidRDefault="00B42E03" w:rsidP="0068625A">
      <w:pPr>
        <w:rPr>
          <w:rFonts w:cs="B Nazanin"/>
          <w:sz w:val="28"/>
          <w:szCs w:val="28"/>
        </w:rPr>
      </w:pPr>
    </w:p>
    <w:p w14:paraId="3FAADC41" w14:textId="77777777" w:rsidR="00B42E03" w:rsidRPr="002449C0" w:rsidRDefault="00B42E03" w:rsidP="0068625A">
      <w:pPr>
        <w:rPr>
          <w:rFonts w:cs="B Nazanin"/>
          <w:sz w:val="28"/>
          <w:szCs w:val="28"/>
        </w:rPr>
      </w:pPr>
    </w:p>
    <w:p w14:paraId="18D08D0C" w14:textId="77777777" w:rsidR="00B42E03" w:rsidRPr="002449C0" w:rsidRDefault="00B42E03" w:rsidP="0068625A">
      <w:pPr>
        <w:rPr>
          <w:rFonts w:cs="B Nazanin"/>
          <w:sz w:val="28"/>
          <w:szCs w:val="28"/>
          <w:rtl/>
        </w:rPr>
      </w:pPr>
    </w:p>
    <w:p w14:paraId="13BFBA43" w14:textId="77777777" w:rsidR="0068625A" w:rsidRPr="002449C0" w:rsidRDefault="00A6143B" w:rsidP="00F470D0">
      <w:pPr>
        <w:pStyle w:val="ListParagraph"/>
        <w:numPr>
          <w:ilvl w:val="0"/>
          <w:numId w:val="5"/>
        </w:numPr>
        <w:rPr>
          <w:rFonts w:cs="B Nazanin"/>
          <w:sz w:val="28"/>
          <w:szCs w:val="28"/>
        </w:rPr>
      </w:pPr>
      <w:r w:rsidRPr="002449C0">
        <w:rPr>
          <w:rFonts w:cs="B Nazanin" w:hint="cs"/>
          <w:sz w:val="28"/>
          <w:szCs w:val="28"/>
          <w:rtl/>
        </w:rPr>
        <w:t>فصل دوم :</w:t>
      </w:r>
      <w:r w:rsidR="0068625A" w:rsidRPr="002449C0">
        <w:rPr>
          <w:rFonts w:cs="B Nazanin" w:hint="cs"/>
          <w:sz w:val="28"/>
          <w:szCs w:val="28"/>
          <w:rtl/>
        </w:rPr>
        <w:t>جاذبه متقابل:</w:t>
      </w:r>
    </w:p>
    <w:p w14:paraId="3D5958F5" w14:textId="77777777" w:rsidR="0068625A" w:rsidRPr="002449C0" w:rsidRDefault="0068625A" w:rsidP="0068625A">
      <w:pPr>
        <w:ind w:left="360"/>
        <w:rPr>
          <w:rFonts w:cs="B Nazanin"/>
          <w:sz w:val="28"/>
          <w:szCs w:val="28"/>
          <w:rtl/>
        </w:rPr>
      </w:pPr>
    </w:p>
    <w:p w14:paraId="27B686D2" w14:textId="77777777" w:rsidR="0068625A" w:rsidRPr="002449C0" w:rsidRDefault="0068625A" w:rsidP="0068625A">
      <w:pPr>
        <w:rPr>
          <w:rFonts w:cs="B Nazanin"/>
          <w:sz w:val="28"/>
          <w:szCs w:val="28"/>
          <w:rtl/>
          <w:lang w:bidi="fa-IR"/>
        </w:rPr>
      </w:pPr>
      <w:r w:rsidRPr="002449C0">
        <w:rPr>
          <w:rFonts w:cs="B Nazanin" w:hint="cs"/>
          <w:sz w:val="28"/>
          <w:szCs w:val="28"/>
          <w:rtl/>
          <w:lang w:bidi="fa-IR"/>
        </w:rPr>
        <w:t xml:space="preserve">روان شناسان و دیگران با هم موافقا که انسان ها انگیزه دارند که با یکدیگر پیوند برقرار کنند . به نظر می رسد ما از لحاظ درونی نوعی نیاز دلبستگی </w:t>
      </w:r>
      <w:r w:rsidRPr="002449C0">
        <w:rPr>
          <w:rFonts w:hint="cs"/>
          <w:sz w:val="28"/>
          <w:szCs w:val="28"/>
          <w:rtl/>
          <w:lang w:bidi="fa-IR"/>
        </w:rPr>
        <w:t>–</w:t>
      </w:r>
      <w:r w:rsidRPr="002449C0">
        <w:rPr>
          <w:rFonts w:cs="B Nazanin" w:hint="cs"/>
          <w:sz w:val="28"/>
          <w:szCs w:val="28"/>
          <w:rtl/>
          <w:lang w:bidi="fa-IR"/>
        </w:rPr>
        <w:t>نیاز به ارتباط یافتن با هم نوعان خود به شکل تعاونی داریم.</w:t>
      </w:r>
    </w:p>
    <w:p w14:paraId="205EFBA2" w14:textId="77777777" w:rsidR="0068625A" w:rsidRPr="002449C0" w:rsidRDefault="0068625A" w:rsidP="0068625A">
      <w:pPr>
        <w:rPr>
          <w:rFonts w:cs="B Nazanin"/>
          <w:sz w:val="28"/>
          <w:szCs w:val="28"/>
          <w:rtl/>
          <w:lang w:bidi="fa-IR"/>
        </w:rPr>
      </w:pPr>
      <w:r w:rsidRPr="002449C0">
        <w:rPr>
          <w:rFonts w:cs="B Nazanin" w:hint="cs"/>
          <w:sz w:val="28"/>
          <w:szCs w:val="28"/>
          <w:rtl/>
          <w:lang w:bidi="fa-IR"/>
        </w:rPr>
        <w:t>البته چنین پیوند هایی را با هر کسی ملاقات کنیم تشکیل نمی دهیم.  ما متمایز قائل می شویم و انتخاب می کنیم که با بعضی ها باشیم. به نظر می رسد که این یک ویژگی بسیار اساسی انسانی است که تقربیا هر چیز و هر کسی را که با او روبرو می شویم ، ارزشیابی کنیم. یعنی ما درباره افراد ، اشیا و رویدادها نگرش پیدا می کنیم.</w:t>
      </w:r>
    </w:p>
    <w:p w14:paraId="76E84B6B" w14:textId="77777777" w:rsidR="0068625A" w:rsidRPr="002449C0" w:rsidRDefault="0068625A" w:rsidP="0068625A">
      <w:pPr>
        <w:rPr>
          <w:rFonts w:cs="B Nazanin"/>
          <w:sz w:val="28"/>
          <w:szCs w:val="28"/>
          <w:rtl/>
          <w:lang w:bidi="fa-IR"/>
        </w:rPr>
      </w:pPr>
    </w:p>
    <w:p w14:paraId="48A23258" w14:textId="77777777" w:rsidR="0068625A" w:rsidRPr="002449C0" w:rsidRDefault="0068625A" w:rsidP="0068625A">
      <w:pPr>
        <w:rPr>
          <w:rFonts w:cs="B Nazanin"/>
          <w:sz w:val="28"/>
          <w:szCs w:val="28"/>
          <w:rtl/>
          <w:lang w:bidi="fa-IR"/>
        </w:rPr>
      </w:pPr>
      <w:r w:rsidRPr="002449C0">
        <w:rPr>
          <w:rFonts w:cs="B Nazanin" w:hint="cs"/>
          <w:sz w:val="28"/>
          <w:szCs w:val="28"/>
          <w:rtl/>
          <w:lang w:bidi="fa-IR"/>
        </w:rPr>
        <w:lastRenderedPageBreak/>
        <w:t>جاذبه متقابل به نگرشی اطلاق می شود که شخص درباره فردی دیگر دارد . این ارزیابی ها از افراد روی پیوستاری قرار می گیرند که شامل دوست داشتن در یک اتنها و دوست نداشتن در انتهای دیگر است.</w:t>
      </w:r>
    </w:p>
    <w:p w14:paraId="11723828" w14:textId="77777777" w:rsidR="0068625A" w:rsidRPr="002449C0" w:rsidRDefault="0068625A" w:rsidP="0068625A">
      <w:pPr>
        <w:rPr>
          <w:rFonts w:cs="B Nazanin"/>
          <w:sz w:val="28"/>
          <w:szCs w:val="28"/>
          <w:rtl/>
          <w:lang w:bidi="fa-IR"/>
        </w:rPr>
      </w:pPr>
      <w:r w:rsidRPr="002449C0">
        <w:rPr>
          <w:rFonts w:cs="B Nazanin" w:hint="cs"/>
          <w:sz w:val="28"/>
          <w:szCs w:val="28"/>
          <w:rtl/>
          <w:lang w:bidi="fa-IR"/>
        </w:rPr>
        <w:t>بسیاری از روان شناسان اجتماعی معتقدند که وقتی ما هیجان های مثبت را تجربه می کنیم ، ارزشیابی های مثبت انجام می دهیم و وقتی هیجان های منفی را تجربه می کنیم ، ارزشیابی های ما نیز به تبع آن منفی خواهد بود .وقتی فردی دیگری موجب احساس خوب در ما می شود  یا احساس خوبی در ما تداعی می کند ، ما به او علاقه مند می شویم و بالعکس.</w:t>
      </w:r>
    </w:p>
    <w:p w14:paraId="65E1165E" w14:textId="77777777" w:rsidR="0068625A" w:rsidRPr="002449C0" w:rsidRDefault="0068625A" w:rsidP="0068625A">
      <w:pPr>
        <w:rPr>
          <w:rFonts w:cs="B Nazanin"/>
          <w:sz w:val="28"/>
          <w:szCs w:val="28"/>
          <w:rtl/>
          <w:lang w:bidi="fa-IR"/>
        </w:rPr>
      </w:pPr>
      <w:r w:rsidRPr="002449C0">
        <w:rPr>
          <w:rFonts w:cs="B Nazanin" w:hint="cs"/>
          <w:sz w:val="28"/>
          <w:szCs w:val="28"/>
          <w:rtl/>
          <w:lang w:bidi="fa-IR"/>
        </w:rPr>
        <w:t>دوست داشتن ها و نداشتن ها های متقابل افراد به وسیله ی حالت عاطفی آنها تعیین می شود . هر یک از عوامل موثر بر جاذبه بر عاطفه تاثیر می گذارند.</w:t>
      </w:r>
    </w:p>
    <w:p w14:paraId="07240B10" w14:textId="77777777" w:rsidR="0068625A" w:rsidRPr="002449C0" w:rsidRDefault="0068625A" w:rsidP="0068625A">
      <w:pPr>
        <w:rPr>
          <w:rFonts w:cs="B Nazanin"/>
          <w:sz w:val="28"/>
          <w:szCs w:val="28"/>
          <w:rtl/>
          <w:lang w:bidi="fa-IR"/>
        </w:rPr>
      </w:pPr>
      <w:r w:rsidRPr="002449C0">
        <w:rPr>
          <w:rFonts w:cs="B Nazanin" w:hint="cs"/>
          <w:sz w:val="28"/>
          <w:szCs w:val="28"/>
          <w:rtl/>
          <w:lang w:bidi="fa-IR"/>
        </w:rPr>
        <w:t>به همین دلیل است آنها به جاذبه ربط دارند. یکی از این عوامل مجاورت فیزیکی است.</w:t>
      </w:r>
    </w:p>
    <w:p w14:paraId="0CC92268" w14:textId="77777777" w:rsidR="0068625A" w:rsidRPr="002449C0" w:rsidRDefault="0068625A" w:rsidP="0068625A">
      <w:pPr>
        <w:rPr>
          <w:rFonts w:cs="B Nazanin"/>
          <w:sz w:val="28"/>
          <w:szCs w:val="28"/>
          <w:rtl/>
          <w:lang w:bidi="fa-IR"/>
        </w:rPr>
      </w:pPr>
      <w:r w:rsidRPr="002449C0">
        <w:rPr>
          <w:rFonts w:cs="B Nazanin" w:hint="cs"/>
          <w:sz w:val="28"/>
          <w:szCs w:val="28"/>
          <w:rtl/>
          <w:lang w:bidi="fa-IR"/>
        </w:rPr>
        <w:t>در اغلب اوقات از مواجه شدن و در مجاورت قرار گرفتن مکررر مانند کلاس ، همسایگی و یا محیط کار منجر به ارزشیابی مثبت آن فرد در ما می شود.</w:t>
      </w:r>
    </w:p>
    <w:p w14:paraId="1B39AF19" w14:textId="77777777" w:rsidR="0068625A" w:rsidRPr="002449C0" w:rsidRDefault="0068625A" w:rsidP="0068625A">
      <w:pPr>
        <w:rPr>
          <w:rFonts w:cs="B Nazanin"/>
          <w:sz w:val="28"/>
          <w:szCs w:val="28"/>
          <w:rtl/>
          <w:lang w:bidi="fa-IR"/>
        </w:rPr>
      </w:pPr>
      <w:r w:rsidRPr="002449C0">
        <w:rPr>
          <w:rFonts w:cs="B Nazanin" w:hint="cs"/>
          <w:sz w:val="28"/>
          <w:szCs w:val="28"/>
          <w:rtl/>
          <w:lang w:bidi="fa-IR"/>
        </w:rPr>
        <w:t>هیجانها و ارزشیابی ها همچنین به وسیله ی عواملی چون چگونه به نظر رسیدن شخص ، لحن صدا و ویژگی های قابل مشاهده وی تعیین می شود.</w:t>
      </w:r>
    </w:p>
    <w:p w14:paraId="0EFF1838" w14:textId="77777777" w:rsidR="0068625A" w:rsidRPr="002449C0" w:rsidRDefault="0068625A" w:rsidP="0068625A">
      <w:pPr>
        <w:rPr>
          <w:rFonts w:cs="B Nazanin"/>
          <w:sz w:val="28"/>
          <w:szCs w:val="28"/>
          <w:rtl/>
          <w:lang w:bidi="fa-IR"/>
        </w:rPr>
      </w:pPr>
      <w:r w:rsidRPr="002449C0">
        <w:rPr>
          <w:rFonts w:cs="B Nazanin" w:hint="cs"/>
          <w:sz w:val="28"/>
          <w:szCs w:val="28"/>
          <w:rtl/>
          <w:lang w:bidi="fa-IR"/>
        </w:rPr>
        <w:t>آن چیزی که موجب نگرش متقابل شدیدتر می شود ، ویژگی های قابل مشاهده کسانی که با آنها مواجه می شویم ، به شیوه ای مثبت یا منفی واکنش نشان می دهد . نیاز اساسی به دلبستگی و تمایل اساسی به ارزشیابی و فراتر از عاطفه خفیفی که به وسیله ی مجاورت یا با ویژگی های قابل مشاهده ی یک شخص ، ما تمایل داریم تا روابط دوستانه ای با آنهایی برقرار کنیم و از روابط با کسانی که بیشترین احساس ناراحتی را داریم اجتناب کنیم.</w:t>
      </w:r>
    </w:p>
    <w:p w14:paraId="6B50D06B" w14:textId="77777777" w:rsidR="0068625A" w:rsidRPr="002449C0" w:rsidRDefault="0068625A" w:rsidP="0068625A">
      <w:pPr>
        <w:rPr>
          <w:rFonts w:cs="B Nazanin"/>
          <w:sz w:val="28"/>
          <w:szCs w:val="28"/>
          <w:rtl/>
          <w:lang w:bidi="fa-IR"/>
        </w:rPr>
      </w:pPr>
    </w:p>
    <w:p w14:paraId="16587BEE" w14:textId="77777777" w:rsidR="0068625A" w:rsidRPr="002449C0" w:rsidRDefault="0068625A" w:rsidP="0068625A">
      <w:pPr>
        <w:rPr>
          <w:rFonts w:cs="B Nazanin"/>
          <w:sz w:val="28"/>
          <w:szCs w:val="28"/>
          <w:rtl/>
        </w:rPr>
      </w:pPr>
    </w:p>
    <w:p w14:paraId="5B971208" w14:textId="77777777" w:rsidR="0068625A" w:rsidRPr="002449C0" w:rsidRDefault="0068625A" w:rsidP="0068625A">
      <w:pPr>
        <w:rPr>
          <w:rFonts w:cs="B Nazanin"/>
          <w:sz w:val="28"/>
          <w:szCs w:val="28"/>
          <w:rtl/>
        </w:rPr>
      </w:pPr>
    </w:p>
    <w:p w14:paraId="4D9B9C11" w14:textId="77777777" w:rsidR="0068625A" w:rsidRPr="002449C0" w:rsidRDefault="0068625A" w:rsidP="0068625A">
      <w:pPr>
        <w:rPr>
          <w:rFonts w:cs="B Nazanin"/>
          <w:sz w:val="28"/>
          <w:szCs w:val="28"/>
          <w:rtl/>
        </w:rPr>
      </w:pPr>
    </w:p>
    <w:p w14:paraId="65BF05E0" w14:textId="77777777" w:rsidR="0068625A" w:rsidRPr="002449C0" w:rsidRDefault="0068625A" w:rsidP="0068625A">
      <w:pPr>
        <w:rPr>
          <w:rFonts w:cs="B Nazanin"/>
          <w:sz w:val="28"/>
          <w:szCs w:val="28"/>
          <w:rtl/>
        </w:rPr>
      </w:pPr>
    </w:p>
    <w:p w14:paraId="6C514A13" w14:textId="77777777" w:rsidR="0068625A" w:rsidRPr="002449C0" w:rsidRDefault="0068625A" w:rsidP="0068625A">
      <w:pPr>
        <w:rPr>
          <w:rFonts w:cs="B Nazanin"/>
          <w:sz w:val="28"/>
          <w:szCs w:val="28"/>
          <w:rtl/>
        </w:rPr>
      </w:pPr>
    </w:p>
    <w:p w14:paraId="0593A3BB" w14:textId="77777777" w:rsidR="0068625A" w:rsidRPr="002449C0" w:rsidRDefault="0068625A" w:rsidP="0068625A">
      <w:pPr>
        <w:rPr>
          <w:rFonts w:cs="B Nazanin"/>
          <w:sz w:val="28"/>
          <w:szCs w:val="28"/>
          <w:rtl/>
        </w:rPr>
      </w:pPr>
    </w:p>
    <w:p w14:paraId="0BFCF4E9" w14:textId="77777777" w:rsidR="0068625A" w:rsidRPr="002449C0" w:rsidRDefault="0068625A" w:rsidP="0068625A">
      <w:pPr>
        <w:rPr>
          <w:rFonts w:cs="B Nazanin"/>
          <w:sz w:val="28"/>
          <w:szCs w:val="28"/>
          <w:rtl/>
        </w:rPr>
      </w:pPr>
    </w:p>
    <w:p w14:paraId="024C3610" w14:textId="77777777" w:rsidR="0068625A" w:rsidRPr="002449C0" w:rsidRDefault="0068625A" w:rsidP="0068625A">
      <w:pPr>
        <w:rPr>
          <w:rFonts w:cs="B Nazanin"/>
          <w:sz w:val="28"/>
          <w:szCs w:val="28"/>
          <w:rtl/>
        </w:rPr>
      </w:pPr>
    </w:p>
    <w:p w14:paraId="40C2A5C1" w14:textId="77777777" w:rsidR="0068625A" w:rsidRPr="002449C0" w:rsidRDefault="0068625A" w:rsidP="0068625A">
      <w:pPr>
        <w:rPr>
          <w:rFonts w:cs="B Nazanin"/>
          <w:sz w:val="28"/>
          <w:szCs w:val="28"/>
          <w:rtl/>
        </w:rPr>
      </w:pPr>
    </w:p>
    <w:p w14:paraId="065DC1D3" w14:textId="77777777" w:rsidR="0068625A" w:rsidRPr="002449C0" w:rsidRDefault="0068625A" w:rsidP="0068625A">
      <w:pPr>
        <w:rPr>
          <w:rFonts w:cs="B Nazanin"/>
          <w:sz w:val="28"/>
          <w:szCs w:val="28"/>
          <w:rtl/>
        </w:rPr>
      </w:pPr>
      <w:r w:rsidRPr="002449C0">
        <w:rPr>
          <w:rFonts w:cs="B Nazanin" w:hint="cs"/>
          <w:sz w:val="28"/>
          <w:szCs w:val="28"/>
          <w:rtl/>
        </w:rPr>
        <w:t>یک شکل شدیدتر جاذبه تا حدودی به وسیله ی پی بردن به حیطه های شباهت بازمی گردد با توجه به نگرش ها ، باورها ، ارزش ها ، علایق و بسیاری از چیزهای دیگر علاوه بر این ها تعیین می شود . به میزانی که شباهت ها به عدم شباهت ها بچرخد، جاذبه دو شخص افزایش می یابد .وقتی عدم شباهت ها بیشتر باشد ، جاذبه کم خواهد بود.</w:t>
      </w:r>
    </w:p>
    <w:p w14:paraId="55E16490" w14:textId="77777777" w:rsidR="0068625A" w:rsidRPr="002449C0" w:rsidRDefault="0068625A" w:rsidP="0068625A">
      <w:pPr>
        <w:rPr>
          <w:rFonts w:cs="B Nazanin"/>
          <w:sz w:val="28"/>
          <w:szCs w:val="28"/>
          <w:rtl/>
        </w:rPr>
      </w:pPr>
      <w:r w:rsidRPr="002449C0">
        <w:rPr>
          <w:rFonts w:cs="B Nazanin" w:hint="cs"/>
          <w:sz w:val="28"/>
          <w:szCs w:val="28"/>
          <w:rtl/>
        </w:rPr>
        <w:t>و سرانجام مثبت ترین هیجان ها و راحت بخش ترین احساس ها وقتی روی می دهد که دو فرد با گفته ها یا رفتارهایی که انجام می دهند علاقه دو جانبه را به نمایش بگذارند.</w:t>
      </w:r>
    </w:p>
    <w:p w14:paraId="42DBC8E5" w14:textId="77777777" w:rsidR="0068625A" w:rsidRPr="002449C0" w:rsidRDefault="0068625A" w:rsidP="0068625A">
      <w:pPr>
        <w:rPr>
          <w:rFonts w:cs="B Nazanin"/>
          <w:sz w:val="28"/>
          <w:szCs w:val="28"/>
          <w:rtl/>
        </w:rPr>
      </w:pPr>
    </w:p>
    <w:p w14:paraId="04B6D834" w14:textId="77777777" w:rsidR="0068625A" w:rsidRPr="002449C0" w:rsidRDefault="0068625A" w:rsidP="0068625A">
      <w:pPr>
        <w:rPr>
          <w:rFonts w:cs="B Nazanin"/>
          <w:sz w:val="28"/>
          <w:szCs w:val="28"/>
          <w:rtl/>
        </w:rPr>
      </w:pPr>
    </w:p>
    <w:p w14:paraId="759102A7" w14:textId="77777777" w:rsidR="0068625A" w:rsidRPr="002449C0" w:rsidRDefault="0068625A" w:rsidP="0068625A">
      <w:pPr>
        <w:rPr>
          <w:rFonts w:cs="B Nazanin"/>
          <w:sz w:val="28"/>
          <w:szCs w:val="28"/>
          <w:rtl/>
        </w:rPr>
      </w:pPr>
      <w:r w:rsidRPr="002449C0">
        <w:rPr>
          <w:rFonts w:cs="B Nazanin" w:hint="cs"/>
          <w:sz w:val="28"/>
          <w:szCs w:val="28"/>
          <w:rtl/>
        </w:rPr>
        <w:t>اهمیت دلبستگی برای وجود انسان :از یک چشم انداز تکاملی ، تقریبا به طور یقین تعامل اجتماعی و همکاری با یکدیگر برای بدست آوردن نیاز ها می باشد و حفاظت از یکدیگر  .</w:t>
      </w:r>
    </w:p>
    <w:p w14:paraId="571FB09C" w14:textId="77777777" w:rsidR="0068625A" w:rsidRPr="002449C0" w:rsidRDefault="0068625A" w:rsidP="0068625A">
      <w:pPr>
        <w:rPr>
          <w:rFonts w:cs="B Nazanin"/>
          <w:sz w:val="28"/>
          <w:szCs w:val="28"/>
          <w:rtl/>
        </w:rPr>
      </w:pPr>
      <w:r w:rsidRPr="002449C0">
        <w:rPr>
          <w:rFonts w:cs="B Nazanin" w:hint="cs"/>
          <w:sz w:val="28"/>
          <w:szCs w:val="28"/>
          <w:rtl/>
        </w:rPr>
        <w:t>نوزادان انسان ظاهرا با انگیزش و توانایی پیوند جویی با جهان میان فردی خود به دنیا می آید (بالوین ،2000) و حتی نوزادان دارای پیش آمدگی هستند که در نگاه کردن به صورت ها نسبت به محرک های دیگر ، ترجیح قائل می شوند ( ماندلاچ و همکاران ،1999) . بزرگسالان نیز توجه خاصی به چهره ها دارند و اطلاعات چهره ای به طریقی متفاوت با محرک های دارای اهمیت زیست شناختی کمتر ، پردازش می شوند ( رو، راسل ، و لاوی ،2001). اهمیت محرک چهره ای همچنین از این واقعیت معلوم می شود که ما به طور خودکار به قرینه های چهره ای نظیر  لبخند  و اخم کردن پاسخ می دهیم ( هاسین و تروپ ، 2000).</w:t>
      </w:r>
    </w:p>
    <w:p w14:paraId="75C738E5" w14:textId="77777777" w:rsidR="0068625A" w:rsidRPr="002449C0" w:rsidRDefault="0068625A" w:rsidP="0068625A">
      <w:pPr>
        <w:rPr>
          <w:rFonts w:cs="B Nazanin"/>
          <w:sz w:val="28"/>
          <w:szCs w:val="28"/>
          <w:rtl/>
        </w:rPr>
      </w:pPr>
    </w:p>
    <w:p w14:paraId="76DE9C6E" w14:textId="77777777" w:rsidR="0068625A" w:rsidRPr="002449C0" w:rsidRDefault="0068625A" w:rsidP="0068625A">
      <w:pPr>
        <w:rPr>
          <w:rFonts w:cs="B Nazanin"/>
          <w:sz w:val="28"/>
          <w:szCs w:val="28"/>
          <w:rtl/>
        </w:rPr>
      </w:pPr>
      <w:r w:rsidRPr="002449C0">
        <w:rPr>
          <w:rFonts w:cs="B Nazanin" w:hint="cs"/>
          <w:sz w:val="28"/>
          <w:szCs w:val="28"/>
          <w:rtl/>
        </w:rPr>
        <w:t>تفاوت فردی در نیاز به دلبستگی:</w:t>
      </w:r>
    </w:p>
    <w:p w14:paraId="55240FE3" w14:textId="77777777" w:rsidR="0068625A" w:rsidRPr="002449C0" w:rsidRDefault="0068625A" w:rsidP="0068625A">
      <w:pPr>
        <w:rPr>
          <w:rFonts w:cs="B Nazanin"/>
          <w:sz w:val="28"/>
          <w:szCs w:val="28"/>
          <w:rtl/>
        </w:rPr>
      </w:pPr>
      <w:r w:rsidRPr="002449C0">
        <w:rPr>
          <w:rFonts w:cs="B Nazanin" w:hint="cs"/>
          <w:sz w:val="28"/>
          <w:szCs w:val="28"/>
          <w:rtl/>
        </w:rPr>
        <w:t>البته همه ی مردم یکسان نیستند و از لحاظ شدت نیاز به دلبستگی با هم تفاوت دارند . این تفاوت ها ، چه مبتنی بر ژنتیک باشد و چه مبتنی بر تجربه ، یک صفت یا گرایش نسبتا پایدار را بوجود می آورند . مردم گرایش دارند آن مقدار تماس اجتماعی را داشته باشند که برای آنها مطلوب باشد و ترجیح می دهند بعضی اوقات تنها باشند و بعضی اوقات در موقعیت های اجتماعی باشند.</w:t>
      </w:r>
    </w:p>
    <w:p w14:paraId="63824EE8" w14:textId="77777777" w:rsidR="0068625A" w:rsidRPr="002449C0" w:rsidRDefault="0068625A" w:rsidP="0068625A">
      <w:pPr>
        <w:rPr>
          <w:rFonts w:cs="B Nazanin"/>
          <w:sz w:val="28"/>
          <w:szCs w:val="28"/>
          <w:rtl/>
        </w:rPr>
      </w:pPr>
    </w:p>
    <w:p w14:paraId="1919F326" w14:textId="77777777" w:rsidR="0068625A" w:rsidRPr="002449C0" w:rsidRDefault="0068625A" w:rsidP="0068625A">
      <w:pPr>
        <w:rPr>
          <w:rFonts w:cs="B Nazanin"/>
          <w:sz w:val="28"/>
          <w:szCs w:val="28"/>
          <w:rtl/>
        </w:rPr>
      </w:pPr>
      <w:r w:rsidRPr="002449C0">
        <w:rPr>
          <w:rFonts w:cs="B Nazanin" w:hint="cs"/>
          <w:sz w:val="28"/>
          <w:szCs w:val="28"/>
          <w:rtl/>
        </w:rPr>
        <w:t>عاطفه و جاذبه :</w:t>
      </w:r>
    </w:p>
    <w:p w14:paraId="1391BC9E" w14:textId="77777777" w:rsidR="0068625A" w:rsidRPr="002449C0" w:rsidRDefault="0068625A" w:rsidP="0068625A">
      <w:pPr>
        <w:rPr>
          <w:rFonts w:cs="B Nazanin"/>
          <w:sz w:val="28"/>
          <w:szCs w:val="28"/>
          <w:rtl/>
        </w:rPr>
      </w:pPr>
      <w:r w:rsidRPr="002449C0">
        <w:rPr>
          <w:rFonts w:cs="B Nazanin" w:hint="cs"/>
          <w:sz w:val="28"/>
          <w:szCs w:val="28"/>
          <w:rtl/>
        </w:rPr>
        <w:t>وقتی شخصی چیزی می گوید یا کاری انجام می دهد که احساس خوب یا بدی در شما ایجاد می کند ، هیجان ها اثر مستقیمی بر جاذبه خواهند گذاشت.</w:t>
      </w:r>
    </w:p>
    <w:p w14:paraId="58FDBBA2" w14:textId="77777777" w:rsidR="0068625A" w:rsidRPr="002449C0" w:rsidRDefault="0068625A" w:rsidP="0068625A">
      <w:pPr>
        <w:rPr>
          <w:rFonts w:cs="B Nazanin"/>
          <w:sz w:val="28"/>
          <w:szCs w:val="28"/>
          <w:rtl/>
        </w:rPr>
      </w:pPr>
      <w:r w:rsidRPr="002449C0">
        <w:rPr>
          <w:rFonts w:cs="B Nazanin" w:hint="cs"/>
          <w:sz w:val="28"/>
          <w:szCs w:val="28"/>
          <w:rtl/>
        </w:rPr>
        <w:t>طبعا تعجب  تعجب نمی کنید که به شما گفته شود گرایش دارید کسی را که در شما احساس خوبی ایجاد می کند دوست بدارید و کسی که باعث احساس بدی در شما می شود دوست ندارید.</w:t>
      </w:r>
    </w:p>
    <w:p w14:paraId="19142593" w14:textId="77777777" w:rsidR="0068625A" w:rsidRPr="002449C0" w:rsidRDefault="0068625A" w:rsidP="0068625A">
      <w:pPr>
        <w:rPr>
          <w:rFonts w:cs="B Nazanin"/>
          <w:sz w:val="28"/>
          <w:szCs w:val="28"/>
          <w:rtl/>
        </w:rPr>
      </w:pPr>
      <w:r w:rsidRPr="002449C0">
        <w:rPr>
          <w:rFonts w:cs="B Nazanin" w:hint="cs"/>
          <w:sz w:val="28"/>
          <w:szCs w:val="28"/>
          <w:rtl/>
        </w:rPr>
        <w:t>هر قدر هم که عاطفه ی مثبت و منفی پیچیده باشند ، یک اصل بنیادی باقی می ماند . وجود عاطفه ی مثبت منجر به ارزشیابی های مثبت از دیگران می شود (دوست داشتن)، در حالیکه عاطفه منفی منجر به ارزشیابی منفی می شود.</w:t>
      </w:r>
    </w:p>
    <w:p w14:paraId="34F22536" w14:textId="77777777" w:rsidR="0068625A" w:rsidRPr="002449C0" w:rsidRDefault="0068625A" w:rsidP="0068625A">
      <w:pPr>
        <w:rPr>
          <w:rFonts w:cs="B Nazanin"/>
          <w:sz w:val="28"/>
          <w:szCs w:val="28"/>
          <w:rtl/>
        </w:rPr>
      </w:pPr>
    </w:p>
    <w:p w14:paraId="488A53EC" w14:textId="77777777" w:rsidR="0068625A" w:rsidRPr="002449C0" w:rsidRDefault="0068625A" w:rsidP="0068625A">
      <w:pPr>
        <w:rPr>
          <w:rFonts w:cs="B Nazanin"/>
          <w:sz w:val="28"/>
          <w:szCs w:val="28"/>
          <w:rtl/>
        </w:rPr>
      </w:pPr>
    </w:p>
    <w:p w14:paraId="7DC24D43" w14:textId="77777777" w:rsidR="0068625A" w:rsidRPr="002449C0" w:rsidRDefault="0068625A" w:rsidP="0068625A">
      <w:pPr>
        <w:rPr>
          <w:rFonts w:cs="B Nazanin"/>
          <w:sz w:val="28"/>
          <w:szCs w:val="28"/>
          <w:rtl/>
        </w:rPr>
      </w:pPr>
    </w:p>
    <w:p w14:paraId="221AFCF3" w14:textId="77777777" w:rsidR="0068625A" w:rsidRPr="002449C0" w:rsidRDefault="0068625A" w:rsidP="0068625A">
      <w:pPr>
        <w:rPr>
          <w:rFonts w:cs="B Nazanin"/>
          <w:sz w:val="28"/>
          <w:szCs w:val="28"/>
          <w:rtl/>
        </w:rPr>
      </w:pPr>
      <w:r w:rsidRPr="002449C0">
        <w:rPr>
          <w:rFonts w:cs="B Nazanin" w:hint="cs"/>
          <w:sz w:val="28"/>
          <w:szCs w:val="28"/>
          <w:rtl/>
        </w:rPr>
        <w:t>نکات مهم:</w:t>
      </w:r>
    </w:p>
    <w:p w14:paraId="0066C8A1" w14:textId="77777777" w:rsidR="0068625A" w:rsidRPr="002449C0" w:rsidRDefault="0068625A" w:rsidP="00F470D0">
      <w:pPr>
        <w:pStyle w:val="ListParagraph"/>
        <w:numPr>
          <w:ilvl w:val="0"/>
          <w:numId w:val="7"/>
        </w:numPr>
        <w:rPr>
          <w:rFonts w:cs="B Nazanin"/>
          <w:sz w:val="28"/>
          <w:szCs w:val="28"/>
          <w:rtl/>
        </w:rPr>
      </w:pPr>
      <w:r w:rsidRPr="002449C0">
        <w:rPr>
          <w:rFonts w:cs="B Nazanin" w:hint="cs"/>
          <w:sz w:val="28"/>
          <w:szCs w:val="28"/>
          <w:rtl/>
        </w:rPr>
        <w:t>جاذبه متقابل به ارزشیابی ها از افراد دیگر ( نگرش های مثبت و منفی که ما درباره ی آنها شکل می دهیم ) اطلاق می شود .</w:t>
      </w:r>
    </w:p>
    <w:p w14:paraId="022B6D82" w14:textId="77777777" w:rsidR="0068625A" w:rsidRPr="002449C0" w:rsidRDefault="0068625A" w:rsidP="00F470D0">
      <w:pPr>
        <w:pStyle w:val="ListParagraph"/>
        <w:numPr>
          <w:ilvl w:val="0"/>
          <w:numId w:val="7"/>
        </w:numPr>
        <w:rPr>
          <w:rFonts w:cs="B Nazanin"/>
          <w:sz w:val="28"/>
          <w:szCs w:val="28"/>
        </w:rPr>
      </w:pPr>
      <w:r w:rsidRPr="002449C0">
        <w:rPr>
          <w:rFonts w:cs="B Nazanin" w:hint="cs"/>
          <w:sz w:val="28"/>
          <w:szCs w:val="28"/>
          <w:rtl/>
        </w:rPr>
        <w:t>انسان ها ظاهرا با یک نیاز به دلبستگی ، انگیخته شدن برای تعامل با دیگران به شیوه ای تعاونی ، به دنیا می آیند و اغلب برای هموار کردن راه تعامل می کنند . نیروندی این نیاز در بین افراد و موقعیت ها متفاوت است.</w:t>
      </w:r>
    </w:p>
    <w:p w14:paraId="5714BD5D" w14:textId="77777777" w:rsidR="0068625A" w:rsidRPr="002449C0" w:rsidRDefault="0068625A" w:rsidP="00F470D0">
      <w:pPr>
        <w:pStyle w:val="ListParagraph"/>
        <w:numPr>
          <w:ilvl w:val="0"/>
          <w:numId w:val="7"/>
        </w:numPr>
        <w:rPr>
          <w:rFonts w:cs="B Nazanin"/>
          <w:sz w:val="28"/>
          <w:szCs w:val="28"/>
        </w:rPr>
      </w:pPr>
      <w:r w:rsidRPr="002449C0">
        <w:rPr>
          <w:rFonts w:cs="B Nazanin" w:hint="cs"/>
          <w:sz w:val="28"/>
          <w:szCs w:val="28"/>
          <w:rtl/>
        </w:rPr>
        <w:lastRenderedPageBreak/>
        <w:t>حالت های مثبت و منفی هم به طور مستقیم و هم به طور غیر مستقیم بر جاذبه اثر دارند . اثرات مستقیم وقتی صورت می گیرند که شخص دیگر مسئول برانگیختن هیجان باشد ، اثرات غیر مستقیم وقتی صورت می گیرند که منبع ایجاد هیجان در جای دیگر است و شخص دیگر صرفا با حضور آن هیجان همراه بوده است.</w:t>
      </w:r>
    </w:p>
    <w:p w14:paraId="51B17648" w14:textId="77777777" w:rsidR="0068625A" w:rsidRPr="002449C0" w:rsidRDefault="0068625A" w:rsidP="00F470D0">
      <w:pPr>
        <w:pStyle w:val="ListParagraph"/>
        <w:numPr>
          <w:ilvl w:val="0"/>
          <w:numId w:val="7"/>
        </w:numPr>
        <w:rPr>
          <w:rFonts w:cs="B Nazanin"/>
          <w:sz w:val="28"/>
          <w:szCs w:val="28"/>
          <w:rtl/>
        </w:rPr>
      </w:pPr>
      <w:r w:rsidRPr="002449C0">
        <w:rPr>
          <w:rFonts w:cs="B Nazanin" w:hint="cs"/>
          <w:sz w:val="28"/>
          <w:szCs w:val="28"/>
          <w:rtl/>
        </w:rPr>
        <w:t>کاربرد عاطفه تداعی شده عنصر مشترکی است هم در تبلیغات بازرگانی و هم در تبلیغات سیاسی . این رویکرد بیشترین اثر بخشی را وقتی نشان می دهد که متوجه  مخاطبانی است که نسبتا نا آگاه و بی خبر باشند.</w:t>
      </w:r>
    </w:p>
    <w:p w14:paraId="20139C72" w14:textId="77777777" w:rsidR="0068625A" w:rsidRPr="002449C0" w:rsidRDefault="0068625A" w:rsidP="0068625A">
      <w:pPr>
        <w:rPr>
          <w:rFonts w:cs="B Nazanin"/>
          <w:sz w:val="28"/>
          <w:szCs w:val="28"/>
          <w:rtl/>
        </w:rPr>
      </w:pPr>
    </w:p>
    <w:p w14:paraId="2B6597A8" w14:textId="77777777" w:rsidR="0068625A" w:rsidRPr="002449C0" w:rsidRDefault="0068625A" w:rsidP="0068625A">
      <w:pPr>
        <w:rPr>
          <w:rFonts w:cs="B Nazanin"/>
          <w:sz w:val="28"/>
          <w:szCs w:val="28"/>
          <w:rtl/>
        </w:rPr>
      </w:pPr>
    </w:p>
    <w:p w14:paraId="7377E47D" w14:textId="77777777" w:rsidR="0068625A" w:rsidRPr="002449C0" w:rsidRDefault="0068625A" w:rsidP="0068625A">
      <w:pPr>
        <w:rPr>
          <w:rFonts w:cs="B Nazanin"/>
          <w:sz w:val="28"/>
          <w:szCs w:val="28"/>
          <w:rtl/>
        </w:rPr>
      </w:pPr>
    </w:p>
    <w:p w14:paraId="59859528" w14:textId="77777777" w:rsidR="0068625A" w:rsidRPr="002449C0" w:rsidRDefault="0068625A" w:rsidP="0068625A">
      <w:pPr>
        <w:rPr>
          <w:rFonts w:cs="B Nazanin"/>
          <w:sz w:val="28"/>
          <w:szCs w:val="28"/>
          <w:rtl/>
        </w:rPr>
      </w:pPr>
    </w:p>
    <w:p w14:paraId="74B80235" w14:textId="77777777" w:rsidR="0068625A" w:rsidRPr="002449C0" w:rsidRDefault="0068625A" w:rsidP="0068625A">
      <w:pPr>
        <w:rPr>
          <w:rFonts w:cs="B Nazanin"/>
          <w:sz w:val="28"/>
          <w:szCs w:val="28"/>
          <w:rtl/>
        </w:rPr>
      </w:pPr>
    </w:p>
    <w:p w14:paraId="5239B3EC" w14:textId="77777777" w:rsidR="0068625A" w:rsidRPr="002449C0" w:rsidRDefault="0068625A" w:rsidP="0068625A">
      <w:pPr>
        <w:rPr>
          <w:rFonts w:cs="B Nazanin"/>
          <w:sz w:val="28"/>
          <w:szCs w:val="28"/>
          <w:rtl/>
        </w:rPr>
      </w:pPr>
    </w:p>
    <w:p w14:paraId="0AB84A91" w14:textId="77777777" w:rsidR="0068625A" w:rsidRPr="002449C0" w:rsidRDefault="0068625A" w:rsidP="0068625A">
      <w:pPr>
        <w:rPr>
          <w:rFonts w:cs="B Nazanin"/>
          <w:sz w:val="28"/>
          <w:szCs w:val="28"/>
          <w:rtl/>
        </w:rPr>
      </w:pPr>
    </w:p>
    <w:p w14:paraId="5B114A61" w14:textId="77777777" w:rsidR="0068625A" w:rsidRPr="002449C0" w:rsidRDefault="0068625A" w:rsidP="0068625A">
      <w:pPr>
        <w:rPr>
          <w:rFonts w:cs="B Nazanin"/>
          <w:sz w:val="28"/>
          <w:szCs w:val="28"/>
          <w:rtl/>
        </w:rPr>
      </w:pPr>
    </w:p>
    <w:p w14:paraId="415F63CC" w14:textId="77777777" w:rsidR="0068625A" w:rsidRPr="002449C0" w:rsidRDefault="0068625A" w:rsidP="0068625A">
      <w:pPr>
        <w:rPr>
          <w:rFonts w:cs="B Nazanin"/>
          <w:sz w:val="28"/>
          <w:szCs w:val="28"/>
          <w:rtl/>
        </w:rPr>
      </w:pPr>
    </w:p>
    <w:p w14:paraId="03846CEB" w14:textId="77777777" w:rsidR="0068625A" w:rsidRPr="002449C0" w:rsidRDefault="0068625A" w:rsidP="0068625A">
      <w:pPr>
        <w:rPr>
          <w:rFonts w:cs="B Nazanin"/>
          <w:sz w:val="28"/>
          <w:szCs w:val="28"/>
          <w:rtl/>
        </w:rPr>
      </w:pPr>
    </w:p>
    <w:p w14:paraId="0A5324C1" w14:textId="77777777" w:rsidR="0068625A" w:rsidRPr="002449C0" w:rsidRDefault="0068625A" w:rsidP="0068625A">
      <w:pPr>
        <w:rPr>
          <w:rFonts w:cs="B Nazanin"/>
          <w:sz w:val="28"/>
          <w:szCs w:val="28"/>
          <w:rtl/>
        </w:rPr>
      </w:pPr>
    </w:p>
    <w:p w14:paraId="32B5A820" w14:textId="77777777" w:rsidR="0068625A" w:rsidRPr="002449C0" w:rsidRDefault="0068625A" w:rsidP="0068625A">
      <w:pPr>
        <w:rPr>
          <w:rFonts w:cs="B Nazanin"/>
          <w:sz w:val="28"/>
          <w:szCs w:val="28"/>
          <w:rtl/>
        </w:rPr>
      </w:pPr>
    </w:p>
    <w:p w14:paraId="7DFFAD50" w14:textId="77777777" w:rsidR="0068625A" w:rsidRPr="002449C0" w:rsidRDefault="0068625A" w:rsidP="0068625A">
      <w:pPr>
        <w:rPr>
          <w:rFonts w:cs="B Nazanin"/>
          <w:sz w:val="28"/>
          <w:szCs w:val="28"/>
          <w:rtl/>
        </w:rPr>
      </w:pPr>
    </w:p>
    <w:p w14:paraId="54A8C029" w14:textId="77777777" w:rsidR="0068625A" w:rsidRPr="002449C0" w:rsidRDefault="0068625A" w:rsidP="0068625A">
      <w:pPr>
        <w:rPr>
          <w:rFonts w:cs="B Nazanin"/>
          <w:sz w:val="28"/>
          <w:szCs w:val="28"/>
          <w:rtl/>
        </w:rPr>
      </w:pPr>
    </w:p>
    <w:p w14:paraId="68E0C686" w14:textId="77777777" w:rsidR="0068625A" w:rsidRPr="002449C0" w:rsidRDefault="0068625A" w:rsidP="0068625A">
      <w:pPr>
        <w:rPr>
          <w:rFonts w:cs="B Nazanin"/>
          <w:sz w:val="28"/>
          <w:szCs w:val="28"/>
          <w:rtl/>
        </w:rPr>
      </w:pPr>
    </w:p>
    <w:p w14:paraId="122CF686" w14:textId="77777777" w:rsidR="0068625A" w:rsidRPr="002449C0" w:rsidRDefault="0068625A" w:rsidP="0068625A">
      <w:pPr>
        <w:rPr>
          <w:rFonts w:cs="B Nazanin"/>
          <w:sz w:val="28"/>
          <w:szCs w:val="28"/>
          <w:rtl/>
        </w:rPr>
      </w:pPr>
    </w:p>
    <w:p w14:paraId="61FA1F1C" w14:textId="77777777" w:rsidR="0068625A" w:rsidRPr="002449C0" w:rsidRDefault="0068625A" w:rsidP="0068625A">
      <w:pPr>
        <w:rPr>
          <w:rFonts w:cs="B Nazanin"/>
          <w:sz w:val="28"/>
          <w:szCs w:val="28"/>
          <w:rtl/>
        </w:rPr>
      </w:pPr>
    </w:p>
    <w:p w14:paraId="53886A5C" w14:textId="77777777" w:rsidR="0068625A" w:rsidRPr="002449C0" w:rsidRDefault="0068625A" w:rsidP="0068625A">
      <w:pPr>
        <w:rPr>
          <w:rFonts w:cs="B Nazanin"/>
          <w:sz w:val="28"/>
          <w:szCs w:val="28"/>
          <w:rtl/>
        </w:rPr>
      </w:pPr>
    </w:p>
    <w:p w14:paraId="3365288F" w14:textId="77777777" w:rsidR="0068625A" w:rsidRPr="002449C0" w:rsidRDefault="0068625A" w:rsidP="0068625A">
      <w:pPr>
        <w:rPr>
          <w:rFonts w:cs="B Nazanin"/>
          <w:sz w:val="28"/>
          <w:szCs w:val="28"/>
          <w:rtl/>
        </w:rPr>
      </w:pPr>
    </w:p>
    <w:p w14:paraId="4AD1C752" w14:textId="77777777" w:rsidR="0068625A" w:rsidRPr="002449C0" w:rsidRDefault="0068625A" w:rsidP="0068625A">
      <w:pPr>
        <w:rPr>
          <w:rFonts w:cs="B Nazanin"/>
          <w:sz w:val="28"/>
          <w:szCs w:val="28"/>
          <w:rtl/>
        </w:rPr>
      </w:pPr>
    </w:p>
    <w:p w14:paraId="6CD878AB" w14:textId="77777777" w:rsidR="0068625A" w:rsidRPr="002449C0" w:rsidRDefault="0068625A" w:rsidP="0068625A">
      <w:pPr>
        <w:rPr>
          <w:rFonts w:cs="B Nazanin"/>
          <w:sz w:val="28"/>
          <w:szCs w:val="28"/>
          <w:rtl/>
        </w:rPr>
      </w:pPr>
    </w:p>
    <w:p w14:paraId="479A16D5" w14:textId="77777777" w:rsidR="0068625A" w:rsidRPr="002449C0" w:rsidRDefault="0068625A" w:rsidP="0068625A">
      <w:pPr>
        <w:rPr>
          <w:rFonts w:cs="B Nazanin"/>
          <w:sz w:val="28"/>
          <w:szCs w:val="28"/>
          <w:rtl/>
        </w:rPr>
      </w:pPr>
    </w:p>
    <w:p w14:paraId="7D6AB3A1" w14:textId="77777777" w:rsidR="0068625A" w:rsidRPr="002449C0" w:rsidRDefault="0068625A" w:rsidP="00F470D0">
      <w:pPr>
        <w:pStyle w:val="ListParagraph"/>
        <w:numPr>
          <w:ilvl w:val="0"/>
          <w:numId w:val="5"/>
        </w:numPr>
        <w:rPr>
          <w:rFonts w:cs="B Nazanin"/>
          <w:sz w:val="28"/>
          <w:szCs w:val="28"/>
        </w:rPr>
      </w:pPr>
      <w:r w:rsidRPr="002449C0">
        <w:rPr>
          <w:rFonts w:cs="B Nazanin" w:hint="cs"/>
          <w:sz w:val="28"/>
          <w:szCs w:val="28"/>
          <w:rtl/>
        </w:rPr>
        <w:t>فصل سوم: روابط نزدیک:</w:t>
      </w:r>
    </w:p>
    <w:p w14:paraId="017A27EB" w14:textId="77777777" w:rsidR="0068625A" w:rsidRPr="002449C0" w:rsidRDefault="0068625A" w:rsidP="0068625A">
      <w:pPr>
        <w:ind w:left="360"/>
        <w:rPr>
          <w:rFonts w:cs="B Nazanin"/>
          <w:sz w:val="28"/>
          <w:szCs w:val="28"/>
          <w:rtl/>
        </w:rPr>
      </w:pPr>
      <w:r w:rsidRPr="002449C0">
        <w:rPr>
          <w:rFonts w:cs="B Nazanin" w:hint="cs"/>
          <w:sz w:val="28"/>
          <w:szCs w:val="28"/>
          <w:rtl/>
        </w:rPr>
        <w:t>نکات مهم</w:t>
      </w:r>
    </w:p>
    <w:p w14:paraId="465A22BC" w14:textId="77777777" w:rsidR="0068625A" w:rsidRPr="002449C0" w:rsidRDefault="0068625A" w:rsidP="00F470D0">
      <w:pPr>
        <w:pStyle w:val="ListParagraph"/>
        <w:numPr>
          <w:ilvl w:val="0"/>
          <w:numId w:val="8"/>
        </w:numPr>
        <w:rPr>
          <w:rFonts w:cs="B Nazanin"/>
          <w:sz w:val="28"/>
          <w:szCs w:val="28"/>
        </w:rPr>
      </w:pPr>
      <w:r w:rsidRPr="002449C0">
        <w:rPr>
          <w:rFonts w:cs="B Nazanin" w:hint="cs"/>
          <w:sz w:val="28"/>
          <w:szCs w:val="28"/>
          <w:rtl/>
        </w:rPr>
        <w:t>روابط نزدیک با وابستگی متقابل مشخص می شود که در آن دو فرد بر زندگی یکدیگر تاثیر می گذارند ، افکار و هیجانات خود را به مشارکت می گذارند ، و به فعالیت های مشترک می پردازند.</w:t>
      </w:r>
    </w:p>
    <w:p w14:paraId="0AF36144" w14:textId="77777777" w:rsidR="0068625A" w:rsidRPr="002449C0" w:rsidRDefault="0068625A" w:rsidP="0068625A">
      <w:pPr>
        <w:ind w:left="360"/>
        <w:rPr>
          <w:rFonts w:cs="B Nazanin"/>
          <w:sz w:val="28"/>
          <w:szCs w:val="28"/>
        </w:rPr>
      </w:pPr>
    </w:p>
    <w:p w14:paraId="35E719E9" w14:textId="77777777" w:rsidR="0068625A" w:rsidRPr="002449C0" w:rsidRDefault="0068625A" w:rsidP="00F470D0">
      <w:pPr>
        <w:pStyle w:val="ListParagraph"/>
        <w:numPr>
          <w:ilvl w:val="0"/>
          <w:numId w:val="8"/>
        </w:numPr>
        <w:rPr>
          <w:rFonts w:cs="B Nazanin"/>
          <w:sz w:val="28"/>
          <w:szCs w:val="28"/>
        </w:rPr>
      </w:pPr>
      <w:r w:rsidRPr="002449C0">
        <w:rPr>
          <w:rFonts w:cs="B Nazanin" w:hint="cs"/>
          <w:sz w:val="28"/>
          <w:szCs w:val="28"/>
          <w:rtl/>
        </w:rPr>
        <w:t>نظریه تکاملی بر این باور است که پیوند عاطفی با یکدیگر انسان ها شانس بقا و موفقیت تولید مثل را افزایش می دهد . در نتیجه این فرایند گزینشی ، انسان های مدرن زندگی مدرن را بجویند.</w:t>
      </w:r>
    </w:p>
    <w:p w14:paraId="7DD9DFED" w14:textId="77777777" w:rsidR="0068625A" w:rsidRPr="002449C0" w:rsidRDefault="0068625A" w:rsidP="00F470D0">
      <w:pPr>
        <w:pStyle w:val="ListParagraph"/>
        <w:numPr>
          <w:ilvl w:val="0"/>
          <w:numId w:val="8"/>
        </w:numPr>
        <w:rPr>
          <w:rFonts w:cs="B Nazanin"/>
          <w:sz w:val="28"/>
          <w:szCs w:val="28"/>
        </w:rPr>
      </w:pPr>
      <w:r w:rsidRPr="002449C0">
        <w:rPr>
          <w:rFonts w:cs="B Nazanin" w:hint="cs"/>
          <w:sz w:val="28"/>
          <w:szCs w:val="28"/>
          <w:rtl/>
        </w:rPr>
        <w:t xml:space="preserve"> نخشتین روابط با خانواده است ، و ما بر اثر تعامل با یک فرد مراقب یک سبک دلبستگی ( ترکیبی از سطح عزت نفس و میزان اعتماد متقابل) کسب کنیم . کودکان بر مبنای تعامل ها با والدین ، خواهر و برادر ها  و دیگر اعضای خانواده یاد می گیرند از مردمان دیگر چه انتظاری داشته و چگونه با آنها تعامل کنند.</w:t>
      </w:r>
    </w:p>
    <w:p w14:paraId="2A707099" w14:textId="77777777" w:rsidR="0068625A" w:rsidRPr="002449C0" w:rsidRDefault="0068625A" w:rsidP="00F470D0">
      <w:pPr>
        <w:pStyle w:val="ListParagraph"/>
        <w:numPr>
          <w:ilvl w:val="0"/>
          <w:numId w:val="8"/>
        </w:numPr>
        <w:rPr>
          <w:rFonts w:cs="B Nazanin"/>
          <w:sz w:val="28"/>
          <w:szCs w:val="28"/>
        </w:rPr>
      </w:pPr>
      <w:r w:rsidRPr="002449C0">
        <w:rPr>
          <w:rFonts w:cs="B Nazanin" w:hint="cs"/>
          <w:sz w:val="28"/>
          <w:szCs w:val="28"/>
          <w:rtl/>
        </w:rPr>
        <w:t>دوستی ها در خارج از خانواده از کودکی آغاز می شود و اساسا مبتنی است بر عواملی از قبیل علایق مشترک و دیگر مناع عاطفی ی مثبت که منجر به جاذبه می شوند . با افزایش پختگی ، این امکان فراهم می شود که دوستی نزدیک شکل بگیرد .که شامل صرف وقت با یکدیگر ، تعامل در بسیاری از موقعیت های مختلف ، فراهم کردن حمایت اجتماعی متقابل و دست زدن به خود افشاسازی است.</w:t>
      </w:r>
    </w:p>
    <w:p w14:paraId="369C6DD5" w14:textId="77777777" w:rsidR="0068625A" w:rsidRPr="002449C0" w:rsidRDefault="0068625A" w:rsidP="00F470D0">
      <w:pPr>
        <w:pStyle w:val="ListParagraph"/>
        <w:numPr>
          <w:ilvl w:val="0"/>
          <w:numId w:val="8"/>
        </w:numPr>
        <w:rPr>
          <w:rFonts w:cs="B Nazanin"/>
          <w:sz w:val="28"/>
          <w:szCs w:val="28"/>
        </w:rPr>
      </w:pPr>
      <w:r w:rsidRPr="002449C0">
        <w:rPr>
          <w:rFonts w:cs="B Nazanin" w:hint="cs"/>
          <w:sz w:val="28"/>
          <w:szCs w:val="28"/>
          <w:rtl/>
        </w:rPr>
        <w:t xml:space="preserve"> تنهایی وقتی روی می دهد که شخص دارای روابط رضایت بخش کمتر از میزانی است که تمایل دارد داشته باشد . حاصل تنهایی ، افسردگی و اضطراب است .</w:t>
      </w:r>
    </w:p>
    <w:p w14:paraId="2A2E4C76" w14:textId="77777777" w:rsidR="0068625A" w:rsidRPr="002449C0" w:rsidRDefault="0068625A" w:rsidP="00F470D0">
      <w:pPr>
        <w:pStyle w:val="ListParagraph"/>
        <w:numPr>
          <w:ilvl w:val="0"/>
          <w:numId w:val="8"/>
        </w:numPr>
        <w:rPr>
          <w:rFonts w:cs="B Nazanin"/>
          <w:sz w:val="28"/>
          <w:szCs w:val="28"/>
        </w:rPr>
      </w:pPr>
      <w:r w:rsidRPr="002449C0">
        <w:rPr>
          <w:rFonts w:cs="B Nazanin" w:hint="cs"/>
          <w:sz w:val="28"/>
          <w:szCs w:val="28"/>
          <w:rtl/>
        </w:rPr>
        <w:t xml:space="preserve">تنهایی گرایشی ناشی از ترکیبی ژنتیکی ، سبک دلبستگی ناایمن مبتنی بر تعامل های مادر </w:t>
      </w:r>
      <w:r w:rsidRPr="002449C0">
        <w:rPr>
          <w:rFonts w:hint="cs"/>
          <w:sz w:val="28"/>
          <w:szCs w:val="28"/>
          <w:rtl/>
        </w:rPr>
        <w:t>–</w:t>
      </w:r>
      <w:r w:rsidRPr="002449C0">
        <w:rPr>
          <w:rFonts w:cs="B Nazanin" w:hint="cs"/>
          <w:sz w:val="28"/>
          <w:szCs w:val="28"/>
          <w:rtl/>
        </w:rPr>
        <w:t xml:space="preserve"> فرزند و فقدان تجربه های اجتماعی اولیه با همسالان است . مداخله ی مفید برای رفع تنهایی شامل ترکیبی از شناخت درمانی و آموزش مهارت های اجتماعی است . تنهایی موقعیتی ، به وسیله ی عوامل بیرونی از قبیل نقل مکان به یک جای جدید یا طرد اجتماعی ایجاد می شود و مبتنی بر عواملی بی ارتباط به رفتار فرد طرد شده است.</w:t>
      </w:r>
    </w:p>
    <w:p w14:paraId="4D381AAA" w14:textId="77777777" w:rsidR="0068625A" w:rsidRPr="002449C0" w:rsidRDefault="0068625A" w:rsidP="00F470D0">
      <w:pPr>
        <w:pStyle w:val="ListParagraph"/>
        <w:numPr>
          <w:ilvl w:val="0"/>
          <w:numId w:val="8"/>
        </w:numPr>
        <w:rPr>
          <w:rFonts w:cs="B Nazanin"/>
          <w:sz w:val="28"/>
          <w:szCs w:val="28"/>
        </w:rPr>
      </w:pPr>
      <w:r w:rsidRPr="002449C0">
        <w:rPr>
          <w:rFonts w:cs="B Nazanin" w:hint="cs"/>
          <w:sz w:val="28"/>
          <w:szCs w:val="28"/>
          <w:rtl/>
        </w:rPr>
        <w:t>یک ویژگی معرف روابط دلدادگی درجه ای از صمیمیت جسمانی است که از گرفتن دست تا تعامل جنسی متغییر است.</w:t>
      </w:r>
    </w:p>
    <w:p w14:paraId="7C63D6C1" w14:textId="77777777" w:rsidR="0068625A" w:rsidRPr="002449C0" w:rsidRDefault="0068625A" w:rsidP="00F470D0">
      <w:pPr>
        <w:pStyle w:val="ListParagraph"/>
        <w:numPr>
          <w:ilvl w:val="0"/>
          <w:numId w:val="8"/>
        </w:numPr>
        <w:rPr>
          <w:rFonts w:cs="B Nazanin"/>
          <w:sz w:val="28"/>
          <w:szCs w:val="28"/>
        </w:rPr>
      </w:pPr>
      <w:r w:rsidRPr="002449C0">
        <w:rPr>
          <w:rFonts w:cs="B Nazanin" w:hint="cs"/>
          <w:sz w:val="28"/>
          <w:szCs w:val="28"/>
          <w:rtl/>
        </w:rPr>
        <w:t>همان گونه که در مورد جاذبه و دوستی درست است ، جاذبه دلدادگی هم تحت تاثیر عواملی از فبیل مجاورت فیزیکی ، ظاهر و شباهت قرار می گیرد . به علاوه ، دلدادگی شامل جاذبه ی جنسی ، تمایل به پذیرش کامل از سوی فرد دیگر و پذیرش تخلیات مثبت درباره چنین روابطی است.</w:t>
      </w:r>
    </w:p>
    <w:p w14:paraId="1D3292A4" w14:textId="77777777" w:rsidR="0068625A" w:rsidRPr="002449C0" w:rsidRDefault="0068625A" w:rsidP="00F470D0">
      <w:pPr>
        <w:pStyle w:val="ListParagraph"/>
        <w:numPr>
          <w:ilvl w:val="0"/>
          <w:numId w:val="8"/>
        </w:numPr>
        <w:rPr>
          <w:rFonts w:cs="B Nazanin"/>
          <w:sz w:val="28"/>
          <w:szCs w:val="28"/>
        </w:rPr>
      </w:pPr>
      <w:r w:rsidRPr="002449C0">
        <w:rPr>
          <w:rFonts w:cs="B Nazanin" w:hint="cs"/>
          <w:sz w:val="28"/>
          <w:szCs w:val="28"/>
          <w:rtl/>
        </w:rPr>
        <w:t>موفقیت در تولید مثل اجداد قدیمی ما با جذب شدن مردان به زنان جوان و بارور  و جذب شدن زنان به مردان دارای امکانات ، و با پیوند بین جفت ها و بین والدین و فرزندان افزایش یافت.</w:t>
      </w:r>
    </w:p>
    <w:p w14:paraId="3830600A" w14:textId="77777777" w:rsidR="0068625A" w:rsidRPr="002449C0" w:rsidRDefault="0068625A" w:rsidP="00F470D0">
      <w:pPr>
        <w:pStyle w:val="ListParagraph"/>
        <w:numPr>
          <w:ilvl w:val="0"/>
          <w:numId w:val="8"/>
        </w:numPr>
        <w:rPr>
          <w:rFonts w:cs="B Nazanin"/>
          <w:sz w:val="28"/>
          <w:szCs w:val="28"/>
        </w:rPr>
      </w:pPr>
      <w:r w:rsidRPr="002449C0">
        <w:rPr>
          <w:rFonts w:cs="B Nazanin" w:hint="cs"/>
          <w:sz w:val="28"/>
          <w:szCs w:val="28"/>
          <w:rtl/>
        </w:rPr>
        <w:t xml:space="preserve"> عشق شامل اجزای چندگانه است . مثلا عشق آتشین شامل یک پاسخ ناگهانی و حاد به شخص دیگر است . عشق مشفقانه شبیه دوستی نزدیکی است که شامل مراقبت ، دوست داشتن متقابل ، و احترام است . الگوی مثلثی شکل استنرنبرگ برای عشق شامل این دو جزئ است به اضافه ی یک جزئ  تصمیم / تعهد </w:t>
      </w:r>
      <w:r w:rsidRPr="002449C0">
        <w:rPr>
          <w:rFonts w:hint="cs"/>
          <w:sz w:val="28"/>
          <w:szCs w:val="28"/>
          <w:rtl/>
        </w:rPr>
        <w:t>–</w:t>
      </w:r>
      <w:r w:rsidRPr="002449C0">
        <w:rPr>
          <w:rFonts w:cs="B Nazanin" w:hint="cs"/>
          <w:sz w:val="28"/>
          <w:szCs w:val="28"/>
          <w:rtl/>
        </w:rPr>
        <w:t xml:space="preserve"> یعنی یک تصمیم شناختی برای عاشق شدن و متعهد بودن به یک رابطه .</w:t>
      </w:r>
    </w:p>
    <w:p w14:paraId="32E13DE5" w14:textId="77777777" w:rsidR="0068625A" w:rsidRPr="002449C0" w:rsidRDefault="0068625A" w:rsidP="0068625A">
      <w:pPr>
        <w:rPr>
          <w:rFonts w:cs="B Nazanin"/>
          <w:sz w:val="28"/>
          <w:szCs w:val="28"/>
          <w:rtl/>
        </w:rPr>
      </w:pPr>
    </w:p>
    <w:p w14:paraId="06104101" w14:textId="77777777" w:rsidR="0068625A" w:rsidRPr="002449C0" w:rsidRDefault="0068625A" w:rsidP="00F470D0">
      <w:pPr>
        <w:pStyle w:val="ListParagraph"/>
        <w:numPr>
          <w:ilvl w:val="0"/>
          <w:numId w:val="8"/>
        </w:numPr>
        <w:rPr>
          <w:rFonts w:cs="B Nazanin"/>
          <w:sz w:val="28"/>
          <w:szCs w:val="28"/>
        </w:rPr>
      </w:pPr>
      <w:r w:rsidRPr="002449C0">
        <w:rPr>
          <w:rFonts w:cs="B Nazanin" w:hint="cs"/>
          <w:sz w:val="28"/>
          <w:szCs w:val="28"/>
          <w:rtl/>
        </w:rPr>
        <w:t>بیشتر زوج های ازدواج کرده درجه ای از تعارض و عدم توافق را با هم دارند . وقتی دشواری ها بتوانند به طریق سازنده حل شوند ، ازدواج احتمالا دوام می آورد . وقتی مسائل با تعامل های مخرب بدتر شوند ، ازدواج احتمالا شکست می خورد .</w:t>
      </w:r>
    </w:p>
    <w:p w14:paraId="389A696D" w14:textId="77777777" w:rsidR="0068625A" w:rsidRPr="002449C0" w:rsidRDefault="0068625A" w:rsidP="0068625A">
      <w:pPr>
        <w:pStyle w:val="ListParagraph"/>
        <w:rPr>
          <w:rFonts w:cs="B Nazanin"/>
          <w:sz w:val="28"/>
          <w:szCs w:val="28"/>
          <w:rtl/>
        </w:rPr>
      </w:pPr>
    </w:p>
    <w:p w14:paraId="16CB5EEE" w14:textId="77777777" w:rsidR="0068625A" w:rsidRPr="002449C0" w:rsidRDefault="0068625A" w:rsidP="00F470D0">
      <w:pPr>
        <w:pStyle w:val="ListParagraph"/>
        <w:numPr>
          <w:ilvl w:val="0"/>
          <w:numId w:val="8"/>
        </w:numPr>
        <w:rPr>
          <w:rFonts w:cs="B Nazanin"/>
          <w:sz w:val="28"/>
          <w:szCs w:val="28"/>
        </w:rPr>
      </w:pPr>
      <w:r w:rsidRPr="002449C0">
        <w:rPr>
          <w:rFonts w:cs="B Nazanin" w:hint="cs"/>
          <w:sz w:val="28"/>
          <w:szCs w:val="28"/>
          <w:rtl/>
        </w:rPr>
        <w:lastRenderedPageBreak/>
        <w:t xml:space="preserve"> پاسخ های سازنده شامل تلاش برای درک دیدگاه همسر ، عدم تهدید عزت نفس او ، سازش کردن ، افزایش دادن سودها و کاهش دادن هزینه ها ، یکدل بودن ، و از همه مهمتر ، به حداکثر رساندن عاطفه ی مثبت و به حداقل رساندن  عاطفه منفی است.</w:t>
      </w:r>
    </w:p>
    <w:p w14:paraId="13058C42" w14:textId="77777777" w:rsidR="0068625A" w:rsidRPr="002449C0" w:rsidRDefault="0068625A" w:rsidP="0068625A">
      <w:pPr>
        <w:pStyle w:val="ListParagraph"/>
        <w:rPr>
          <w:rFonts w:cs="B Nazanin"/>
          <w:sz w:val="28"/>
          <w:szCs w:val="28"/>
          <w:rtl/>
        </w:rPr>
      </w:pPr>
    </w:p>
    <w:p w14:paraId="56E27181" w14:textId="77777777" w:rsidR="0068625A" w:rsidRPr="002449C0" w:rsidRDefault="0068625A" w:rsidP="00F470D0">
      <w:pPr>
        <w:pStyle w:val="ListParagraph"/>
        <w:numPr>
          <w:ilvl w:val="0"/>
          <w:numId w:val="8"/>
        </w:numPr>
        <w:rPr>
          <w:rFonts w:cs="B Nazanin"/>
          <w:sz w:val="28"/>
          <w:szCs w:val="28"/>
        </w:rPr>
      </w:pPr>
      <w:r w:rsidRPr="002449C0">
        <w:rPr>
          <w:rFonts w:cs="B Nazanin" w:hint="cs"/>
          <w:sz w:val="28"/>
          <w:szCs w:val="28"/>
          <w:rtl/>
        </w:rPr>
        <w:t>اگر عدم رضایت خیلی زیاد شود ، افراد با قصد از سرگیری رابطه یا قطع آن ، یا به طور فعال وارد عمل می شوند یا به طور منفعل.</w:t>
      </w:r>
    </w:p>
    <w:p w14:paraId="48293E2D" w14:textId="77777777" w:rsidR="0068625A" w:rsidRPr="002449C0" w:rsidRDefault="0068625A" w:rsidP="0068625A">
      <w:pPr>
        <w:pStyle w:val="ListParagraph"/>
        <w:rPr>
          <w:rFonts w:cs="B Nazanin"/>
          <w:sz w:val="28"/>
          <w:szCs w:val="28"/>
          <w:rtl/>
        </w:rPr>
      </w:pPr>
    </w:p>
    <w:p w14:paraId="714315CB" w14:textId="77777777" w:rsidR="0068625A" w:rsidRPr="002449C0" w:rsidRDefault="0068625A" w:rsidP="00F470D0">
      <w:pPr>
        <w:pStyle w:val="ListParagraph"/>
        <w:numPr>
          <w:ilvl w:val="0"/>
          <w:numId w:val="8"/>
        </w:numPr>
        <w:rPr>
          <w:rFonts w:cs="B Nazanin"/>
          <w:sz w:val="28"/>
          <w:szCs w:val="28"/>
          <w:rtl/>
        </w:rPr>
      </w:pPr>
      <w:r w:rsidRPr="002449C0">
        <w:rPr>
          <w:rFonts w:cs="B Nazanin" w:hint="cs"/>
          <w:sz w:val="28"/>
          <w:szCs w:val="28"/>
          <w:rtl/>
        </w:rPr>
        <w:t>طلاق معمولا فرایندی است دردناک با اثرات هیجانی و اقتصادی توان ساز و آسیب زا که بیشتر فرزندان قربانی می شوند هستند. کسانی که طلاق گرفته اند، علی رغم تجربه ی تلخی که داشته اند احتمال زیادی دارد که دوباره ازدواج کنند .زمان مناسب برای ازدواج مجدد حداقل 6ماه بعد است .</w:t>
      </w:r>
    </w:p>
    <w:p w14:paraId="35A7F798" w14:textId="77777777" w:rsidR="0068625A" w:rsidRPr="002449C0" w:rsidRDefault="0068625A" w:rsidP="0068625A">
      <w:pPr>
        <w:rPr>
          <w:rFonts w:cs="B Nazanin"/>
          <w:sz w:val="28"/>
          <w:szCs w:val="28"/>
        </w:rPr>
      </w:pPr>
      <w:r w:rsidRPr="002449C0">
        <w:rPr>
          <w:rFonts w:cs="B Nazanin" w:hint="cs"/>
          <w:sz w:val="28"/>
          <w:szCs w:val="28"/>
          <w:rtl/>
        </w:rPr>
        <w:t xml:space="preserve">  </w:t>
      </w:r>
    </w:p>
    <w:p w14:paraId="07D25CF6" w14:textId="77777777" w:rsidR="0068625A" w:rsidRPr="002449C0" w:rsidRDefault="0068625A" w:rsidP="0068625A">
      <w:pPr>
        <w:ind w:left="360"/>
        <w:rPr>
          <w:rFonts w:cs="B Nazanin"/>
          <w:sz w:val="28"/>
          <w:szCs w:val="28"/>
          <w:rtl/>
        </w:rPr>
      </w:pPr>
    </w:p>
    <w:p w14:paraId="2C44FB92" w14:textId="77777777" w:rsidR="0068625A" w:rsidRPr="002449C0" w:rsidRDefault="00304578" w:rsidP="0068625A">
      <w:pPr>
        <w:rPr>
          <w:rFonts w:cs="B Nazanin"/>
          <w:sz w:val="28"/>
          <w:szCs w:val="28"/>
          <w:rtl/>
        </w:rPr>
      </w:pPr>
      <w:r w:rsidRPr="002449C0">
        <w:rPr>
          <w:rFonts w:cs="B Nazanin" w:hint="cs"/>
          <w:sz w:val="28"/>
          <w:szCs w:val="28"/>
          <w:rtl/>
        </w:rPr>
        <w:t xml:space="preserve">منبع:  روان شناسی اجتماعی </w:t>
      </w:r>
      <w:r w:rsidRPr="002449C0">
        <w:rPr>
          <w:rFonts w:hint="cs"/>
          <w:sz w:val="28"/>
          <w:szCs w:val="28"/>
          <w:rtl/>
        </w:rPr>
        <w:t>–</w:t>
      </w:r>
      <w:r w:rsidRPr="002449C0">
        <w:rPr>
          <w:rFonts w:cs="B Nazanin" w:hint="cs"/>
          <w:sz w:val="28"/>
          <w:szCs w:val="28"/>
          <w:rtl/>
        </w:rPr>
        <w:t xml:space="preserve"> مولفین : دکتر رابرت بارون </w:t>
      </w:r>
      <w:r w:rsidRPr="002449C0">
        <w:rPr>
          <w:rFonts w:hint="cs"/>
          <w:sz w:val="28"/>
          <w:szCs w:val="28"/>
          <w:rtl/>
        </w:rPr>
        <w:t>–</w:t>
      </w:r>
      <w:r w:rsidRPr="002449C0">
        <w:rPr>
          <w:rFonts w:cs="B Nazanin" w:hint="cs"/>
          <w:sz w:val="28"/>
          <w:szCs w:val="28"/>
          <w:rtl/>
        </w:rPr>
        <w:t xml:space="preserve">دان بیرن </w:t>
      </w:r>
      <w:r w:rsidRPr="002449C0">
        <w:rPr>
          <w:rFonts w:hint="cs"/>
          <w:sz w:val="28"/>
          <w:szCs w:val="28"/>
          <w:rtl/>
        </w:rPr>
        <w:t>–</w:t>
      </w:r>
      <w:r w:rsidRPr="002449C0">
        <w:rPr>
          <w:rFonts w:cs="B Nazanin" w:hint="cs"/>
          <w:sz w:val="28"/>
          <w:szCs w:val="28"/>
          <w:rtl/>
        </w:rPr>
        <w:t xml:space="preserve">نایلابرسکامب </w:t>
      </w:r>
      <w:r w:rsidRPr="002449C0">
        <w:rPr>
          <w:rFonts w:hint="cs"/>
          <w:sz w:val="28"/>
          <w:szCs w:val="28"/>
          <w:rtl/>
        </w:rPr>
        <w:t>–</w:t>
      </w:r>
      <w:r w:rsidRPr="002449C0">
        <w:rPr>
          <w:rFonts w:cs="B Nazanin" w:hint="cs"/>
          <w:sz w:val="28"/>
          <w:szCs w:val="28"/>
          <w:rtl/>
        </w:rPr>
        <w:t>مترجم: دکتر یوسف کریمی</w:t>
      </w:r>
    </w:p>
    <w:p w14:paraId="6D73DE56" w14:textId="77777777" w:rsidR="0068625A" w:rsidRPr="002449C0" w:rsidRDefault="0068625A" w:rsidP="0068625A">
      <w:pPr>
        <w:rPr>
          <w:rFonts w:cs="B Nazanin"/>
          <w:sz w:val="28"/>
          <w:szCs w:val="28"/>
          <w:rtl/>
        </w:rPr>
      </w:pPr>
    </w:p>
    <w:p w14:paraId="11258254" w14:textId="77777777" w:rsidR="0068625A" w:rsidRPr="002449C0" w:rsidRDefault="0068625A" w:rsidP="0068625A">
      <w:pPr>
        <w:rPr>
          <w:rFonts w:cs="B Nazanin"/>
          <w:sz w:val="28"/>
          <w:szCs w:val="28"/>
          <w:rtl/>
        </w:rPr>
      </w:pPr>
    </w:p>
    <w:p w14:paraId="6705985F" w14:textId="77777777" w:rsidR="0068625A" w:rsidRPr="002449C0" w:rsidRDefault="0068625A" w:rsidP="0068625A">
      <w:pPr>
        <w:rPr>
          <w:rFonts w:cs="B Nazanin"/>
          <w:sz w:val="28"/>
          <w:szCs w:val="28"/>
          <w:rtl/>
        </w:rPr>
      </w:pPr>
    </w:p>
    <w:p w14:paraId="5CB355C4" w14:textId="77777777" w:rsidR="00A6143B" w:rsidRPr="002449C0" w:rsidRDefault="00A6143B" w:rsidP="00DD3C6F">
      <w:pPr>
        <w:rPr>
          <w:rFonts w:cs="B Nazanin"/>
          <w:sz w:val="28"/>
          <w:szCs w:val="28"/>
          <w:rtl/>
          <w:lang w:bidi="fa-IR"/>
        </w:rPr>
      </w:pPr>
    </w:p>
    <w:p w14:paraId="66EE3790" w14:textId="77777777" w:rsidR="00A6143B" w:rsidRPr="002449C0" w:rsidRDefault="00A6143B" w:rsidP="00DD3C6F">
      <w:pPr>
        <w:rPr>
          <w:rFonts w:cs="B Nazanin"/>
          <w:sz w:val="28"/>
          <w:szCs w:val="28"/>
          <w:rtl/>
          <w:lang w:bidi="fa-IR"/>
        </w:rPr>
      </w:pPr>
    </w:p>
    <w:p w14:paraId="5BD676B6" w14:textId="77777777" w:rsidR="00A6143B" w:rsidRPr="002449C0" w:rsidRDefault="00A6143B" w:rsidP="00DD3C6F">
      <w:pPr>
        <w:rPr>
          <w:rFonts w:cs="B Nazanin"/>
          <w:sz w:val="28"/>
          <w:szCs w:val="28"/>
          <w:rtl/>
          <w:lang w:bidi="fa-IR"/>
        </w:rPr>
      </w:pPr>
    </w:p>
    <w:p w14:paraId="4D95176E" w14:textId="77777777" w:rsidR="00A6143B" w:rsidRPr="002449C0" w:rsidRDefault="00A6143B" w:rsidP="00DD3C6F">
      <w:pPr>
        <w:rPr>
          <w:rFonts w:cs="B Nazanin"/>
          <w:sz w:val="28"/>
          <w:szCs w:val="28"/>
          <w:rtl/>
          <w:lang w:bidi="fa-IR"/>
        </w:rPr>
      </w:pPr>
    </w:p>
    <w:p w14:paraId="6BB0C5B4" w14:textId="77777777" w:rsidR="00A6143B" w:rsidRPr="002449C0" w:rsidRDefault="00A6143B" w:rsidP="00DD3C6F">
      <w:pPr>
        <w:rPr>
          <w:rFonts w:cs="B Nazanin"/>
          <w:sz w:val="28"/>
          <w:szCs w:val="28"/>
          <w:rtl/>
          <w:lang w:bidi="fa-IR"/>
        </w:rPr>
      </w:pPr>
    </w:p>
    <w:p w14:paraId="779D760F" w14:textId="77777777" w:rsidR="00A6143B" w:rsidRPr="002449C0" w:rsidRDefault="00A6143B" w:rsidP="00DD3C6F">
      <w:pPr>
        <w:rPr>
          <w:rFonts w:cs="B Nazanin"/>
          <w:sz w:val="28"/>
          <w:szCs w:val="28"/>
          <w:rtl/>
          <w:lang w:bidi="fa-IR"/>
        </w:rPr>
      </w:pPr>
    </w:p>
    <w:p w14:paraId="6EC71E66" w14:textId="77777777" w:rsidR="00A6143B" w:rsidRPr="002449C0" w:rsidRDefault="00A6143B" w:rsidP="00DD3C6F">
      <w:pPr>
        <w:rPr>
          <w:rFonts w:cs="B Nazanin"/>
          <w:sz w:val="28"/>
          <w:szCs w:val="28"/>
          <w:rtl/>
          <w:lang w:bidi="fa-IR"/>
        </w:rPr>
      </w:pPr>
    </w:p>
    <w:p w14:paraId="67E6201F" w14:textId="77777777" w:rsidR="00A6143B" w:rsidRPr="002449C0" w:rsidRDefault="00A6143B" w:rsidP="00DD3C6F">
      <w:pPr>
        <w:rPr>
          <w:rFonts w:cs="B Nazanin"/>
          <w:sz w:val="28"/>
          <w:szCs w:val="28"/>
          <w:rtl/>
          <w:lang w:bidi="fa-IR"/>
        </w:rPr>
      </w:pPr>
    </w:p>
    <w:p w14:paraId="026B22DA" w14:textId="77777777" w:rsidR="00A6143B" w:rsidRPr="002449C0" w:rsidRDefault="00A6143B" w:rsidP="00DD3C6F">
      <w:pPr>
        <w:rPr>
          <w:rFonts w:cs="B Nazanin"/>
          <w:sz w:val="28"/>
          <w:szCs w:val="28"/>
          <w:rtl/>
          <w:lang w:bidi="fa-IR"/>
        </w:rPr>
      </w:pPr>
    </w:p>
    <w:p w14:paraId="6324B3A6" w14:textId="77777777" w:rsidR="00A6143B" w:rsidRPr="002449C0" w:rsidRDefault="00A6143B" w:rsidP="00DD3C6F">
      <w:pPr>
        <w:rPr>
          <w:rFonts w:cs="B Nazanin"/>
          <w:sz w:val="28"/>
          <w:szCs w:val="28"/>
          <w:rtl/>
          <w:lang w:bidi="fa-IR"/>
        </w:rPr>
      </w:pPr>
    </w:p>
    <w:p w14:paraId="120CD8D4" w14:textId="77777777" w:rsidR="00A6143B" w:rsidRPr="002449C0" w:rsidRDefault="00A6143B" w:rsidP="00DD3C6F">
      <w:pPr>
        <w:rPr>
          <w:rFonts w:cs="B Nazanin"/>
          <w:sz w:val="28"/>
          <w:szCs w:val="28"/>
          <w:rtl/>
          <w:lang w:bidi="fa-IR"/>
        </w:rPr>
      </w:pPr>
    </w:p>
    <w:p w14:paraId="11E6E841" w14:textId="77777777" w:rsidR="00DD3C6F" w:rsidRPr="002449C0" w:rsidRDefault="00DD3C6F" w:rsidP="00DD3C6F">
      <w:pPr>
        <w:pStyle w:val="ListParagraph"/>
        <w:rPr>
          <w:rFonts w:cs="B Nazanin"/>
          <w:sz w:val="28"/>
          <w:szCs w:val="28"/>
          <w:rtl/>
          <w:lang w:bidi="fa-IR"/>
        </w:rPr>
      </w:pPr>
    </w:p>
    <w:p w14:paraId="6268B1AB" w14:textId="77777777" w:rsidR="00DD3C6F" w:rsidRPr="002449C0" w:rsidRDefault="00DD3C6F" w:rsidP="00DD3C6F">
      <w:pPr>
        <w:rPr>
          <w:rFonts w:cs="B Nazanin"/>
          <w:sz w:val="28"/>
          <w:szCs w:val="28"/>
          <w:rtl/>
          <w:lang w:bidi="fa-IR"/>
        </w:rPr>
      </w:pPr>
    </w:p>
    <w:p w14:paraId="6574E5D4" w14:textId="77777777" w:rsidR="00DD3C6F" w:rsidRPr="002449C0" w:rsidRDefault="00DD3C6F" w:rsidP="00DD3C6F">
      <w:pPr>
        <w:rPr>
          <w:rFonts w:cs="B Nazanin"/>
          <w:sz w:val="28"/>
          <w:szCs w:val="28"/>
          <w:rtl/>
          <w:lang w:bidi="fa-IR"/>
        </w:rPr>
      </w:pPr>
    </w:p>
    <w:p w14:paraId="50A1E7C2" w14:textId="77777777" w:rsidR="00DD3C6F" w:rsidRPr="002449C0" w:rsidRDefault="00DD3C6F" w:rsidP="00DD3C6F">
      <w:pPr>
        <w:rPr>
          <w:rFonts w:cs="B Nazanin"/>
          <w:sz w:val="28"/>
          <w:szCs w:val="28"/>
          <w:rtl/>
          <w:lang w:bidi="fa-IR"/>
        </w:rPr>
      </w:pPr>
    </w:p>
    <w:p w14:paraId="6E44CCF9" w14:textId="77777777" w:rsidR="00DD3C6F" w:rsidRPr="002449C0" w:rsidRDefault="00DD3C6F" w:rsidP="00DD3C6F">
      <w:pPr>
        <w:rPr>
          <w:rFonts w:cs="B Nazanin"/>
          <w:sz w:val="28"/>
          <w:szCs w:val="28"/>
          <w:rtl/>
          <w:lang w:bidi="fa-IR"/>
        </w:rPr>
      </w:pPr>
    </w:p>
    <w:p w14:paraId="607861F1" w14:textId="77777777" w:rsidR="00DD3C6F" w:rsidRPr="002449C0" w:rsidRDefault="00DD3C6F" w:rsidP="00DD3C6F">
      <w:pPr>
        <w:rPr>
          <w:rFonts w:cs="B Nazanin"/>
          <w:sz w:val="28"/>
          <w:szCs w:val="28"/>
          <w:rtl/>
          <w:lang w:bidi="fa-IR"/>
        </w:rPr>
      </w:pPr>
    </w:p>
    <w:p w14:paraId="05525390" w14:textId="77777777" w:rsidR="00DD3C6F" w:rsidRPr="002449C0" w:rsidRDefault="00DD3C6F" w:rsidP="00DD3C6F">
      <w:pPr>
        <w:rPr>
          <w:rFonts w:cs="B Nazanin"/>
          <w:sz w:val="28"/>
          <w:szCs w:val="28"/>
          <w:rtl/>
          <w:lang w:bidi="fa-IR"/>
        </w:rPr>
      </w:pPr>
    </w:p>
    <w:p w14:paraId="425C7C33" w14:textId="77777777" w:rsidR="00F231A5" w:rsidRPr="002449C0" w:rsidRDefault="00F231A5" w:rsidP="00F231A5">
      <w:pPr>
        <w:rPr>
          <w:rFonts w:cs="B Nazanin"/>
          <w:sz w:val="28"/>
          <w:szCs w:val="28"/>
          <w:rtl/>
          <w:lang w:bidi="fa-IR"/>
        </w:rPr>
      </w:pPr>
    </w:p>
    <w:p w14:paraId="711595E7" w14:textId="77777777" w:rsidR="00E51E3D" w:rsidRPr="002449C0" w:rsidRDefault="00E51E3D" w:rsidP="00F231A5">
      <w:pPr>
        <w:rPr>
          <w:rFonts w:cs="B Nazanin"/>
          <w:sz w:val="28"/>
          <w:szCs w:val="28"/>
          <w:lang w:bidi="fa-IR"/>
        </w:rPr>
      </w:pPr>
    </w:p>
    <w:p w14:paraId="6424B5E7" w14:textId="77777777" w:rsidR="00E51E3D" w:rsidRPr="002449C0" w:rsidRDefault="00E51E3D" w:rsidP="00F231A5">
      <w:pPr>
        <w:rPr>
          <w:rFonts w:cs="B Nazanin"/>
          <w:sz w:val="28"/>
          <w:szCs w:val="28"/>
          <w:lang w:bidi="fa-IR"/>
        </w:rPr>
      </w:pPr>
    </w:p>
    <w:p w14:paraId="6F6349D7" w14:textId="77777777" w:rsidR="00A84063" w:rsidRPr="002449C0" w:rsidRDefault="00A84063" w:rsidP="00F231A5">
      <w:pPr>
        <w:rPr>
          <w:rFonts w:cs="B Nazanin"/>
          <w:sz w:val="28"/>
          <w:szCs w:val="28"/>
          <w:rtl/>
          <w:lang w:bidi="fa-IR"/>
        </w:rPr>
      </w:pPr>
    </w:p>
    <w:p w14:paraId="4F149EA9" w14:textId="77777777" w:rsidR="00A84063" w:rsidRPr="002449C0" w:rsidRDefault="00A84063" w:rsidP="00F231A5">
      <w:pPr>
        <w:rPr>
          <w:rFonts w:cs="B Nazanin"/>
          <w:sz w:val="28"/>
          <w:szCs w:val="28"/>
          <w:rtl/>
          <w:lang w:bidi="fa-IR"/>
        </w:rPr>
      </w:pPr>
    </w:p>
    <w:p w14:paraId="6517A66A" w14:textId="77777777" w:rsidR="00A84063" w:rsidRPr="002449C0" w:rsidRDefault="00A84063" w:rsidP="00F231A5">
      <w:pPr>
        <w:rPr>
          <w:rFonts w:cs="B Nazanin"/>
          <w:sz w:val="28"/>
          <w:szCs w:val="28"/>
          <w:rtl/>
          <w:lang w:bidi="fa-IR"/>
        </w:rPr>
      </w:pPr>
    </w:p>
    <w:p w14:paraId="5758155C" w14:textId="77777777" w:rsidR="00A84063" w:rsidRPr="002449C0" w:rsidRDefault="00A84063" w:rsidP="00F231A5">
      <w:pPr>
        <w:rPr>
          <w:rFonts w:cs="B Nazanin"/>
          <w:sz w:val="28"/>
          <w:szCs w:val="28"/>
          <w:rtl/>
          <w:lang w:bidi="fa-IR"/>
        </w:rPr>
      </w:pPr>
    </w:p>
    <w:p w14:paraId="693856FE" w14:textId="77777777" w:rsidR="00A84063" w:rsidRPr="002449C0" w:rsidRDefault="00A84063" w:rsidP="00F231A5">
      <w:pPr>
        <w:rPr>
          <w:rFonts w:cs="B Nazanin"/>
          <w:sz w:val="28"/>
          <w:szCs w:val="28"/>
          <w:rtl/>
          <w:lang w:bidi="fa-IR"/>
        </w:rPr>
      </w:pPr>
    </w:p>
    <w:p w14:paraId="316E2FAE" w14:textId="77777777" w:rsidR="00A84063" w:rsidRPr="002449C0" w:rsidRDefault="00A84063" w:rsidP="00F231A5">
      <w:pPr>
        <w:rPr>
          <w:rFonts w:cs="B Nazanin"/>
          <w:sz w:val="28"/>
          <w:szCs w:val="28"/>
          <w:rtl/>
          <w:lang w:bidi="fa-IR"/>
        </w:rPr>
      </w:pPr>
    </w:p>
    <w:p w14:paraId="6B280525" w14:textId="77777777" w:rsidR="00A84063" w:rsidRPr="002449C0" w:rsidRDefault="00A84063" w:rsidP="00F231A5">
      <w:pPr>
        <w:rPr>
          <w:rFonts w:cs="B Nazanin"/>
          <w:sz w:val="28"/>
          <w:szCs w:val="28"/>
          <w:rtl/>
          <w:lang w:bidi="fa-IR"/>
        </w:rPr>
      </w:pPr>
    </w:p>
    <w:p w14:paraId="795A3B99" w14:textId="77777777" w:rsidR="00A84063" w:rsidRPr="002449C0" w:rsidRDefault="00A84063" w:rsidP="00F231A5">
      <w:pPr>
        <w:rPr>
          <w:rFonts w:cs="B Nazanin"/>
          <w:sz w:val="28"/>
          <w:szCs w:val="28"/>
          <w:rtl/>
          <w:lang w:bidi="fa-IR"/>
        </w:rPr>
      </w:pPr>
    </w:p>
    <w:p w14:paraId="15AD50CC" w14:textId="77777777" w:rsidR="00A84063" w:rsidRPr="002449C0" w:rsidRDefault="00A84063" w:rsidP="00F231A5">
      <w:pPr>
        <w:rPr>
          <w:rFonts w:cs="B Nazanin"/>
          <w:sz w:val="28"/>
          <w:szCs w:val="28"/>
          <w:rtl/>
          <w:lang w:bidi="fa-IR"/>
        </w:rPr>
      </w:pPr>
    </w:p>
    <w:p w14:paraId="35017176" w14:textId="77777777" w:rsidR="00A84063" w:rsidRPr="002449C0" w:rsidRDefault="00A84063" w:rsidP="00F231A5">
      <w:pPr>
        <w:rPr>
          <w:rFonts w:cs="B Nazanin"/>
          <w:sz w:val="28"/>
          <w:szCs w:val="28"/>
          <w:rtl/>
          <w:lang w:bidi="fa-IR"/>
        </w:rPr>
      </w:pPr>
    </w:p>
    <w:p w14:paraId="136A7D0F" w14:textId="77777777" w:rsidR="00A84063" w:rsidRPr="002449C0" w:rsidRDefault="00A84063" w:rsidP="00F231A5">
      <w:pPr>
        <w:rPr>
          <w:rFonts w:cs="B Nazanin"/>
          <w:sz w:val="28"/>
          <w:szCs w:val="28"/>
          <w:rtl/>
          <w:lang w:bidi="fa-IR"/>
        </w:rPr>
      </w:pPr>
    </w:p>
    <w:p w14:paraId="774C5CF9" w14:textId="77777777" w:rsidR="00A84063" w:rsidRPr="002449C0" w:rsidRDefault="00A84063" w:rsidP="00F231A5">
      <w:pPr>
        <w:rPr>
          <w:rFonts w:cs="B Nazanin"/>
          <w:sz w:val="28"/>
          <w:szCs w:val="28"/>
          <w:rtl/>
          <w:lang w:bidi="fa-IR"/>
        </w:rPr>
      </w:pPr>
    </w:p>
    <w:p w14:paraId="4797A2F5" w14:textId="77777777" w:rsidR="000C5170" w:rsidRPr="002449C0" w:rsidRDefault="002437C3" w:rsidP="00F231A5">
      <w:pPr>
        <w:rPr>
          <w:rFonts w:cs="B Nazanin"/>
          <w:sz w:val="28"/>
          <w:szCs w:val="28"/>
          <w:rtl/>
          <w:lang w:bidi="fa-IR"/>
        </w:rPr>
      </w:pPr>
      <w:r>
        <w:rPr>
          <w:rFonts w:cs="B Nazanin" w:hint="cs"/>
          <w:sz w:val="28"/>
          <w:szCs w:val="28"/>
          <w:rtl/>
          <w:lang w:bidi="fa-IR"/>
        </w:rPr>
        <w:t xml:space="preserve">فصل </w:t>
      </w:r>
      <w:r w:rsidR="000C5170" w:rsidRPr="002449C0">
        <w:rPr>
          <w:rFonts w:cs="B Nazanin" w:hint="cs"/>
          <w:sz w:val="28"/>
          <w:szCs w:val="28"/>
          <w:rtl/>
          <w:lang w:bidi="fa-IR"/>
        </w:rPr>
        <w:t xml:space="preserve"> </w:t>
      </w:r>
      <w:r w:rsidR="00E87C39" w:rsidRPr="002449C0">
        <w:rPr>
          <w:rFonts w:cs="B Nazanin" w:hint="cs"/>
          <w:sz w:val="28"/>
          <w:szCs w:val="28"/>
          <w:rtl/>
          <w:lang w:bidi="fa-IR"/>
        </w:rPr>
        <w:t>سوم</w:t>
      </w:r>
      <w:r w:rsidR="00F32B77" w:rsidRPr="002449C0">
        <w:rPr>
          <w:rFonts w:cs="B Nazanin" w:hint="cs"/>
          <w:sz w:val="28"/>
          <w:szCs w:val="28"/>
          <w:rtl/>
          <w:lang w:bidi="fa-IR"/>
        </w:rPr>
        <w:t xml:space="preserve"> : </w:t>
      </w:r>
      <w:r w:rsidR="000C5170" w:rsidRPr="002449C0">
        <w:rPr>
          <w:rFonts w:cs="B Nazanin" w:hint="cs"/>
          <w:sz w:val="28"/>
          <w:szCs w:val="28"/>
          <w:rtl/>
          <w:lang w:bidi="fa-IR"/>
        </w:rPr>
        <w:t>نظریه های شخصیت</w:t>
      </w:r>
    </w:p>
    <w:p w14:paraId="1F537D6D" w14:textId="77777777" w:rsidR="00F231A5" w:rsidRPr="002449C0" w:rsidRDefault="00F32B77" w:rsidP="00F231A5">
      <w:pPr>
        <w:rPr>
          <w:rFonts w:cs="B Nazanin"/>
          <w:sz w:val="28"/>
          <w:szCs w:val="28"/>
          <w:lang w:bidi="fa-IR"/>
        </w:rPr>
      </w:pPr>
      <w:r w:rsidRPr="002449C0">
        <w:rPr>
          <w:rFonts w:cs="B Nazanin" w:hint="cs"/>
          <w:sz w:val="28"/>
          <w:szCs w:val="28"/>
          <w:rtl/>
          <w:lang w:bidi="fa-IR"/>
        </w:rPr>
        <w:t>بررسی  نظریه شخصیت</w:t>
      </w:r>
    </w:p>
    <w:p w14:paraId="60FF9211" w14:textId="77777777" w:rsidR="00E51E3D" w:rsidRPr="002449C0" w:rsidRDefault="00E51E3D" w:rsidP="00F231A5">
      <w:pPr>
        <w:rPr>
          <w:rFonts w:cs="B Nazanin"/>
          <w:sz w:val="28"/>
          <w:szCs w:val="28"/>
          <w:rtl/>
          <w:lang w:bidi="fa-IR"/>
        </w:rPr>
      </w:pPr>
    </w:p>
    <w:p w14:paraId="47937D5A" w14:textId="77777777" w:rsidR="00F32B77" w:rsidRPr="002449C0" w:rsidRDefault="00F32B77" w:rsidP="00F231A5">
      <w:pPr>
        <w:rPr>
          <w:rFonts w:cs="B Nazanin"/>
          <w:sz w:val="28"/>
          <w:szCs w:val="28"/>
          <w:rtl/>
          <w:lang w:bidi="fa-IR"/>
        </w:rPr>
      </w:pPr>
    </w:p>
    <w:p w14:paraId="003CC41C" w14:textId="77777777" w:rsidR="00F32B77" w:rsidRPr="002449C0" w:rsidRDefault="00F32B77" w:rsidP="00F231A5">
      <w:pPr>
        <w:rPr>
          <w:rFonts w:cs="B Nazanin"/>
          <w:sz w:val="28"/>
          <w:szCs w:val="28"/>
          <w:rtl/>
          <w:lang w:bidi="fa-IR"/>
        </w:rPr>
      </w:pPr>
      <w:r w:rsidRPr="002449C0">
        <w:rPr>
          <w:rFonts w:cs="B Nazanin" w:hint="cs"/>
          <w:sz w:val="28"/>
          <w:szCs w:val="28"/>
          <w:rtl/>
          <w:lang w:bidi="fa-IR"/>
        </w:rPr>
        <w:t xml:space="preserve">دانشمندان تنها کسانی نیستند که از نظریه ها استفاده می کنند . و همه نظریه ها طرح های رسمی نیستند که حاوی اصول موضوع و قضایای تبعی متععد باشند </w:t>
      </w:r>
      <w:r w:rsidR="009971A1" w:rsidRPr="002449C0">
        <w:rPr>
          <w:rFonts w:cs="B Nazanin" w:hint="cs"/>
          <w:sz w:val="28"/>
          <w:szCs w:val="28"/>
          <w:rtl/>
          <w:lang w:bidi="fa-IR"/>
        </w:rPr>
        <w:t>. همگی در تعامل های روزمره خود با دیگران ، از نظریه های شخصی ناآشکار استفاده می کنیم . ما درباره مفهوم شخصیت نظری داریم و درباره ی شخصیت کسانی که با آنها تعامل می کنیم حدس هایی میزنیم. خیلی از ما درباره ماهیت انسان حدس می زنیم.</w:t>
      </w:r>
    </w:p>
    <w:p w14:paraId="363C148E" w14:textId="77777777" w:rsidR="009971A1" w:rsidRPr="002449C0" w:rsidRDefault="009971A1" w:rsidP="009971A1">
      <w:pPr>
        <w:rPr>
          <w:rFonts w:cs="B Nazanin"/>
          <w:sz w:val="28"/>
          <w:szCs w:val="28"/>
          <w:rtl/>
          <w:lang w:bidi="fa-IR"/>
        </w:rPr>
      </w:pPr>
      <w:r w:rsidRPr="002449C0">
        <w:rPr>
          <w:rFonts w:cs="B Nazanin" w:hint="cs"/>
          <w:sz w:val="28"/>
          <w:szCs w:val="28"/>
          <w:rtl/>
          <w:lang w:bidi="fa-IR"/>
        </w:rPr>
        <w:t>این حدس ها نظریه هستند . آنها چارچوب هایی هستند که اطلاعات مشاهدات خودمان از دیگران را درون آنها قرار می دهیم.با این وجود نظریه های رسمی در روان شناسی یا در علوم دیگر ، ویژگی های خاصی دارند گه آنها را از نظریه های شخصی ما متمایز می کنند.</w:t>
      </w:r>
    </w:p>
    <w:p w14:paraId="39ED4FC6" w14:textId="77777777" w:rsidR="009971A1" w:rsidRPr="002449C0" w:rsidRDefault="009971A1" w:rsidP="009971A1">
      <w:pPr>
        <w:rPr>
          <w:rFonts w:cs="B Nazanin"/>
          <w:sz w:val="28"/>
          <w:szCs w:val="28"/>
          <w:rtl/>
          <w:lang w:bidi="fa-IR"/>
        </w:rPr>
      </w:pPr>
      <w:r w:rsidRPr="002449C0">
        <w:rPr>
          <w:rFonts w:cs="B Nazanin" w:hint="cs"/>
          <w:sz w:val="28"/>
          <w:szCs w:val="28"/>
          <w:rtl/>
          <w:lang w:bidi="fa-IR"/>
        </w:rPr>
        <w:t>نظریه های شخصی از مشاهده ی تعداد محدودی افراد حاصل می شود که حلقه های کوچکی از خویشاوندان ، دوستان ، آشنایان و خودمان را تشکیل می دهند.</w:t>
      </w:r>
    </w:p>
    <w:p w14:paraId="601A2C07" w14:textId="77777777" w:rsidR="009971A1" w:rsidRPr="002449C0" w:rsidRDefault="009971A1" w:rsidP="009971A1">
      <w:pPr>
        <w:rPr>
          <w:rFonts w:cs="B Nazanin"/>
          <w:sz w:val="28"/>
          <w:szCs w:val="28"/>
          <w:rtl/>
          <w:lang w:bidi="fa-IR"/>
        </w:rPr>
      </w:pPr>
      <w:r w:rsidRPr="002449C0">
        <w:rPr>
          <w:rFonts w:cs="B Nazanin" w:hint="cs"/>
          <w:sz w:val="28"/>
          <w:szCs w:val="28"/>
          <w:rtl/>
          <w:lang w:bidi="fa-IR"/>
        </w:rPr>
        <w:t>دومین ویژگی این است که نظریه های رسمی عینی تر هستند. زیرا در حالت ایده آل ، مشاهدات دانشمندان توسط نیازها ، ترس ها ، امیال و ارزش های آنها تحریف نشده اند . در حالیک</w:t>
      </w:r>
      <w:r w:rsidR="00774E40" w:rsidRPr="002449C0">
        <w:rPr>
          <w:rFonts w:cs="B Nazanin" w:hint="cs"/>
          <w:sz w:val="28"/>
          <w:szCs w:val="28"/>
          <w:rtl/>
          <w:lang w:bidi="fa-IR"/>
        </w:rPr>
        <w:t xml:space="preserve">ه ، نظریه های شخصی  بر مشاهدات خودمان استوار است .ما گرایش داریم اعمال دیگران را بر حسب افکار و احساسات خودمان برداشت کنیم . و واکنش های آنها به یک موقعیت را بر پایه ی آنچه انجام خواهیم داد و چگونه احساس خواهیم کرد ارزیابی می کنیم. ما دیگران </w:t>
      </w:r>
      <w:r w:rsidR="00774E40" w:rsidRPr="002449C0">
        <w:rPr>
          <w:rFonts w:cs="B Nazanin" w:hint="cs"/>
          <w:sz w:val="28"/>
          <w:szCs w:val="28"/>
          <w:rtl/>
          <w:lang w:bidi="fa-IR"/>
        </w:rPr>
        <w:lastRenderedPageBreak/>
        <w:t>را در قالب شخصی و ذهنی در نظر می گیریم ، در حالیکه دانشمندان سعی می کننند به صورت عینی و بی طرفانه مشاهده کننند.</w:t>
      </w:r>
    </w:p>
    <w:p w14:paraId="67180539" w14:textId="77777777" w:rsidR="00F231A5" w:rsidRPr="002449C0" w:rsidRDefault="00774E40" w:rsidP="00F231A5">
      <w:pPr>
        <w:rPr>
          <w:rFonts w:cs="B Nazanin"/>
          <w:sz w:val="28"/>
          <w:szCs w:val="28"/>
          <w:rtl/>
          <w:lang w:bidi="fa-IR"/>
        </w:rPr>
      </w:pPr>
      <w:r w:rsidRPr="002449C0">
        <w:rPr>
          <w:rFonts w:cs="B Nazanin" w:hint="cs"/>
          <w:sz w:val="28"/>
          <w:szCs w:val="28"/>
          <w:rtl/>
          <w:lang w:bidi="fa-IR"/>
        </w:rPr>
        <w:t>اگر بخواهیم نظریه ای را به طور کامل درک کنیم ، باید تا اندازه ای که می توانیم ، از شخصی که آن را ارائه  داده است ، آگاه شویم . مهم است که بدانیم شکل گیری یک نظریه چگونه تحت تاثیر رویدادهایی در زندگی نظریه پرداز قرار داشته است .در مواردی که اطلاعات زندگینامه ای کافی وجود داشته باشد ، می گوییم که چگونه نظریه ، آن رویداد ها را منعکس می کند.</w:t>
      </w:r>
    </w:p>
    <w:p w14:paraId="1F8D3F24" w14:textId="77777777" w:rsidR="00774E40" w:rsidRPr="002449C0" w:rsidRDefault="00774E40" w:rsidP="00F231A5">
      <w:pPr>
        <w:rPr>
          <w:rFonts w:cs="B Nazanin"/>
          <w:sz w:val="28"/>
          <w:szCs w:val="28"/>
          <w:rtl/>
          <w:lang w:bidi="fa-IR"/>
        </w:rPr>
      </w:pPr>
      <w:r w:rsidRPr="002449C0">
        <w:rPr>
          <w:rFonts w:cs="B Nazanin" w:hint="cs"/>
          <w:sz w:val="28"/>
          <w:szCs w:val="28"/>
          <w:rtl/>
          <w:lang w:bidi="fa-IR"/>
        </w:rPr>
        <w:t xml:space="preserve">روانشناسان بیشتر از هر رشته علمی حرفه ای دیگر به دنبال منتشر کردن کلیات زندگینامه کسانی بودن که مورد نظر آنها قرار داشتند ... حداقل تا اندازه ای به نظر می رسد که آنها تایید کرده اند </w:t>
      </w:r>
      <w:r w:rsidR="000D614A" w:rsidRPr="002449C0">
        <w:rPr>
          <w:rFonts w:cs="B Nazanin" w:hint="cs"/>
          <w:sz w:val="28"/>
          <w:szCs w:val="28"/>
          <w:rtl/>
          <w:lang w:bidi="fa-IR"/>
        </w:rPr>
        <w:t>که زندگی و ارزش های این افراد ، کلیدی به دانش علمی آنهاست.</w:t>
      </w:r>
    </w:p>
    <w:p w14:paraId="08BBFCFB" w14:textId="77777777" w:rsidR="000D614A" w:rsidRPr="002449C0" w:rsidRDefault="000D614A" w:rsidP="00F231A5">
      <w:pPr>
        <w:rPr>
          <w:rFonts w:cs="B Nazanin"/>
          <w:sz w:val="28"/>
          <w:szCs w:val="28"/>
          <w:rtl/>
          <w:lang w:bidi="fa-IR"/>
        </w:rPr>
      </w:pPr>
      <w:r w:rsidRPr="002449C0">
        <w:rPr>
          <w:rFonts w:cs="B Nazanin" w:hint="cs"/>
          <w:sz w:val="28"/>
          <w:szCs w:val="28"/>
          <w:rtl/>
          <w:lang w:bidi="fa-IR"/>
        </w:rPr>
        <w:t>نظریه شخصیت ممکن است تا اندازه ای زندگی نامه ای باشد ، باید آنها را به خاطر داشته باشیم.</w:t>
      </w:r>
    </w:p>
    <w:p w14:paraId="2EE4E5CD" w14:textId="77777777" w:rsidR="00117F47" w:rsidRPr="002449C0" w:rsidRDefault="00117F47" w:rsidP="00F231A5">
      <w:pPr>
        <w:rPr>
          <w:rFonts w:cs="B Nazanin"/>
          <w:sz w:val="28"/>
          <w:szCs w:val="28"/>
          <w:rtl/>
          <w:lang w:bidi="fa-IR"/>
        </w:rPr>
      </w:pPr>
    </w:p>
    <w:p w14:paraId="1E50C14A" w14:textId="77777777" w:rsidR="00117F47" w:rsidRPr="002449C0" w:rsidRDefault="00117F47" w:rsidP="00F231A5">
      <w:pPr>
        <w:rPr>
          <w:rFonts w:cs="B Nazanin"/>
          <w:sz w:val="28"/>
          <w:szCs w:val="28"/>
          <w:rtl/>
          <w:lang w:bidi="fa-IR"/>
        </w:rPr>
      </w:pPr>
    </w:p>
    <w:p w14:paraId="1B14093B" w14:textId="77777777" w:rsidR="00117F47" w:rsidRPr="002449C0" w:rsidRDefault="00117F47" w:rsidP="00F231A5">
      <w:pPr>
        <w:rPr>
          <w:rFonts w:cs="B Nazanin"/>
          <w:sz w:val="28"/>
          <w:szCs w:val="28"/>
          <w:rtl/>
          <w:lang w:bidi="fa-IR"/>
        </w:rPr>
      </w:pPr>
    </w:p>
    <w:p w14:paraId="6AB2CBA3" w14:textId="77777777" w:rsidR="00117F47" w:rsidRPr="002449C0" w:rsidRDefault="00117F47" w:rsidP="00F231A5">
      <w:pPr>
        <w:rPr>
          <w:rFonts w:cs="B Nazanin"/>
          <w:sz w:val="28"/>
          <w:szCs w:val="28"/>
          <w:rtl/>
          <w:lang w:bidi="fa-IR"/>
        </w:rPr>
      </w:pPr>
    </w:p>
    <w:p w14:paraId="683B16B0" w14:textId="77777777" w:rsidR="00A84063" w:rsidRPr="002449C0" w:rsidRDefault="00A84063" w:rsidP="00F231A5">
      <w:pPr>
        <w:rPr>
          <w:rFonts w:cs="B Nazanin"/>
          <w:sz w:val="28"/>
          <w:szCs w:val="28"/>
          <w:rtl/>
          <w:lang w:bidi="fa-IR"/>
        </w:rPr>
      </w:pPr>
    </w:p>
    <w:p w14:paraId="3DE23C0C" w14:textId="77777777" w:rsidR="000C5170" w:rsidRPr="002449C0" w:rsidRDefault="000C5170" w:rsidP="00F231A5">
      <w:pPr>
        <w:rPr>
          <w:rFonts w:cs="B Nazanin"/>
          <w:sz w:val="28"/>
          <w:szCs w:val="28"/>
          <w:rtl/>
          <w:lang w:bidi="fa-IR"/>
        </w:rPr>
      </w:pPr>
    </w:p>
    <w:p w14:paraId="2B267798" w14:textId="77777777" w:rsidR="000C5170" w:rsidRPr="002449C0" w:rsidRDefault="000C5170" w:rsidP="00F231A5">
      <w:pPr>
        <w:rPr>
          <w:rFonts w:cs="B Nazanin"/>
          <w:sz w:val="28"/>
          <w:szCs w:val="28"/>
          <w:rtl/>
          <w:lang w:bidi="fa-IR"/>
        </w:rPr>
      </w:pPr>
    </w:p>
    <w:p w14:paraId="7DC6D6E2" w14:textId="77777777" w:rsidR="000C5170" w:rsidRPr="002449C0" w:rsidRDefault="000C5170" w:rsidP="00F231A5">
      <w:pPr>
        <w:rPr>
          <w:rFonts w:cs="B Nazanin"/>
          <w:sz w:val="28"/>
          <w:szCs w:val="28"/>
          <w:rtl/>
          <w:lang w:bidi="fa-IR"/>
        </w:rPr>
      </w:pPr>
    </w:p>
    <w:p w14:paraId="502EA60B" w14:textId="77777777" w:rsidR="000C5170" w:rsidRPr="002449C0" w:rsidRDefault="000C5170" w:rsidP="00F231A5">
      <w:pPr>
        <w:rPr>
          <w:rFonts w:cs="B Nazanin"/>
          <w:sz w:val="28"/>
          <w:szCs w:val="28"/>
          <w:rtl/>
          <w:lang w:bidi="fa-IR"/>
        </w:rPr>
      </w:pPr>
    </w:p>
    <w:p w14:paraId="28A4DD46" w14:textId="77777777" w:rsidR="00381F25" w:rsidRPr="002449C0" w:rsidRDefault="00117F47" w:rsidP="00F231A5">
      <w:pPr>
        <w:rPr>
          <w:rFonts w:cs="B Nazanin"/>
          <w:sz w:val="28"/>
          <w:szCs w:val="28"/>
          <w:rtl/>
          <w:lang w:bidi="fa-IR"/>
        </w:rPr>
      </w:pPr>
      <w:r w:rsidRPr="002449C0">
        <w:rPr>
          <w:rFonts w:cs="B Nazanin" w:hint="cs"/>
          <w:sz w:val="28"/>
          <w:szCs w:val="28"/>
          <w:rtl/>
          <w:lang w:bidi="fa-IR"/>
        </w:rPr>
        <w:t xml:space="preserve"> </w:t>
      </w:r>
    </w:p>
    <w:p w14:paraId="57C981C6" w14:textId="77777777" w:rsidR="00117F47" w:rsidRPr="002449C0" w:rsidRDefault="00117F47" w:rsidP="00F231A5">
      <w:pPr>
        <w:rPr>
          <w:rFonts w:cs="B Nazanin"/>
          <w:sz w:val="28"/>
          <w:szCs w:val="28"/>
          <w:rtl/>
          <w:lang w:bidi="fa-IR"/>
        </w:rPr>
      </w:pPr>
      <w:r w:rsidRPr="002449C0">
        <w:rPr>
          <w:rFonts w:cs="B Nazanin" w:hint="cs"/>
          <w:sz w:val="28"/>
          <w:szCs w:val="28"/>
          <w:rtl/>
          <w:lang w:bidi="fa-IR"/>
        </w:rPr>
        <w:t>کارل یونگ : روانشناسی تحلیلی</w:t>
      </w:r>
    </w:p>
    <w:p w14:paraId="68845D5F" w14:textId="77777777" w:rsidR="00117F47" w:rsidRPr="002449C0" w:rsidRDefault="00117F47" w:rsidP="00F231A5">
      <w:pPr>
        <w:rPr>
          <w:rFonts w:cs="B Nazanin"/>
          <w:sz w:val="28"/>
          <w:szCs w:val="28"/>
          <w:rtl/>
          <w:lang w:bidi="fa-IR"/>
        </w:rPr>
      </w:pPr>
    </w:p>
    <w:p w14:paraId="38FEFA8D" w14:textId="77777777" w:rsidR="00117F47" w:rsidRPr="002449C0" w:rsidRDefault="00ED397E" w:rsidP="00F231A5">
      <w:pPr>
        <w:rPr>
          <w:rFonts w:cs="B Nazanin"/>
          <w:sz w:val="28"/>
          <w:szCs w:val="28"/>
          <w:rtl/>
          <w:lang w:bidi="fa-IR"/>
        </w:rPr>
      </w:pPr>
      <w:r w:rsidRPr="002449C0">
        <w:rPr>
          <w:rFonts w:cs="B Nazanin" w:hint="cs"/>
          <w:sz w:val="28"/>
          <w:szCs w:val="28"/>
          <w:rtl/>
          <w:lang w:bidi="fa-IR"/>
        </w:rPr>
        <w:t>زمانی که فروید کارل یونگ</w:t>
      </w:r>
      <w:r w:rsidR="00C621A4" w:rsidRPr="002449C0">
        <w:rPr>
          <w:rFonts w:cs="B Nazanin" w:hint="cs"/>
          <w:sz w:val="28"/>
          <w:szCs w:val="28"/>
          <w:rtl/>
          <w:lang w:bidi="fa-IR"/>
        </w:rPr>
        <w:t>ئرا به عنوان وارث معنوی خود تعیین کرد ، ولی یونگ راه خود را ادامه داد تا نظریه ی شخصیتی را به وجود آورد که با روان کاوی مرسوم متفاوت بود .او توجیه پیچیده ای از ماهیت انسان را ارائه داد و آن را روانشناسی تحلیلی نامید.</w:t>
      </w:r>
    </w:p>
    <w:p w14:paraId="28DEC26C" w14:textId="77777777" w:rsidR="00C621A4" w:rsidRPr="002449C0" w:rsidRDefault="00C621A4" w:rsidP="00C621A4">
      <w:pPr>
        <w:rPr>
          <w:rFonts w:cs="B Nazanin"/>
          <w:sz w:val="28"/>
          <w:szCs w:val="28"/>
          <w:rtl/>
          <w:lang w:bidi="fa-IR"/>
        </w:rPr>
      </w:pPr>
      <w:r w:rsidRPr="002449C0">
        <w:rPr>
          <w:rFonts w:cs="B Nazanin" w:hint="cs"/>
          <w:sz w:val="28"/>
          <w:szCs w:val="28"/>
          <w:rtl/>
          <w:lang w:bidi="fa-IR"/>
        </w:rPr>
        <w:t>یونگ به مادر خود بی اعتماد بود و از پدرش مایوس بود ، احساس کرد از دنیای بیرون ، دنیای واقعیت هشیار بریده شده است . و او به ناچار به درون ، ناهشیار خود ، دنیای رویاها ، پندارها و خیالپردازی ها روی آورد که احساس امنیت بیشتری بکند. این انتخاب یونگ را برای باقی عمرش هدایت کرد.</w:t>
      </w:r>
    </w:p>
    <w:p w14:paraId="04D582DA" w14:textId="77777777" w:rsidR="00C621A4" w:rsidRPr="002449C0" w:rsidRDefault="00422FDF" w:rsidP="00C621A4">
      <w:pPr>
        <w:rPr>
          <w:rFonts w:cs="B Nazanin"/>
          <w:sz w:val="28"/>
          <w:szCs w:val="28"/>
          <w:rtl/>
          <w:lang w:bidi="fa-IR"/>
        </w:rPr>
      </w:pPr>
      <w:r w:rsidRPr="002449C0">
        <w:rPr>
          <w:rFonts w:cs="B Nazanin" w:hint="cs"/>
          <w:sz w:val="28"/>
          <w:szCs w:val="28"/>
          <w:rtl/>
          <w:lang w:bidi="fa-IR"/>
        </w:rPr>
        <w:t>تنهایی او در نظریه اش انعکاس یافته است که بجای روابط با دیگران ، بر رشد درونی فرد تمرکز دارد .در مقابل ، نظریه فروید بیشتر به روابط میان فردی می پردازد.</w:t>
      </w:r>
    </w:p>
    <w:p w14:paraId="0E09A1F7" w14:textId="77777777" w:rsidR="00422FDF" w:rsidRPr="002449C0" w:rsidRDefault="00422FDF" w:rsidP="00C621A4">
      <w:pPr>
        <w:rPr>
          <w:rFonts w:cs="B Nazanin"/>
          <w:sz w:val="28"/>
          <w:szCs w:val="28"/>
          <w:rtl/>
          <w:lang w:bidi="fa-IR"/>
        </w:rPr>
      </w:pPr>
    </w:p>
    <w:p w14:paraId="2297401F" w14:textId="77777777" w:rsidR="00422FDF" w:rsidRPr="002449C0" w:rsidRDefault="00422FDF" w:rsidP="00C621A4">
      <w:pPr>
        <w:rPr>
          <w:rFonts w:cs="B Nazanin"/>
          <w:sz w:val="28"/>
          <w:szCs w:val="28"/>
          <w:rtl/>
          <w:lang w:bidi="fa-IR"/>
        </w:rPr>
      </w:pPr>
      <w:r w:rsidRPr="002449C0">
        <w:rPr>
          <w:rFonts w:cs="B Nazanin" w:hint="cs"/>
          <w:sz w:val="28"/>
          <w:szCs w:val="28"/>
          <w:rtl/>
          <w:lang w:bidi="fa-IR"/>
        </w:rPr>
        <w:t>یونگ در رشته روانپزشکی تحصل کرده بود و باور داشت روان پزشکی به او فرصت خواهد داد تا تمایلات خود را به رویاها ، پدیده های فوق طبیعی و علوم غریبه دنبال کند.</w:t>
      </w:r>
    </w:p>
    <w:p w14:paraId="1F83B25E" w14:textId="77777777" w:rsidR="00422FDF" w:rsidRPr="002449C0" w:rsidRDefault="00422FDF" w:rsidP="00C621A4">
      <w:pPr>
        <w:rPr>
          <w:rFonts w:cs="B Nazanin"/>
          <w:sz w:val="28"/>
          <w:szCs w:val="28"/>
          <w:rtl/>
          <w:lang w:bidi="fa-IR"/>
        </w:rPr>
      </w:pPr>
    </w:p>
    <w:p w14:paraId="1A5E701B" w14:textId="77777777" w:rsidR="00EB20CF" w:rsidRPr="002449C0" w:rsidRDefault="00EB20CF" w:rsidP="00C621A4">
      <w:pPr>
        <w:rPr>
          <w:rFonts w:cs="B Nazanin"/>
          <w:sz w:val="28"/>
          <w:szCs w:val="28"/>
          <w:rtl/>
          <w:lang w:bidi="fa-IR"/>
        </w:rPr>
      </w:pPr>
      <w:r w:rsidRPr="002449C0">
        <w:rPr>
          <w:rFonts w:cs="B Nazanin" w:hint="cs"/>
          <w:sz w:val="28"/>
          <w:szCs w:val="28"/>
          <w:rtl/>
          <w:lang w:bidi="fa-IR"/>
        </w:rPr>
        <w:t>انرژی روانی ،: اضداد ، هم ارزی ، و آنتروپی (افت)</w:t>
      </w:r>
    </w:p>
    <w:p w14:paraId="33FF78E0" w14:textId="77777777" w:rsidR="00EB20CF" w:rsidRPr="002449C0" w:rsidRDefault="00EB20CF" w:rsidP="00C621A4">
      <w:pPr>
        <w:rPr>
          <w:rFonts w:cs="B Nazanin"/>
          <w:sz w:val="28"/>
          <w:szCs w:val="28"/>
          <w:rtl/>
          <w:lang w:bidi="fa-IR"/>
        </w:rPr>
      </w:pPr>
      <w:r w:rsidRPr="002449C0">
        <w:rPr>
          <w:rFonts w:cs="B Nazanin" w:hint="cs"/>
          <w:sz w:val="28"/>
          <w:szCs w:val="28"/>
          <w:rtl/>
          <w:lang w:bidi="fa-IR"/>
        </w:rPr>
        <w:t>یونگ قبول نداشت که لیبدو عمدتا انرژی جنسی است . او معتقد بود که لیبدو انرژی گسترده و نامتمایز است.</w:t>
      </w:r>
    </w:p>
    <w:p w14:paraId="6ACD04A3" w14:textId="77777777" w:rsidR="00EB20CF" w:rsidRPr="002449C0" w:rsidRDefault="00EB20CF" w:rsidP="00C621A4">
      <w:pPr>
        <w:rPr>
          <w:rFonts w:cs="B Nazanin"/>
          <w:sz w:val="28"/>
          <w:szCs w:val="28"/>
          <w:rtl/>
          <w:lang w:bidi="fa-IR"/>
        </w:rPr>
      </w:pPr>
      <w:r w:rsidRPr="002449C0">
        <w:rPr>
          <w:rFonts w:cs="B Nazanin" w:hint="cs"/>
          <w:sz w:val="28"/>
          <w:szCs w:val="28"/>
          <w:rtl/>
          <w:lang w:bidi="fa-IR"/>
        </w:rPr>
        <w:t>یونگ اصطلاح لیبدو را به دو صورت به کار برد : 1. به صورت انرژی زندگی پراکنده و کلی 2. از دیدگاه مشابه</w:t>
      </w:r>
      <w:r w:rsidR="00BA3C75" w:rsidRPr="002449C0">
        <w:rPr>
          <w:rFonts w:cs="B Nazanin" w:hint="cs"/>
          <w:sz w:val="28"/>
          <w:szCs w:val="28"/>
          <w:rtl/>
          <w:lang w:bidi="fa-IR"/>
        </w:rPr>
        <w:t xml:space="preserve"> با دیدگاه فروید ، به صورت انرژی روانی محدودتری که به کار شخصیت سوخت می رساند و آن را روان نامید.</w:t>
      </w:r>
    </w:p>
    <w:p w14:paraId="5637C432" w14:textId="77777777" w:rsidR="00BA3C75" w:rsidRPr="002449C0" w:rsidRDefault="00BA3C75" w:rsidP="00C621A4">
      <w:pPr>
        <w:rPr>
          <w:rFonts w:cs="B Nazanin"/>
          <w:sz w:val="28"/>
          <w:szCs w:val="28"/>
          <w:rtl/>
          <w:lang w:bidi="fa-IR"/>
        </w:rPr>
      </w:pPr>
      <w:r w:rsidRPr="002449C0">
        <w:rPr>
          <w:rFonts w:cs="B Nazanin" w:hint="cs"/>
          <w:sz w:val="28"/>
          <w:szCs w:val="28"/>
          <w:rtl/>
          <w:lang w:bidi="fa-IR"/>
        </w:rPr>
        <w:t>فعالیت های روان شناختی ، مانند درک کردن ، فکر کردن ، احساس کردن و آرزو داشتن ، از طریق انرژی روانی صورت می گیرند.</w:t>
      </w:r>
    </w:p>
    <w:p w14:paraId="346E8A0E" w14:textId="77777777" w:rsidR="00BA3C75" w:rsidRPr="002449C0" w:rsidRDefault="00996CD0" w:rsidP="00C621A4">
      <w:pPr>
        <w:rPr>
          <w:rFonts w:cs="B Nazanin"/>
          <w:sz w:val="28"/>
          <w:szCs w:val="28"/>
          <w:rtl/>
          <w:lang w:bidi="fa-IR"/>
        </w:rPr>
      </w:pPr>
      <w:r w:rsidRPr="002449C0">
        <w:rPr>
          <w:rFonts w:cs="B Nazanin" w:hint="cs"/>
          <w:sz w:val="28"/>
          <w:szCs w:val="28"/>
          <w:rtl/>
          <w:lang w:bidi="fa-IR"/>
        </w:rPr>
        <w:t>یونگ برای توضیح دادن انرژی روانی ، مفاهیمی را از فیزیک اقتباس کرد . او سه اصل بنیادی را مطرح کرد : اضداد، هم ارزی ، و آنتروپی (افت)</w:t>
      </w:r>
    </w:p>
    <w:p w14:paraId="0FB31767" w14:textId="77777777" w:rsidR="00996CD0" w:rsidRPr="002449C0" w:rsidRDefault="00996CD0" w:rsidP="00C621A4">
      <w:pPr>
        <w:rPr>
          <w:rFonts w:cs="B Nazanin"/>
          <w:sz w:val="28"/>
          <w:szCs w:val="28"/>
          <w:rtl/>
          <w:lang w:bidi="fa-IR"/>
        </w:rPr>
      </w:pPr>
      <w:r w:rsidRPr="002449C0">
        <w:rPr>
          <w:rFonts w:cs="B Nazanin" w:hint="cs"/>
          <w:sz w:val="28"/>
          <w:szCs w:val="28"/>
          <w:rtl/>
          <w:lang w:bidi="fa-IR"/>
        </w:rPr>
        <w:t>اضداد یعنی وجود قطبیت ها در دنیا مانند سرما در برابر گرما و ارتفاع در برابر عمق</w:t>
      </w:r>
    </w:p>
    <w:p w14:paraId="64957580" w14:textId="77777777" w:rsidR="00EB20CF" w:rsidRPr="002449C0" w:rsidRDefault="00996CD0" w:rsidP="002568E3">
      <w:pPr>
        <w:rPr>
          <w:rFonts w:cs="B Nazanin"/>
          <w:sz w:val="28"/>
          <w:szCs w:val="28"/>
          <w:rtl/>
          <w:lang w:bidi="fa-IR"/>
        </w:rPr>
      </w:pPr>
      <w:r w:rsidRPr="002449C0">
        <w:rPr>
          <w:rFonts w:cs="B Nazanin" w:hint="cs"/>
          <w:sz w:val="28"/>
          <w:szCs w:val="28"/>
          <w:rtl/>
          <w:lang w:bidi="fa-IR"/>
        </w:rPr>
        <w:t xml:space="preserve">اصل هم ارزی ، اصل فیزیکی بقای انرژی را در مورد رویدادهای روانی به کار برد.او اظهار داشت انرژی که برای ایجاد وضعیتی مصرف می شود ، از بین نمی رود ، بلکه </w:t>
      </w:r>
      <w:r w:rsidR="002568E3" w:rsidRPr="002449C0">
        <w:rPr>
          <w:rFonts w:cs="B Nazanin" w:hint="cs"/>
          <w:sz w:val="28"/>
          <w:szCs w:val="28"/>
          <w:rtl/>
          <w:lang w:bidi="fa-IR"/>
        </w:rPr>
        <w:t>به قسمت دیگر شخصیت جابجا می شود</w:t>
      </w:r>
    </w:p>
    <w:p w14:paraId="54C99A59" w14:textId="77777777" w:rsidR="002568E3" w:rsidRPr="002449C0" w:rsidRDefault="002568E3" w:rsidP="002568E3">
      <w:pPr>
        <w:rPr>
          <w:rFonts w:cs="B Nazanin"/>
          <w:sz w:val="28"/>
          <w:szCs w:val="28"/>
          <w:rtl/>
          <w:lang w:bidi="fa-IR"/>
        </w:rPr>
      </w:pPr>
    </w:p>
    <w:p w14:paraId="553322EB" w14:textId="77777777" w:rsidR="002568E3" w:rsidRPr="002449C0" w:rsidRDefault="002568E3" w:rsidP="002568E3">
      <w:pPr>
        <w:rPr>
          <w:rFonts w:cs="B Nazanin"/>
          <w:sz w:val="28"/>
          <w:szCs w:val="28"/>
          <w:rtl/>
          <w:lang w:bidi="fa-IR"/>
        </w:rPr>
      </w:pPr>
      <w:r w:rsidRPr="002449C0">
        <w:rPr>
          <w:rFonts w:cs="B Nazanin" w:hint="cs"/>
          <w:sz w:val="28"/>
          <w:szCs w:val="28"/>
          <w:rtl/>
          <w:lang w:bidi="fa-IR"/>
        </w:rPr>
        <w:t>اصل آنتروپی (افت ) که به مساوی شدن اختلاف انرژی اشاره دارد .مثلا دو شی داغ و سرد اگر در تماس مستقیم باشند در نهایت دمای هر دو برابر می شود .</w:t>
      </w:r>
    </w:p>
    <w:p w14:paraId="25CF825D" w14:textId="77777777" w:rsidR="002568E3" w:rsidRPr="002449C0" w:rsidRDefault="002568E3" w:rsidP="002568E3">
      <w:pPr>
        <w:rPr>
          <w:rFonts w:cs="B Nazanin"/>
          <w:sz w:val="28"/>
          <w:szCs w:val="28"/>
          <w:rtl/>
          <w:lang w:bidi="fa-IR"/>
        </w:rPr>
      </w:pPr>
      <w:r w:rsidRPr="002449C0">
        <w:rPr>
          <w:rFonts w:cs="B Nazanin" w:hint="cs"/>
          <w:sz w:val="28"/>
          <w:szCs w:val="28"/>
          <w:rtl/>
          <w:lang w:bidi="fa-IR"/>
        </w:rPr>
        <w:t>یونگ این اصل را در مورد انرژی روانی به کار برد و اظهار داشت که در شخصیت نوعی گرایش به تعادل و آرامش وجود دارد . آگر دو میل یا عقیده از نظر شدت یا ارزش روانی خیلیتفاوت داشته باشند ، انرژی از آنکه قوی تر است به ضعیف تر جاری می شود.</w:t>
      </w:r>
    </w:p>
    <w:p w14:paraId="24C90054" w14:textId="77777777" w:rsidR="002568E3" w:rsidRPr="002449C0" w:rsidRDefault="002568E3" w:rsidP="002568E3">
      <w:pPr>
        <w:rPr>
          <w:rFonts w:cs="B Nazanin"/>
          <w:sz w:val="28"/>
          <w:szCs w:val="28"/>
          <w:rtl/>
          <w:lang w:bidi="fa-IR"/>
        </w:rPr>
      </w:pPr>
    </w:p>
    <w:p w14:paraId="4E1E687D" w14:textId="77777777" w:rsidR="002568E3" w:rsidRPr="002449C0" w:rsidRDefault="002568E3" w:rsidP="002568E3">
      <w:pPr>
        <w:rPr>
          <w:rFonts w:cs="B Nazanin"/>
          <w:sz w:val="28"/>
          <w:szCs w:val="28"/>
          <w:rtl/>
          <w:lang w:bidi="fa-IR"/>
        </w:rPr>
      </w:pPr>
    </w:p>
    <w:p w14:paraId="7F9B524E" w14:textId="77777777" w:rsidR="002568E3" w:rsidRPr="002449C0" w:rsidRDefault="002C5E40" w:rsidP="002568E3">
      <w:pPr>
        <w:rPr>
          <w:rFonts w:cs="B Nazanin"/>
          <w:sz w:val="28"/>
          <w:szCs w:val="28"/>
          <w:rtl/>
          <w:lang w:bidi="fa-IR"/>
        </w:rPr>
      </w:pPr>
      <w:r w:rsidRPr="002449C0">
        <w:rPr>
          <w:rFonts w:cs="B Nazanin" w:hint="cs"/>
          <w:sz w:val="28"/>
          <w:szCs w:val="28"/>
          <w:rtl/>
          <w:lang w:bidi="fa-IR"/>
        </w:rPr>
        <w:t>ناهشیار شخصی : این مخزن مواردی است که به خاطر اینکه پیش پا افتاده یا ناراحت کنننده بوده اند ، فراموش یا سرکوب شده اند. بین خود و ناهشیار شخصی ارتباط دوسویه زیادی وجود دارد . مثلا توجه فرد به صفحه ای که چندی پیش آن را انجام داده منحرف شود و با دیدن آن صفحه آنرا به یاد آورد.</w:t>
      </w:r>
    </w:p>
    <w:p w14:paraId="04B184CF" w14:textId="77777777" w:rsidR="002C5E40" w:rsidRPr="002449C0" w:rsidRDefault="002C5E40" w:rsidP="002568E3">
      <w:pPr>
        <w:rPr>
          <w:rFonts w:cs="B Nazanin"/>
          <w:sz w:val="28"/>
          <w:szCs w:val="28"/>
          <w:rtl/>
          <w:lang w:bidi="fa-IR"/>
        </w:rPr>
      </w:pPr>
    </w:p>
    <w:p w14:paraId="2940A017" w14:textId="77777777" w:rsidR="002C5E40" w:rsidRPr="002449C0" w:rsidRDefault="002C5E40" w:rsidP="002568E3">
      <w:pPr>
        <w:rPr>
          <w:rFonts w:cs="B Nazanin"/>
          <w:sz w:val="28"/>
          <w:szCs w:val="28"/>
          <w:rtl/>
          <w:lang w:bidi="fa-IR"/>
        </w:rPr>
      </w:pPr>
      <w:r w:rsidRPr="002449C0">
        <w:rPr>
          <w:rFonts w:cs="B Nazanin" w:hint="cs"/>
          <w:sz w:val="28"/>
          <w:szCs w:val="28"/>
          <w:rtl/>
          <w:lang w:bidi="fa-IR"/>
        </w:rPr>
        <w:t>عقده ها : وقتی ما تجربیات فزاینده ای را در ناهشیار شخصی خود بایگانی می کنیم ، آنها را در چیزی که یونگ عقده ها نامید ، دسته بندی می کنیم . عقده ، جوهر یا الگوی هیجانات ، خاطرات ، ادراک ها و امیالی است که پیرامون موضوع مشترکی سازمان یافته اند. مثلا بگوییم کسی عقده مقام یا قدرت دارد ، بدین معنی که او بقدری دلمشغول این موضوع است که بر رفتارش تاثیر می گذارد.</w:t>
      </w:r>
    </w:p>
    <w:p w14:paraId="2F4A503F" w14:textId="77777777" w:rsidR="002C5E40" w:rsidRPr="002449C0" w:rsidRDefault="002C5E40" w:rsidP="002568E3">
      <w:pPr>
        <w:rPr>
          <w:rFonts w:cs="B Nazanin"/>
          <w:sz w:val="28"/>
          <w:szCs w:val="28"/>
          <w:rtl/>
          <w:lang w:bidi="fa-IR"/>
        </w:rPr>
      </w:pPr>
      <w:r w:rsidRPr="002449C0">
        <w:rPr>
          <w:rFonts w:cs="B Nazanin" w:hint="cs"/>
          <w:sz w:val="28"/>
          <w:szCs w:val="28"/>
          <w:rtl/>
          <w:lang w:bidi="fa-IR"/>
        </w:rPr>
        <w:t>فردی که عقده دارد ، معمولا از تاثیر آن آگاه نیست ، ولی دیگران به راحتی می توانند تاثیرات آن را مشاهده کنند.</w:t>
      </w:r>
    </w:p>
    <w:p w14:paraId="50F55C13" w14:textId="77777777" w:rsidR="002C5E40" w:rsidRPr="002449C0" w:rsidRDefault="002C5E40" w:rsidP="002568E3">
      <w:pPr>
        <w:rPr>
          <w:rFonts w:cs="B Nazanin"/>
          <w:sz w:val="28"/>
          <w:szCs w:val="28"/>
          <w:rtl/>
          <w:lang w:bidi="fa-IR"/>
        </w:rPr>
      </w:pPr>
    </w:p>
    <w:p w14:paraId="6FDA20E9" w14:textId="77777777" w:rsidR="002C5E40" w:rsidRPr="002449C0" w:rsidRDefault="002C5E40" w:rsidP="002568E3">
      <w:pPr>
        <w:rPr>
          <w:rFonts w:cs="B Nazanin"/>
          <w:sz w:val="28"/>
          <w:szCs w:val="28"/>
          <w:rtl/>
          <w:lang w:bidi="fa-IR"/>
        </w:rPr>
      </w:pPr>
    </w:p>
    <w:p w14:paraId="1E2D8CF2" w14:textId="77777777" w:rsidR="002C5E40" w:rsidRPr="002449C0" w:rsidRDefault="00C13A28" w:rsidP="002568E3">
      <w:pPr>
        <w:rPr>
          <w:rFonts w:cs="B Nazanin"/>
          <w:sz w:val="28"/>
          <w:szCs w:val="28"/>
          <w:rtl/>
          <w:lang w:bidi="fa-IR"/>
        </w:rPr>
      </w:pPr>
      <w:r w:rsidRPr="002449C0">
        <w:rPr>
          <w:rFonts w:cs="B Nazanin" w:hint="cs"/>
          <w:sz w:val="28"/>
          <w:szCs w:val="28"/>
          <w:rtl/>
          <w:lang w:bidi="fa-IR"/>
        </w:rPr>
        <w:t xml:space="preserve">ناهشیار جمعی: </w:t>
      </w:r>
    </w:p>
    <w:p w14:paraId="5484F4F5" w14:textId="77777777" w:rsidR="00C13A28" w:rsidRPr="002449C0" w:rsidRDefault="00C13A28" w:rsidP="002568E3">
      <w:pPr>
        <w:rPr>
          <w:rFonts w:cs="B Nazanin"/>
          <w:sz w:val="28"/>
          <w:szCs w:val="28"/>
          <w:rtl/>
          <w:lang w:bidi="fa-IR"/>
        </w:rPr>
      </w:pPr>
      <w:r w:rsidRPr="002449C0">
        <w:rPr>
          <w:rFonts w:cs="B Nazanin" w:hint="cs"/>
          <w:sz w:val="28"/>
          <w:szCs w:val="28"/>
          <w:rtl/>
          <w:lang w:bidi="fa-IR"/>
        </w:rPr>
        <w:lastRenderedPageBreak/>
        <w:t>عمیق ترین سطح روان که کمتر از همه دست یافتنی است ، یعنی ناهشیار جمعی ، غیر عادی ترین و بحث انگیز ترین جنبه ی نظام یونگ است. یونگ معتقد بود همان گونه که هر یک از ما تمام تجربیات خود را در ناهشیار شخصی انباشته و بایگانی می کنیم ، نوع بشر نیز به صورت جمعی ، به عنوان یک گونه ، تجربیات گونه انسان و پیش از انسان را در ناهشیار جمعی اندوخته می کند . این میراث به هر نسل جدیدی انتقال یافته است.</w:t>
      </w:r>
    </w:p>
    <w:p w14:paraId="0BB63B11" w14:textId="77777777" w:rsidR="00C13A28" w:rsidRPr="002449C0" w:rsidRDefault="00C13A28" w:rsidP="002568E3">
      <w:pPr>
        <w:rPr>
          <w:rFonts w:cs="B Nazanin"/>
          <w:sz w:val="28"/>
          <w:szCs w:val="28"/>
          <w:rtl/>
          <w:lang w:bidi="fa-IR"/>
        </w:rPr>
      </w:pPr>
      <w:r w:rsidRPr="002449C0">
        <w:rPr>
          <w:rFonts w:cs="B Nazanin" w:hint="cs"/>
          <w:sz w:val="28"/>
          <w:szCs w:val="28"/>
          <w:rtl/>
          <w:lang w:bidi="fa-IR"/>
        </w:rPr>
        <w:t>از نظر یونگ ، ناهشیار جمعی مخزن قدرتمند و کنترل کنننده ی تجربیات نیاکانی است . بنابراین ، یونگ شخصیت هر فرد را به گذشته ربط داد ، نه تنها کودکی ، بلکه همچنین به تاریخ گونه.</w:t>
      </w:r>
    </w:p>
    <w:p w14:paraId="6904A968" w14:textId="77777777" w:rsidR="00C13A28" w:rsidRPr="002449C0" w:rsidRDefault="00C13A28" w:rsidP="002568E3">
      <w:pPr>
        <w:rPr>
          <w:rFonts w:cs="B Nazanin"/>
          <w:sz w:val="28"/>
          <w:szCs w:val="28"/>
          <w:rtl/>
          <w:lang w:bidi="fa-IR"/>
        </w:rPr>
      </w:pPr>
    </w:p>
    <w:p w14:paraId="72E3D764" w14:textId="77777777" w:rsidR="00C13A28" w:rsidRPr="002449C0" w:rsidRDefault="00C13A28" w:rsidP="002568E3">
      <w:pPr>
        <w:rPr>
          <w:rFonts w:cs="B Nazanin"/>
          <w:sz w:val="28"/>
          <w:szCs w:val="28"/>
          <w:rtl/>
          <w:lang w:bidi="fa-IR"/>
        </w:rPr>
      </w:pPr>
    </w:p>
    <w:p w14:paraId="29CB04A6" w14:textId="77777777" w:rsidR="00C13A28" w:rsidRPr="002449C0" w:rsidRDefault="00C13A28" w:rsidP="002568E3">
      <w:pPr>
        <w:rPr>
          <w:rFonts w:cs="B Nazanin"/>
          <w:sz w:val="28"/>
          <w:szCs w:val="28"/>
          <w:rtl/>
          <w:lang w:bidi="fa-IR"/>
        </w:rPr>
      </w:pPr>
      <w:r w:rsidRPr="002449C0">
        <w:rPr>
          <w:rFonts w:cs="B Nazanin" w:hint="cs"/>
          <w:sz w:val="28"/>
          <w:szCs w:val="28"/>
          <w:rtl/>
          <w:lang w:bidi="fa-IR"/>
        </w:rPr>
        <w:t>کهن الگوها:</w:t>
      </w:r>
    </w:p>
    <w:p w14:paraId="6C7E2EBE" w14:textId="77777777" w:rsidR="00C13A28" w:rsidRPr="002449C0" w:rsidRDefault="00C13A28" w:rsidP="002568E3">
      <w:pPr>
        <w:rPr>
          <w:rFonts w:cs="B Nazanin"/>
          <w:sz w:val="28"/>
          <w:szCs w:val="28"/>
          <w:rtl/>
          <w:lang w:bidi="fa-IR"/>
        </w:rPr>
      </w:pPr>
      <w:r w:rsidRPr="002449C0">
        <w:rPr>
          <w:rFonts w:cs="B Nazanin" w:hint="cs"/>
          <w:sz w:val="28"/>
          <w:szCs w:val="28"/>
          <w:rtl/>
          <w:lang w:bidi="fa-IR"/>
        </w:rPr>
        <w:t>تجربیات باستانی موجود در ناهوشیار جمعی به وسیله موضوعات و الگوهای تکرار شونده ای جلوه گر می شوند که یونگ آنها را کهن الگوها نامید.(1947 یونگ)</w:t>
      </w:r>
    </w:p>
    <w:p w14:paraId="3FD41214" w14:textId="77777777" w:rsidR="00C13A28" w:rsidRPr="002449C0" w:rsidRDefault="00C13A28" w:rsidP="002568E3">
      <w:pPr>
        <w:rPr>
          <w:rFonts w:cs="B Nazanin"/>
          <w:sz w:val="28"/>
          <w:szCs w:val="28"/>
          <w:rtl/>
          <w:lang w:bidi="fa-IR"/>
        </w:rPr>
      </w:pPr>
      <w:r w:rsidRPr="002449C0">
        <w:rPr>
          <w:rFonts w:cs="B Nazanin" w:hint="cs"/>
          <w:sz w:val="28"/>
          <w:szCs w:val="28"/>
          <w:rtl/>
          <w:lang w:bidi="fa-IR"/>
        </w:rPr>
        <w:t>او از اصطلاح صورت های ازلی نیز استفاده کرد . به تعداد تجربیات مشترک انسان ، چنین تصورات ذهنی وجود دارد . کهن الگوها  با تکرار شدن در زندگی نسل های پی در پی ، بر روان ما نقش بسته اند و در رویاها و خیالپردازی های ما آشکار می شوند.</w:t>
      </w:r>
    </w:p>
    <w:p w14:paraId="45C66833" w14:textId="77777777" w:rsidR="00733E95" w:rsidRPr="002449C0" w:rsidRDefault="00733E95" w:rsidP="002568E3">
      <w:pPr>
        <w:rPr>
          <w:rFonts w:cs="B Nazanin"/>
          <w:sz w:val="28"/>
          <w:szCs w:val="28"/>
          <w:rtl/>
          <w:lang w:bidi="fa-IR"/>
        </w:rPr>
      </w:pPr>
      <w:r w:rsidRPr="002449C0">
        <w:rPr>
          <w:rFonts w:cs="B Nazanin" w:hint="cs"/>
          <w:sz w:val="28"/>
          <w:szCs w:val="28"/>
          <w:rtl/>
          <w:lang w:bidi="fa-IR"/>
        </w:rPr>
        <w:t>روان زن جنبه های مردانه را در بر دارد (کهن الگوی آنیموس) و روان مرد حاوی جنبه های زنانه است (کهن الگوی آنیما)</w:t>
      </w:r>
    </w:p>
    <w:p w14:paraId="67984BAF" w14:textId="77777777" w:rsidR="002568E3" w:rsidRPr="002449C0" w:rsidRDefault="002568E3" w:rsidP="002568E3">
      <w:pPr>
        <w:rPr>
          <w:rFonts w:cs="B Nazanin"/>
          <w:sz w:val="28"/>
          <w:szCs w:val="28"/>
          <w:rtl/>
          <w:lang w:bidi="fa-IR"/>
        </w:rPr>
      </w:pPr>
    </w:p>
    <w:p w14:paraId="589C6CA3" w14:textId="77777777" w:rsidR="002568E3" w:rsidRPr="002449C0" w:rsidRDefault="002568E3" w:rsidP="002568E3">
      <w:pPr>
        <w:rPr>
          <w:rFonts w:cs="B Nazanin"/>
          <w:sz w:val="28"/>
          <w:szCs w:val="28"/>
          <w:rtl/>
          <w:lang w:bidi="fa-IR"/>
        </w:rPr>
      </w:pPr>
    </w:p>
    <w:p w14:paraId="040090EB" w14:textId="77777777" w:rsidR="00EB20CF" w:rsidRPr="002449C0" w:rsidRDefault="00EB20CF" w:rsidP="00C621A4">
      <w:pPr>
        <w:rPr>
          <w:rFonts w:cs="B Nazanin"/>
          <w:sz w:val="28"/>
          <w:szCs w:val="28"/>
          <w:rtl/>
          <w:lang w:bidi="fa-IR"/>
        </w:rPr>
      </w:pPr>
    </w:p>
    <w:p w14:paraId="24C449D6" w14:textId="77777777" w:rsidR="00EB20CF" w:rsidRPr="002449C0" w:rsidRDefault="00EB20CF" w:rsidP="00C621A4">
      <w:pPr>
        <w:rPr>
          <w:rFonts w:cs="B Nazanin"/>
          <w:sz w:val="28"/>
          <w:szCs w:val="28"/>
          <w:rtl/>
          <w:lang w:bidi="fa-IR"/>
        </w:rPr>
      </w:pPr>
    </w:p>
    <w:p w14:paraId="19514EA4" w14:textId="77777777" w:rsidR="00EB20CF" w:rsidRPr="002449C0" w:rsidRDefault="00EB20CF" w:rsidP="00C621A4">
      <w:pPr>
        <w:rPr>
          <w:rFonts w:cs="B Nazanin"/>
          <w:sz w:val="28"/>
          <w:szCs w:val="28"/>
          <w:rtl/>
          <w:lang w:bidi="fa-IR"/>
        </w:rPr>
      </w:pPr>
    </w:p>
    <w:p w14:paraId="5F42B062" w14:textId="77777777" w:rsidR="00337424" w:rsidRPr="002449C0" w:rsidRDefault="00337424" w:rsidP="00C621A4">
      <w:pPr>
        <w:rPr>
          <w:rFonts w:cs="B Nazanin"/>
          <w:sz w:val="28"/>
          <w:szCs w:val="28"/>
          <w:rtl/>
          <w:lang w:bidi="fa-IR"/>
        </w:rPr>
      </w:pPr>
      <w:r w:rsidRPr="002449C0">
        <w:rPr>
          <w:rFonts w:cs="B Nazanin" w:hint="cs"/>
          <w:sz w:val="28"/>
          <w:szCs w:val="28"/>
          <w:rtl/>
          <w:lang w:bidi="fa-IR"/>
        </w:rPr>
        <w:t>آلفرد آدلر : روان شناسی فرد نگر</w:t>
      </w:r>
    </w:p>
    <w:p w14:paraId="1C759265" w14:textId="77777777" w:rsidR="00EB20CF" w:rsidRPr="002449C0" w:rsidRDefault="00CE174C" w:rsidP="00C621A4">
      <w:pPr>
        <w:rPr>
          <w:rFonts w:cs="B Nazanin"/>
          <w:sz w:val="28"/>
          <w:szCs w:val="28"/>
          <w:rtl/>
          <w:lang w:bidi="fa-IR"/>
        </w:rPr>
      </w:pPr>
      <w:r w:rsidRPr="002449C0">
        <w:rPr>
          <w:rFonts w:cs="B Nazanin" w:hint="cs"/>
          <w:sz w:val="28"/>
          <w:szCs w:val="28"/>
          <w:rtl/>
          <w:lang w:bidi="fa-IR"/>
        </w:rPr>
        <w:t>آلفرد آدلر برداشتی از ماهیت انسان ارائه داد که افراد را قربانی غرایز و تعارض های محکوم به نیروهای زیستی و تجربیات کودکی ، توصیف نمی کند . او رویکرد خود را روانشناسی فرد نگر نامید ، زیرا بر بی همتا بودن هر فرد تاکید داشت و عمومیت انگیزه های زیستی و هدف هایی را که فروید به ما نسبت داد، قبول نداشت.</w:t>
      </w:r>
    </w:p>
    <w:p w14:paraId="657DEAA8" w14:textId="77777777" w:rsidR="00CE174C" w:rsidRPr="002449C0" w:rsidRDefault="00CE174C" w:rsidP="00C621A4">
      <w:pPr>
        <w:rPr>
          <w:rFonts w:cs="B Nazanin"/>
          <w:sz w:val="28"/>
          <w:szCs w:val="28"/>
          <w:rtl/>
          <w:lang w:bidi="fa-IR"/>
        </w:rPr>
      </w:pPr>
      <w:r w:rsidRPr="002449C0">
        <w:rPr>
          <w:rFonts w:cs="B Nazanin" w:hint="cs"/>
          <w:sz w:val="28"/>
          <w:szCs w:val="28"/>
          <w:rtl/>
          <w:lang w:bidi="fa-IR"/>
        </w:rPr>
        <w:t>به نظر ادلر ، هر انسانی در درجه نخست موجودی اجتماعی است . شخصیت ما توسط محیط اجتماعی و تعامل های شخصی منحصر به فرد ما شکل می گیرد . وی هشیار ، نه ناهوشیار را جوهر شخصیت دانست.</w:t>
      </w:r>
    </w:p>
    <w:p w14:paraId="2AA01130" w14:textId="77777777" w:rsidR="00CE174C" w:rsidRPr="002449C0" w:rsidRDefault="00CE174C" w:rsidP="00C621A4">
      <w:pPr>
        <w:rPr>
          <w:rFonts w:cs="B Nazanin"/>
          <w:sz w:val="28"/>
          <w:szCs w:val="28"/>
          <w:rtl/>
          <w:lang w:bidi="fa-IR"/>
        </w:rPr>
      </w:pPr>
    </w:p>
    <w:p w14:paraId="59C03654" w14:textId="77777777" w:rsidR="00CE174C" w:rsidRPr="002449C0" w:rsidRDefault="00CE174C" w:rsidP="00C621A4">
      <w:pPr>
        <w:rPr>
          <w:rFonts w:cs="B Nazanin"/>
          <w:sz w:val="28"/>
          <w:szCs w:val="28"/>
          <w:rtl/>
          <w:lang w:bidi="fa-IR"/>
        </w:rPr>
      </w:pPr>
    </w:p>
    <w:p w14:paraId="3DF110D4" w14:textId="77777777" w:rsidR="00CE174C" w:rsidRPr="002449C0" w:rsidRDefault="00CE174C" w:rsidP="00C621A4">
      <w:pPr>
        <w:rPr>
          <w:rFonts w:cs="B Nazanin"/>
          <w:sz w:val="28"/>
          <w:szCs w:val="28"/>
          <w:rtl/>
          <w:lang w:bidi="fa-IR"/>
        </w:rPr>
      </w:pPr>
      <w:r w:rsidRPr="002449C0">
        <w:rPr>
          <w:rFonts w:cs="B Nazanin" w:hint="cs"/>
          <w:sz w:val="28"/>
          <w:szCs w:val="28"/>
          <w:rtl/>
          <w:lang w:bidi="fa-IR"/>
        </w:rPr>
        <w:t>زندگی ادلر(1870-1937)</w:t>
      </w:r>
    </w:p>
    <w:p w14:paraId="641F6676" w14:textId="77777777" w:rsidR="00CE174C" w:rsidRPr="002449C0" w:rsidRDefault="00CE174C" w:rsidP="00C621A4">
      <w:pPr>
        <w:rPr>
          <w:rFonts w:cs="B Nazanin"/>
          <w:sz w:val="28"/>
          <w:szCs w:val="28"/>
          <w:rtl/>
          <w:lang w:bidi="fa-IR"/>
        </w:rPr>
      </w:pPr>
      <w:r w:rsidRPr="002449C0">
        <w:rPr>
          <w:rFonts w:cs="B Nazanin" w:hint="cs"/>
          <w:sz w:val="28"/>
          <w:szCs w:val="28"/>
          <w:rtl/>
          <w:lang w:bidi="fa-IR"/>
        </w:rPr>
        <w:t>اوایل کودکی ادلر با بیماری ، آگاهی از مرگ</w:t>
      </w:r>
      <w:r w:rsidR="0001084B" w:rsidRPr="002449C0">
        <w:rPr>
          <w:rFonts w:cs="B Nazanin" w:hint="cs"/>
          <w:sz w:val="28"/>
          <w:szCs w:val="28"/>
          <w:rtl/>
          <w:lang w:bidi="fa-IR"/>
        </w:rPr>
        <w:t xml:space="preserve">، و حسادت برادر بزرگ ترش مشخص می شد . او به نرمی استخوان که ناشی از کمبود ویتامین </w:t>
      </w:r>
      <w:r w:rsidR="0001084B" w:rsidRPr="002449C0">
        <w:rPr>
          <w:rFonts w:cs="B Nazanin"/>
          <w:sz w:val="28"/>
          <w:szCs w:val="28"/>
          <w:lang w:bidi="fa-IR"/>
        </w:rPr>
        <w:t>D</w:t>
      </w:r>
      <w:r w:rsidR="0001084B" w:rsidRPr="002449C0">
        <w:rPr>
          <w:rFonts w:cs="B Nazanin" w:hint="cs"/>
          <w:sz w:val="28"/>
          <w:szCs w:val="28"/>
          <w:rtl/>
          <w:lang w:bidi="fa-IR"/>
        </w:rPr>
        <w:t xml:space="preserve"> است مبلابود ، که به او اجازه نمی داد با کودکان دیگر بازی کند.</w:t>
      </w:r>
    </w:p>
    <w:p w14:paraId="23AAA7B8" w14:textId="77777777" w:rsidR="0001084B" w:rsidRPr="002449C0" w:rsidRDefault="0001084B" w:rsidP="00C621A4">
      <w:pPr>
        <w:rPr>
          <w:rFonts w:cs="B Nazanin"/>
          <w:sz w:val="28"/>
          <w:szCs w:val="28"/>
          <w:rtl/>
          <w:lang w:bidi="fa-IR"/>
        </w:rPr>
      </w:pPr>
      <w:r w:rsidRPr="002449C0">
        <w:rPr>
          <w:rFonts w:cs="B Nazanin" w:hint="cs"/>
          <w:sz w:val="28"/>
          <w:szCs w:val="28"/>
          <w:rtl/>
          <w:lang w:bidi="fa-IR"/>
        </w:rPr>
        <w:t>در 3 سالگی برادر کوچک ترش در تخت کنار او مرد و ادلر در 4 سالگی در اثر ذاتریه نزدیک به مرگ بود .</w:t>
      </w:r>
    </w:p>
    <w:p w14:paraId="64F0F211" w14:textId="77777777" w:rsidR="0001084B" w:rsidRPr="002449C0" w:rsidRDefault="00BA0435" w:rsidP="00C621A4">
      <w:pPr>
        <w:rPr>
          <w:rFonts w:cs="B Nazanin"/>
          <w:sz w:val="28"/>
          <w:szCs w:val="28"/>
          <w:rtl/>
          <w:lang w:bidi="fa-IR"/>
        </w:rPr>
      </w:pPr>
      <w:r w:rsidRPr="002449C0">
        <w:rPr>
          <w:rFonts w:cs="B Nazanin" w:hint="cs"/>
          <w:sz w:val="28"/>
          <w:szCs w:val="28"/>
          <w:rtl/>
          <w:lang w:bidi="fa-IR"/>
        </w:rPr>
        <w:lastRenderedPageBreak/>
        <w:t>ادلر نسبت به برادرش و کودکان دیگر که همگی سالم تر و خوش بنیه تر به نظر می رسیدند ، احساس حقارت می کرد . در نتیجه تصمیم گرفت برای چیره شدن بر احساس های حقارت ، سخت تلاش کند و ضعف های جبرانی خود را جبران کند . او با وجود جثه کوچک ، بی عرضگی ، و فقدان جذابیت که ناشی از بیماری او بودند ، خود را مجبور کرد تا به بازی ها و ورزش ها ملحق شود.</w:t>
      </w:r>
    </w:p>
    <w:p w14:paraId="0A83672C" w14:textId="77777777" w:rsidR="00BA0435" w:rsidRPr="002449C0" w:rsidRDefault="00BA0435" w:rsidP="00C621A4">
      <w:pPr>
        <w:rPr>
          <w:rFonts w:cs="B Nazanin"/>
          <w:sz w:val="28"/>
          <w:szCs w:val="28"/>
          <w:rtl/>
          <w:lang w:bidi="fa-IR"/>
        </w:rPr>
      </w:pPr>
      <w:r w:rsidRPr="002449C0">
        <w:rPr>
          <w:rFonts w:cs="B Nazanin" w:hint="cs"/>
          <w:sz w:val="28"/>
          <w:szCs w:val="28"/>
          <w:rtl/>
          <w:lang w:bidi="fa-IR"/>
        </w:rPr>
        <w:t>ادلر در نظریه شخصیت خود بر اهمیت گروه همسال تاکید داشت و اظهار داشت که روابط کودکی با خواهر و برادر و با کودکان خارج از خانواده ، خیلی مهم تر از آن است که فروید تصور کرده بود.</w:t>
      </w:r>
    </w:p>
    <w:p w14:paraId="6E19B329" w14:textId="77777777" w:rsidR="00EB20CF" w:rsidRPr="002449C0" w:rsidRDefault="00EB20CF" w:rsidP="00C621A4">
      <w:pPr>
        <w:rPr>
          <w:rFonts w:cs="B Nazanin"/>
          <w:sz w:val="28"/>
          <w:szCs w:val="28"/>
          <w:rtl/>
          <w:lang w:bidi="fa-IR"/>
        </w:rPr>
      </w:pPr>
    </w:p>
    <w:p w14:paraId="6AFB243A" w14:textId="77777777" w:rsidR="00117F47" w:rsidRPr="002449C0" w:rsidRDefault="005B5ACA" w:rsidP="00F231A5">
      <w:pPr>
        <w:rPr>
          <w:rFonts w:cs="B Nazanin"/>
          <w:sz w:val="28"/>
          <w:szCs w:val="28"/>
          <w:rtl/>
          <w:lang w:bidi="fa-IR"/>
        </w:rPr>
      </w:pPr>
      <w:r w:rsidRPr="002449C0">
        <w:rPr>
          <w:rFonts w:cs="B Nazanin" w:hint="cs"/>
          <w:sz w:val="28"/>
          <w:szCs w:val="28"/>
          <w:rtl/>
          <w:lang w:bidi="fa-IR"/>
        </w:rPr>
        <w:t>ادلر در پزشکی عمومی تحصیل کرد و در عصب شناسی و روانپزشکی تخصص گرفت. و با فرو</w:t>
      </w:r>
      <w:r w:rsidR="00E82E38" w:rsidRPr="002449C0">
        <w:rPr>
          <w:rFonts w:cs="B Nazanin" w:hint="cs"/>
          <w:sz w:val="28"/>
          <w:szCs w:val="28"/>
          <w:rtl/>
          <w:lang w:bidi="fa-IR"/>
        </w:rPr>
        <w:t>ید 9 سال همکاری داشت.  ادلر نظریه شخصیت خود را بر هشیاری که دست یافتنی است استوار کرد و نقش ناهشیار را به حداقل رساند.</w:t>
      </w:r>
    </w:p>
    <w:p w14:paraId="3FA9BA7C" w14:textId="77777777" w:rsidR="00E82E38" w:rsidRPr="002449C0" w:rsidRDefault="00E82E38" w:rsidP="00F231A5">
      <w:pPr>
        <w:rPr>
          <w:rFonts w:cs="B Nazanin"/>
          <w:sz w:val="28"/>
          <w:szCs w:val="28"/>
          <w:rtl/>
          <w:lang w:bidi="fa-IR"/>
        </w:rPr>
      </w:pPr>
      <w:r w:rsidRPr="002449C0">
        <w:rPr>
          <w:rFonts w:cs="B Nazanin" w:hint="cs"/>
          <w:sz w:val="28"/>
          <w:szCs w:val="28"/>
          <w:rtl/>
          <w:lang w:bidi="fa-IR"/>
        </w:rPr>
        <w:t xml:space="preserve"> در سال 1910 ، با اینکه ادلر رئیس انجمن روان کاوی وین بود به فزاینده ای از نظریه فروید انتقاد می کرد و طولی نکشید که تمام ارتباط خود را با روان کاوی قطع کرد و رویکرد خودش رو در شخصیت بوجود آورد.</w:t>
      </w:r>
    </w:p>
    <w:p w14:paraId="6D63F2CC" w14:textId="77777777" w:rsidR="00E82E38" w:rsidRPr="002449C0" w:rsidRDefault="00E82E38" w:rsidP="00F231A5">
      <w:pPr>
        <w:rPr>
          <w:rFonts w:cs="B Nazanin"/>
          <w:sz w:val="28"/>
          <w:szCs w:val="28"/>
          <w:rtl/>
          <w:lang w:bidi="fa-IR"/>
        </w:rPr>
      </w:pPr>
    </w:p>
    <w:p w14:paraId="2E666E74" w14:textId="77777777" w:rsidR="00E82E38" w:rsidRPr="002449C0" w:rsidRDefault="00E82E38" w:rsidP="00F231A5">
      <w:pPr>
        <w:rPr>
          <w:rFonts w:cs="B Nazanin"/>
          <w:sz w:val="28"/>
          <w:szCs w:val="28"/>
          <w:rtl/>
          <w:lang w:bidi="fa-IR"/>
        </w:rPr>
      </w:pPr>
      <w:r w:rsidRPr="002449C0">
        <w:rPr>
          <w:rFonts w:cs="B Nazanin" w:hint="cs"/>
          <w:sz w:val="28"/>
          <w:szCs w:val="28"/>
          <w:rtl/>
          <w:lang w:bidi="fa-IR"/>
        </w:rPr>
        <w:t>احساس های حقارت : منبع تلاش انسان</w:t>
      </w:r>
    </w:p>
    <w:p w14:paraId="2AA812D0" w14:textId="77777777" w:rsidR="00117F47" w:rsidRPr="002449C0" w:rsidRDefault="00E82E38" w:rsidP="00E82E38">
      <w:pPr>
        <w:rPr>
          <w:rFonts w:cs="B Nazanin"/>
          <w:sz w:val="28"/>
          <w:szCs w:val="28"/>
          <w:rtl/>
          <w:lang w:bidi="fa-IR"/>
        </w:rPr>
      </w:pPr>
      <w:r w:rsidRPr="002449C0">
        <w:rPr>
          <w:rFonts w:cs="B Nazanin" w:hint="cs"/>
          <w:sz w:val="28"/>
          <w:szCs w:val="28"/>
          <w:rtl/>
          <w:lang w:bidi="fa-IR"/>
        </w:rPr>
        <w:t>ادلر معتقد بود احساس های حقارت همیشه به عنوان نیروی بر انگیزنده ، در رفتار وجود دارند . ادلر نوشت : انسان بودن یعنی خود را حقیر احساس کردن ). چون این وضعیت در همه انسان ها مشترک است ، علامت ضعف یا نابهنجاری نیست . ادلر معتقد بود که احساس های حقارت ، منبع تمام تلاش های انسان هستند . رشد فرد از جبران ، از تلاش های ما برای چیره شدن بر حقارت های واقعی یا خیالی ما ناشی می شود . در طول زندگی خود ، با نیاز به جبران کردن این احساس های حقارت و تلاش کردن  برای سطوح به مراتب بالاتر رشد ، تحریک می شویم.</w:t>
      </w:r>
    </w:p>
    <w:p w14:paraId="0CE671A9" w14:textId="77777777" w:rsidR="00E82E38" w:rsidRPr="002449C0" w:rsidRDefault="00E82E38" w:rsidP="00E82E38">
      <w:pPr>
        <w:rPr>
          <w:rFonts w:cs="B Nazanin"/>
          <w:sz w:val="28"/>
          <w:szCs w:val="28"/>
          <w:rtl/>
          <w:lang w:bidi="fa-IR"/>
        </w:rPr>
      </w:pPr>
      <w:r w:rsidRPr="002449C0">
        <w:rPr>
          <w:rFonts w:cs="B Nazanin" w:hint="cs"/>
          <w:sz w:val="28"/>
          <w:szCs w:val="28"/>
          <w:rtl/>
          <w:lang w:bidi="fa-IR"/>
        </w:rPr>
        <w:t xml:space="preserve">احساس های حقارت گریز ناپذیرند ، </w:t>
      </w:r>
      <w:r w:rsidR="00246DE3" w:rsidRPr="002449C0">
        <w:rPr>
          <w:rFonts w:cs="B Nazanin" w:hint="cs"/>
          <w:sz w:val="28"/>
          <w:szCs w:val="28"/>
          <w:rtl/>
          <w:lang w:bidi="fa-IR"/>
        </w:rPr>
        <w:t xml:space="preserve"> ولی از آن مهم تر ، ضروری هستند ، زیرا برای تلاش و رشد کردن ، انگیزش تامین می کنند .</w:t>
      </w:r>
    </w:p>
    <w:p w14:paraId="7FA3076E" w14:textId="77777777" w:rsidR="00246DE3" w:rsidRPr="002449C0" w:rsidRDefault="00246DE3" w:rsidP="00E82E38">
      <w:pPr>
        <w:rPr>
          <w:rFonts w:cs="B Nazanin"/>
          <w:sz w:val="28"/>
          <w:szCs w:val="28"/>
          <w:rtl/>
          <w:lang w:bidi="fa-IR"/>
        </w:rPr>
      </w:pPr>
    </w:p>
    <w:p w14:paraId="2C60F927" w14:textId="77777777" w:rsidR="00246DE3" w:rsidRPr="002449C0" w:rsidRDefault="00246DE3" w:rsidP="00E82E38">
      <w:pPr>
        <w:rPr>
          <w:rFonts w:cs="B Nazanin"/>
          <w:sz w:val="28"/>
          <w:szCs w:val="28"/>
          <w:rtl/>
          <w:lang w:bidi="fa-IR"/>
        </w:rPr>
      </w:pPr>
    </w:p>
    <w:p w14:paraId="1F43201E" w14:textId="77777777" w:rsidR="00246DE3" w:rsidRPr="002449C0" w:rsidRDefault="00246DE3" w:rsidP="00E82E38">
      <w:pPr>
        <w:rPr>
          <w:rFonts w:cs="B Nazanin"/>
          <w:sz w:val="28"/>
          <w:szCs w:val="28"/>
          <w:rtl/>
          <w:lang w:bidi="fa-IR"/>
        </w:rPr>
      </w:pPr>
      <w:r w:rsidRPr="002449C0">
        <w:rPr>
          <w:rFonts w:cs="B Nazanin" w:hint="cs"/>
          <w:sz w:val="28"/>
          <w:szCs w:val="28"/>
          <w:rtl/>
          <w:lang w:bidi="fa-IR"/>
        </w:rPr>
        <w:t>عقده حقارت :</w:t>
      </w:r>
    </w:p>
    <w:p w14:paraId="6D33D54B" w14:textId="77777777" w:rsidR="00246DE3" w:rsidRPr="002449C0" w:rsidRDefault="00246DE3" w:rsidP="00246DE3">
      <w:pPr>
        <w:rPr>
          <w:rFonts w:cs="B Nazanin"/>
          <w:sz w:val="28"/>
          <w:szCs w:val="28"/>
          <w:rtl/>
          <w:lang w:bidi="fa-IR"/>
        </w:rPr>
      </w:pPr>
      <w:r w:rsidRPr="002449C0">
        <w:rPr>
          <w:rFonts w:cs="B Nazanin" w:hint="cs"/>
          <w:sz w:val="28"/>
          <w:szCs w:val="28"/>
          <w:rtl/>
          <w:lang w:bidi="fa-IR"/>
        </w:rPr>
        <w:t>تصور کنید کودکی رشد نمی کند . در صورتی که کودک نتواند احساس های حقارت خود را جبران کند ، چه پیش می آید ؟ ناتوانی در چیره شدن بر احساس های حقارت ، آنها را تشدید می کند و به پرورش عقده حقارت منجر می شود . افرادی که عقده حقارت دارند ، در مورد خود نظظر مناسبی ندارند و احساس می کننند نمی توانند با ضروریات زندگی کنار بیایند.</w:t>
      </w:r>
    </w:p>
    <w:p w14:paraId="788A9980" w14:textId="77777777" w:rsidR="00246DE3" w:rsidRPr="002449C0" w:rsidRDefault="00246DE3" w:rsidP="00246DE3">
      <w:pPr>
        <w:rPr>
          <w:rFonts w:cs="B Nazanin"/>
          <w:sz w:val="28"/>
          <w:szCs w:val="28"/>
          <w:rtl/>
          <w:lang w:bidi="fa-IR"/>
        </w:rPr>
      </w:pPr>
      <w:r w:rsidRPr="002449C0">
        <w:rPr>
          <w:rFonts w:cs="B Nazanin" w:hint="cs"/>
          <w:sz w:val="28"/>
          <w:szCs w:val="28"/>
          <w:rtl/>
          <w:lang w:bidi="fa-IR"/>
        </w:rPr>
        <w:t>عقده حقارت می تواند در کودکی  از سه جهت شکل بگیرد : حقارت عضوی ، لوس کردن ، و غفلت.</w:t>
      </w:r>
    </w:p>
    <w:p w14:paraId="782FBC0E" w14:textId="77777777" w:rsidR="0052310B" w:rsidRPr="002449C0" w:rsidRDefault="0052310B" w:rsidP="00246DE3">
      <w:pPr>
        <w:rPr>
          <w:rFonts w:cs="B Nazanin"/>
          <w:sz w:val="28"/>
          <w:szCs w:val="28"/>
          <w:rtl/>
          <w:lang w:bidi="fa-IR"/>
        </w:rPr>
      </w:pPr>
    </w:p>
    <w:p w14:paraId="5A4E6F54" w14:textId="77777777" w:rsidR="0052310B" w:rsidRPr="002449C0" w:rsidRDefault="0052310B" w:rsidP="00246DE3">
      <w:pPr>
        <w:rPr>
          <w:rFonts w:cs="B Nazanin"/>
          <w:sz w:val="28"/>
          <w:szCs w:val="28"/>
          <w:rtl/>
          <w:lang w:bidi="fa-IR"/>
        </w:rPr>
      </w:pPr>
      <w:r w:rsidRPr="002449C0">
        <w:rPr>
          <w:rFonts w:cs="B Nazanin" w:hint="cs"/>
          <w:sz w:val="28"/>
          <w:szCs w:val="28"/>
          <w:rtl/>
          <w:lang w:bidi="fa-IR"/>
        </w:rPr>
        <w:t>عقده برتری:</w:t>
      </w:r>
    </w:p>
    <w:p w14:paraId="0E11C84E" w14:textId="77777777" w:rsidR="0052310B" w:rsidRPr="002449C0" w:rsidRDefault="0052310B" w:rsidP="00246DE3">
      <w:pPr>
        <w:rPr>
          <w:rFonts w:cs="B Nazanin"/>
          <w:sz w:val="28"/>
          <w:szCs w:val="28"/>
          <w:rtl/>
          <w:lang w:bidi="fa-IR"/>
        </w:rPr>
      </w:pPr>
      <w:r w:rsidRPr="002449C0">
        <w:rPr>
          <w:rFonts w:cs="B Nazanin" w:hint="cs"/>
          <w:sz w:val="28"/>
          <w:szCs w:val="28"/>
          <w:rtl/>
          <w:lang w:bidi="fa-IR"/>
        </w:rPr>
        <w:lastRenderedPageBreak/>
        <w:t xml:space="preserve">عقده برتری عبارت است از نظر اغراق آمیز درباره ی توانایی ها و موفقیت های خویشتن. امکان دارد فردی در درون احساس رضایت و برتری کند و نیازی نداشته باشد که برتری خود را با دستاورد ها </w:t>
      </w:r>
      <w:r w:rsidR="004A7917" w:rsidRPr="002449C0">
        <w:rPr>
          <w:rFonts w:cs="B Nazanin" w:hint="cs"/>
          <w:sz w:val="28"/>
          <w:szCs w:val="28"/>
          <w:rtl/>
          <w:lang w:bidi="fa-IR"/>
        </w:rPr>
        <w:t xml:space="preserve">و موفقیت ها نشان دهد. </w:t>
      </w:r>
    </w:p>
    <w:p w14:paraId="5B3E0332" w14:textId="77777777" w:rsidR="004A7917" w:rsidRPr="002449C0" w:rsidRDefault="004A7917" w:rsidP="00246DE3">
      <w:pPr>
        <w:rPr>
          <w:rFonts w:cs="B Nazanin"/>
          <w:sz w:val="28"/>
          <w:szCs w:val="28"/>
          <w:rtl/>
          <w:lang w:bidi="fa-IR"/>
        </w:rPr>
      </w:pPr>
      <w:r w:rsidRPr="002449C0">
        <w:rPr>
          <w:rFonts w:cs="B Nazanin" w:hint="cs"/>
          <w:sz w:val="28"/>
          <w:szCs w:val="28"/>
          <w:rtl/>
          <w:lang w:bidi="fa-IR"/>
        </w:rPr>
        <w:t>و یا چنین نیازی را احساس کند و چنان بکوشد تا موفق شود . در هر دو صورت  که  عقده برتری دارد با لاف زدن ، خودخواهی ، تکبر دارد و دیگران را تحقیر می کند .</w:t>
      </w:r>
    </w:p>
    <w:p w14:paraId="750D6B1B" w14:textId="77777777" w:rsidR="004A7917" w:rsidRPr="002449C0" w:rsidRDefault="004A7917" w:rsidP="00246DE3">
      <w:pPr>
        <w:rPr>
          <w:rFonts w:cs="B Nazanin"/>
          <w:sz w:val="28"/>
          <w:szCs w:val="28"/>
          <w:rtl/>
          <w:lang w:bidi="fa-IR"/>
        </w:rPr>
      </w:pPr>
    </w:p>
    <w:p w14:paraId="1ED2D1C3" w14:textId="77777777" w:rsidR="00661E54" w:rsidRPr="002449C0" w:rsidRDefault="00661E54" w:rsidP="00246DE3">
      <w:pPr>
        <w:rPr>
          <w:rFonts w:cs="B Nazanin"/>
          <w:sz w:val="28"/>
          <w:szCs w:val="28"/>
          <w:rtl/>
          <w:lang w:bidi="fa-IR"/>
        </w:rPr>
      </w:pPr>
    </w:p>
    <w:p w14:paraId="18C5EF7F" w14:textId="77777777" w:rsidR="00661E54" w:rsidRPr="002449C0" w:rsidRDefault="00661E54" w:rsidP="00246DE3">
      <w:pPr>
        <w:rPr>
          <w:rFonts w:cs="B Nazanin"/>
          <w:sz w:val="28"/>
          <w:szCs w:val="28"/>
          <w:rtl/>
          <w:lang w:bidi="fa-IR"/>
        </w:rPr>
      </w:pPr>
    </w:p>
    <w:p w14:paraId="7C81A3D0" w14:textId="77777777" w:rsidR="00661E54" w:rsidRPr="002449C0" w:rsidRDefault="006A0B56" w:rsidP="00246DE3">
      <w:pPr>
        <w:rPr>
          <w:rFonts w:cs="B Nazanin"/>
          <w:sz w:val="28"/>
          <w:szCs w:val="28"/>
          <w:rtl/>
          <w:lang w:bidi="fa-IR"/>
        </w:rPr>
      </w:pPr>
      <w:r w:rsidRPr="002449C0">
        <w:rPr>
          <w:rFonts w:cs="B Nazanin" w:hint="cs"/>
          <w:sz w:val="28"/>
          <w:szCs w:val="28"/>
          <w:rtl/>
          <w:lang w:bidi="fa-IR"/>
        </w:rPr>
        <w:t>تلاش برای برتری و کمال:</w:t>
      </w:r>
    </w:p>
    <w:p w14:paraId="14766A1C" w14:textId="77777777" w:rsidR="006A0B56" w:rsidRPr="002449C0" w:rsidRDefault="006A0B56" w:rsidP="00246DE3">
      <w:pPr>
        <w:rPr>
          <w:rFonts w:cs="B Nazanin"/>
          <w:sz w:val="28"/>
          <w:szCs w:val="28"/>
          <w:rtl/>
          <w:lang w:bidi="fa-IR"/>
        </w:rPr>
      </w:pPr>
      <w:r w:rsidRPr="002449C0">
        <w:rPr>
          <w:rFonts w:cs="B Nazanin" w:hint="cs"/>
          <w:sz w:val="28"/>
          <w:szCs w:val="28"/>
          <w:rtl/>
          <w:lang w:bidi="fa-IR"/>
        </w:rPr>
        <w:t>احساس های حقارت منبع انگیزش و تلاش هستند .اما با چه هدفی؟  ادلر مفهوم تلاش و برتری را به صورت واقعیت اساسی توصیف کرد (1930-ادلر) برتری هدف نهایی است که برای آن تلاش می کنیم.</w:t>
      </w:r>
    </w:p>
    <w:p w14:paraId="1DD17E47" w14:textId="77777777" w:rsidR="006A0B56" w:rsidRPr="002449C0" w:rsidRDefault="006A0B56" w:rsidP="00246DE3">
      <w:pPr>
        <w:rPr>
          <w:rFonts w:cs="B Nazanin"/>
          <w:sz w:val="28"/>
          <w:szCs w:val="28"/>
          <w:rtl/>
          <w:lang w:bidi="fa-IR"/>
        </w:rPr>
      </w:pPr>
      <w:r w:rsidRPr="002449C0">
        <w:rPr>
          <w:rFonts w:cs="B Nazanin" w:hint="cs"/>
          <w:sz w:val="28"/>
          <w:szCs w:val="28"/>
          <w:rtl/>
          <w:lang w:bidi="fa-IR"/>
        </w:rPr>
        <w:t>منظور ادلر ، انگیزه ای برای کمال بود . واژه کمال به لاتین به معنی کامل بودن گرفته شده است .بنابراین ف نظر ادلر این بود که ما برای برتری تلاش می کنیم تا خود را کامل کنیم و به صورت یکپارچه در آوریم.</w:t>
      </w:r>
    </w:p>
    <w:p w14:paraId="08E635EC" w14:textId="77777777" w:rsidR="006A0B56" w:rsidRPr="002449C0" w:rsidRDefault="006A0B56" w:rsidP="00246DE3">
      <w:pPr>
        <w:rPr>
          <w:rFonts w:cs="B Nazanin"/>
          <w:sz w:val="28"/>
          <w:szCs w:val="28"/>
          <w:rtl/>
          <w:lang w:bidi="fa-IR"/>
        </w:rPr>
      </w:pPr>
    </w:p>
    <w:p w14:paraId="02AF6732" w14:textId="77777777" w:rsidR="00117F47" w:rsidRPr="002449C0" w:rsidRDefault="009B64D4" w:rsidP="00F231A5">
      <w:pPr>
        <w:rPr>
          <w:rFonts w:cs="B Nazanin"/>
          <w:sz w:val="28"/>
          <w:szCs w:val="28"/>
          <w:rtl/>
          <w:lang w:bidi="fa-IR"/>
        </w:rPr>
      </w:pPr>
      <w:r w:rsidRPr="002449C0">
        <w:rPr>
          <w:rFonts w:cs="B Nazanin" w:hint="cs"/>
          <w:sz w:val="28"/>
          <w:szCs w:val="28"/>
          <w:rtl/>
          <w:lang w:bidi="fa-IR"/>
        </w:rPr>
        <w:t xml:space="preserve">غایت نگری خیالی: </w:t>
      </w:r>
    </w:p>
    <w:p w14:paraId="1E168F15" w14:textId="77777777" w:rsidR="009B64D4" w:rsidRPr="002449C0" w:rsidRDefault="009B64D4" w:rsidP="00F231A5">
      <w:pPr>
        <w:rPr>
          <w:rFonts w:cs="B Nazanin"/>
          <w:sz w:val="28"/>
          <w:szCs w:val="28"/>
          <w:rtl/>
          <w:lang w:bidi="fa-IR"/>
        </w:rPr>
      </w:pPr>
      <w:r w:rsidRPr="002449C0">
        <w:rPr>
          <w:rFonts w:cs="B Nazanin" w:hint="cs"/>
          <w:sz w:val="28"/>
          <w:szCs w:val="28"/>
          <w:rtl/>
          <w:lang w:bidi="fa-IR"/>
        </w:rPr>
        <w:t>ادلر اصطلاح غایت نگری را به صورت بیان کرد که ما هدفی اساسی و نهایی برای بودن داریم و به سمت آن حرکت می کنیم .با این وجود ، هدف هایی که برای آنها تلاش می کنیم و امکانات بالقوه ای هستند نه واقعیت.</w:t>
      </w:r>
    </w:p>
    <w:p w14:paraId="627BC8A9" w14:textId="77777777" w:rsidR="009B64D4" w:rsidRPr="002449C0" w:rsidRDefault="00412C7D" w:rsidP="00F231A5">
      <w:pPr>
        <w:rPr>
          <w:rFonts w:cs="B Nazanin"/>
          <w:sz w:val="28"/>
          <w:szCs w:val="28"/>
          <w:rtl/>
          <w:lang w:bidi="fa-IR"/>
        </w:rPr>
      </w:pPr>
      <w:r w:rsidRPr="002449C0">
        <w:rPr>
          <w:rFonts w:cs="B Nazanin" w:hint="cs"/>
          <w:sz w:val="28"/>
          <w:szCs w:val="28"/>
          <w:rtl/>
          <w:lang w:bidi="fa-IR"/>
        </w:rPr>
        <w:t>این عقاید بر نحوه ای که دیگران را برداشت می کنیم و با آنها تعامل می کنیم تاثیر می گذارد .</w:t>
      </w:r>
    </w:p>
    <w:p w14:paraId="41CDD66F" w14:textId="77777777" w:rsidR="00412C7D" w:rsidRPr="002449C0" w:rsidRDefault="00412C7D" w:rsidP="00F231A5">
      <w:pPr>
        <w:rPr>
          <w:rFonts w:cs="B Nazanin"/>
          <w:sz w:val="28"/>
          <w:szCs w:val="28"/>
          <w:rtl/>
          <w:lang w:bidi="fa-IR"/>
        </w:rPr>
      </w:pPr>
      <w:r w:rsidRPr="002449C0">
        <w:rPr>
          <w:rFonts w:cs="B Nazanin" w:hint="cs"/>
          <w:sz w:val="28"/>
          <w:szCs w:val="28"/>
          <w:rtl/>
          <w:lang w:bidi="fa-IR"/>
        </w:rPr>
        <w:t>وقتی در جهت کامل بودن تلاش می کنیم ، عقاید خیالی ، رفتار ما را هدایت می کنند . ما روند زندگی خود را با تعدادی از این خیال ها هدایت می کنیم ، اما فراگیرترین آنها ، آرمان کمال است.</w:t>
      </w:r>
    </w:p>
    <w:p w14:paraId="10A82E67" w14:textId="77777777" w:rsidR="00412C7D" w:rsidRPr="002449C0" w:rsidRDefault="00412C7D" w:rsidP="00F231A5">
      <w:pPr>
        <w:rPr>
          <w:rFonts w:cs="B Nazanin"/>
          <w:sz w:val="28"/>
          <w:szCs w:val="28"/>
          <w:rtl/>
          <w:lang w:bidi="fa-IR"/>
        </w:rPr>
      </w:pPr>
      <w:r w:rsidRPr="002449C0">
        <w:rPr>
          <w:rFonts w:cs="B Nazanin" w:hint="cs"/>
          <w:sz w:val="28"/>
          <w:szCs w:val="28"/>
          <w:rtl/>
          <w:lang w:bidi="fa-IR"/>
        </w:rPr>
        <w:t>ادلر اصطلاحات (هدف نهایی ذهنی ) یا ( خود آرمانی هدایت کننده) را برای توصیف این مفهوم ترجیح داد ، اما این همچنان به ( غایت نگری خیالی) معروف است.</w:t>
      </w:r>
    </w:p>
    <w:p w14:paraId="1F08E33C" w14:textId="77777777" w:rsidR="00412C7D" w:rsidRPr="002449C0" w:rsidRDefault="00412C7D" w:rsidP="00F231A5">
      <w:pPr>
        <w:rPr>
          <w:rFonts w:cs="B Nazanin"/>
          <w:sz w:val="28"/>
          <w:szCs w:val="28"/>
          <w:rtl/>
          <w:lang w:bidi="fa-IR"/>
        </w:rPr>
      </w:pPr>
      <w:r w:rsidRPr="002449C0">
        <w:rPr>
          <w:rFonts w:cs="B Nazanin" w:hint="cs"/>
          <w:sz w:val="28"/>
          <w:szCs w:val="28"/>
          <w:rtl/>
          <w:lang w:bidi="fa-IR"/>
        </w:rPr>
        <w:t>هدف نهایی برای هر یک از ما ، برتری یاا کمال است.</w:t>
      </w:r>
    </w:p>
    <w:p w14:paraId="33024904" w14:textId="77777777" w:rsidR="00117F47" w:rsidRPr="002449C0" w:rsidRDefault="00117F47" w:rsidP="00F231A5">
      <w:pPr>
        <w:rPr>
          <w:rFonts w:cs="B Nazanin"/>
          <w:sz w:val="28"/>
          <w:szCs w:val="28"/>
          <w:rtl/>
          <w:lang w:bidi="fa-IR"/>
        </w:rPr>
      </w:pPr>
    </w:p>
    <w:p w14:paraId="79B7FE95" w14:textId="77777777" w:rsidR="00117F47" w:rsidRPr="002449C0" w:rsidRDefault="00117F47" w:rsidP="00F231A5">
      <w:pPr>
        <w:rPr>
          <w:rFonts w:cs="B Nazanin"/>
          <w:sz w:val="28"/>
          <w:szCs w:val="28"/>
          <w:rtl/>
          <w:lang w:bidi="fa-IR"/>
        </w:rPr>
      </w:pPr>
    </w:p>
    <w:p w14:paraId="22AE9C0F" w14:textId="77777777" w:rsidR="00F231A5" w:rsidRPr="002449C0" w:rsidRDefault="008E3094" w:rsidP="00F231A5">
      <w:pPr>
        <w:rPr>
          <w:rFonts w:cs="B Nazanin"/>
          <w:sz w:val="28"/>
          <w:szCs w:val="28"/>
          <w:rtl/>
          <w:lang w:bidi="fa-IR"/>
        </w:rPr>
      </w:pPr>
      <w:r w:rsidRPr="002449C0">
        <w:rPr>
          <w:rFonts w:cs="B Nazanin" w:hint="cs"/>
          <w:sz w:val="28"/>
          <w:szCs w:val="28"/>
          <w:rtl/>
          <w:lang w:bidi="fa-IR"/>
        </w:rPr>
        <w:t>علاقه اجتماعی:</w:t>
      </w:r>
    </w:p>
    <w:p w14:paraId="1FA59DBA" w14:textId="77777777" w:rsidR="008E3094" w:rsidRPr="002449C0" w:rsidRDefault="008E3094" w:rsidP="00F231A5">
      <w:pPr>
        <w:rPr>
          <w:rFonts w:cs="B Nazanin"/>
          <w:sz w:val="28"/>
          <w:szCs w:val="28"/>
          <w:rtl/>
          <w:lang w:bidi="fa-IR"/>
        </w:rPr>
      </w:pPr>
      <w:r w:rsidRPr="002449C0">
        <w:rPr>
          <w:rFonts w:cs="B Nazanin" w:hint="cs"/>
          <w:sz w:val="28"/>
          <w:szCs w:val="28"/>
          <w:rtl/>
          <w:lang w:bidi="fa-IR"/>
        </w:rPr>
        <w:t>ادلر معتقد بود کنار آمدن با دیگران ، اولین تکلیفی است که با آن روبرو می شویم.</w:t>
      </w:r>
    </w:p>
    <w:p w14:paraId="2FA0BDD7" w14:textId="77777777" w:rsidR="008E3094" w:rsidRPr="002449C0" w:rsidRDefault="008E3094" w:rsidP="00F231A5">
      <w:pPr>
        <w:rPr>
          <w:rFonts w:cs="B Nazanin"/>
          <w:sz w:val="28"/>
          <w:szCs w:val="28"/>
          <w:rtl/>
          <w:lang w:bidi="fa-IR"/>
        </w:rPr>
      </w:pPr>
      <w:r w:rsidRPr="002449C0">
        <w:rPr>
          <w:rFonts w:cs="B Nazanin" w:hint="cs"/>
          <w:sz w:val="28"/>
          <w:szCs w:val="28"/>
          <w:rtl/>
          <w:lang w:bidi="fa-IR"/>
        </w:rPr>
        <w:t>میزان سازگاری اجتماعی بعدی ما که بخشی از سبک زندگی ماست ، بر رویکرد ما به تمام مشکلات زندگی تاثیر می گذارد . او مفهوم علاقه اجتماعی را مطرح کرد و آن را به صورت استعداد فطری همکاری کردن فرد با دیگران برای رسیدن به هدف های شخصی و اجتماعی تعریف کرد.</w:t>
      </w:r>
    </w:p>
    <w:p w14:paraId="449FAFB5" w14:textId="77777777" w:rsidR="008E3094" w:rsidRPr="002449C0" w:rsidRDefault="00497926" w:rsidP="00F231A5">
      <w:pPr>
        <w:rPr>
          <w:rFonts w:cs="B Nazanin"/>
          <w:sz w:val="28"/>
          <w:szCs w:val="28"/>
          <w:rtl/>
          <w:lang w:bidi="fa-IR"/>
        </w:rPr>
      </w:pPr>
      <w:r w:rsidRPr="002449C0">
        <w:rPr>
          <w:rFonts w:cs="B Nazanin" w:hint="cs"/>
          <w:sz w:val="28"/>
          <w:szCs w:val="28"/>
          <w:rtl/>
          <w:lang w:bidi="fa-IR"/>
        </w:rPr>
        <w:t>استعداد علاقه اجتماعی به عقیده ادلر فطری است.</w:t>
      </w:r>
    </w:p>
    <w:p w14:paraId="3D247AFC" w14:textId="77777777" w:rsidR="00497926" w:rsidRPr="002449C0" w:rsidRDefault="00497926" w:rsidP="00F231A5">
      <w:pPr>
        <w:rPr>
          <w:rFonts w:cs="B Nazanin"/>
          <w:sz w:val="28"/>
          <w:szCs w:val="28"/>
          <w:rtl/>
          <w:lang w:bidi="fa-IR"/>
        </w:rPr>
      </w:pPr>
      <w:r w:rsidRPr="002449C0">
        <w:rPr>
          <w:rFonts w:cs="B Nazanin" w:hint="cs"/>
          <w:sz w:val="28"/>
          <w:szCs w:val="28"/>
          <w:rtl/>
          <w:lang w:bidi="fa-IR"/>
        </w:rPr>
        <w:t>ادلر اظهار داشت افراد برای اینکه سالم باشند و خوب عمل کنند  ، نیاز اساسی به تعلق داشتن دارند.</w:t>
      </w:r>
    </w:p>
    <w:p w14:paraId="3B8EF348" w14:textId="77777777" w:rsidR="00497926" w:rsidRPr="002449C0" w:rsidRDefault="00497926" w:rsidP="00F231A5">
      <w:pPr>
        <w:rPr>
          <w:rFonts w:cs="B Nazanin"/>
          <w:sz w:val="28"/>
          <w:szCs w:val="28"/>
          <w:rtl/>
          <w:lang w:bidi="fa-IR"/>
        </w:rPr>
      </w:pPr>
      <w:r w:rsidRPr="002449C0">
        <w:rPr>
          <w:rFonts w:cs="B Nazanin" w:hint="cs"/>
          <w:sz w:val="28"/>
          <w:szCs w:val="28"/>
          <w:rtl/>
          <w:lang w:bidi="fa-IR"/>
        </w:rPr>
        <w:t>مادر باید به کودک همکاری ، معاشرت و جرئت را به کودک بیاموزد .</w:t>
      </w:r>
    </w:p>
    <w:p w14:paraId="7617F3E9" w14:textId="77777777" w:rsidR="00497926" w:rsidRPr="002449C0" w:rsidRDefault="00497926" w:rsidP="00F231A5">
      <w:pPr>
        <w:rPr>
          <w:rFonts w:cs="B Nazanin"/>
          <w:sz w:val="28"/>
          <w:szCs w:val="28"/>
          <w:rtl/>
          <w:lang w:bidi="fa-IR"/>
        </w:rPr>
      </w:pPr>
      <w:r w:rsidRPr="002449C0">
        <w:rPr>
          <w:rFonts w:cs="B Nazanin" w:hint="cs"/>
          <w:sz w:val="28"/>
          <w:szCs w:val="28"/>
          <w:rtl/>
          <w:lang w:bidi="fa-IR"/>
        </w:rPr>
        <w:lastRenderedPageBreak/>
        <w:t>کسانی که احساس علاقه اجتماعی ندارند ،  امکان دارد روان رنجور و حتی تبهکار شوند . ادلر خاطر نشان کرد که مصیبت ها ، از فقدان علاقه اجتماعی ناشی می شود.</w:t>
      </w:r>
    </w:p>
    <w:p w14:paraId="0FF51AEC" w14:textId="77777777" w:rsidR="00497926" w:rsidRPr="002449C0" w:rsidRDefault="00497926" w:rsidP="00F231A5">
      <w:pPr>
        <w:rPr>
          <w:rFonts w:cs="B Nazanin"/>
          <w:sz w:val="28"/>
          <w:szCs w:val="28"/>
          <w:rtl/>
          <w:lang w:bidi="fa-IR"/>
        </w:rPr>
      </w:pPr>
    </w:p>
    <w:p w14:paraId="49168B27" w14:textId="77777777" w:rsidR="00A62E6F" w:rsidRPr="002449C0" w:rsidRDefault="00A62E6F" w:rsidP="00F231A5">
      <w:pPr>
        <w:rPr>
          <w:rFonts w:cs="B Nazanin"/>
          <w:sz w:val="28"/>
          <w:szCs w:val="28"/>
          <w:rtl/>
          <w:lang w:bidi="fa-IR"/>
        </w:rPr>
      </w:pPr>
    </w:p>
    <w:p w14:paraId="00E53296" w14:textId="77777777" w:rsidR="00A62E6F" w:rsidRPr="002449C0" w:rsidRDefault="00A62E6F" w:rsidP="00F231A5">
      <w:pPr>
        <w:rPr>
          <w:rFonts w:cs="B Nazanin"/>
          <w:sz w:val="28"/>
          <w:szCs w:val="28"/>
          <w:rtl/>
          <w:lang w:bidi="fa-IR"/>
        </w:rPr>
      </w:pPr>
    </w:p>
    <w:p w14:paraId="73D248AE" w14:textId="77777777" w:rsidR="00A62E6F" w:rsidRPr="002449C0" w:rsidRDefault="00A62E6F" w:rsidP="00F231A5">
      <w:pPr>
        <w:rPr>
          <w:rFonts w:cs="B Nazanin"/>
          <w:sz w:val="28"/>
          <w:szCs w:val="28"/>
          <w:rtl/>
          <w:lang w:bidi="fa-IR"/>
        </w:rPr>
      </w:pPr>
    </w:p>
    <w:p w14:paraId="653B3126" w14:textId="77777777" w:rsidR="00A62E6F" w:rsidRPr="002449C0" w:rsidRDefault="00A62E6F" w:rsidP="00F231A5">
      <w:pPr>
        <w:rPr>
          <w:rFonts w:cs="B Nazanin"/>
          <w:sz w:val="28"/>
          <w:szCs w:val="28"/>
          <w:rtl/>
          <w:lang w:bidi="fa-IR"/>
        </w:rPr>
      </w:pPr>
    </w:p>
    <w:p w14:paraId="2AD96070" w14:textId="77777777" w:rsidR="00A62E6F" w:rsidRPr="002449C0" w:rsidRDefault="00A62E6F" w:rsidP="00F231A5">
      <w:pPr>
        <w:rPr>
          <w:rFonts w:cs="B Nazanin"/>
          <w:sz w:val="28"/>
          <w:szCs w:val="28"/>
          <w:rtl/>
          <w:lang w:bidi="fa-IR"/>
        </w:rPr>
      </w:pPr>
    </w:p>
    <w:p w14:paraId="70557629" w14:textId="77777777" w:rsidR="00A62E6F" w:rsidRPr="002449C0" w:rsidRDefault="00A62E6F" w:rsidP="00F231A5">
      <w:pPr>
        <w:rPr>
          <w:rFonts w:cs="B Nazanin"/>
          <w:sz w:val="28"/>
          <w:szCs w:val="28"/>
          <w:rtl/>
          <w:lang w:bidi="fa-IR"/>
        </w:rPr>
      </w:pPr>
    </w:p>
    <w:p w14:paraId="19A2FC0E" w14:textId="77777777" w:rsidR="00A62E6F" w:rsidRPr="002449C0" w:rsidRDefault="00A62E6F" w:rsidP="00F231A5">
      <w:pPr>
        <w:rPr>
          <w:rFonts w:cs="B Nazanin"/>
          <w:sz w:val="28"/>
          <w:szCs w:val="28"/>
          <w:rtl/>
          <w:lang w:bidi="fa-IR"/>
        </w:rPr>
      </w:pPr>
    </w:p>
    <w:p w14:paraId="1CAC73FD" w14:textId="77777777" w:rsidR="00A62E6F" w:rsidRPr="002449C0" w:rsidRDefault="00A62E6F" w:rsidP="00F231A5">
      <w:pPr>
        <w:rPr>
          <w:rFonts w:cs="B Nazanin"/>
          <w:sz w:val="28"/>
          <w:szCs w:val="28"/>
          <w:rtl/>
          <w:lang w:bidi="fa-IR"/>
        </w:rPr>
      </w:pPr>
    </w:p>
    <w:p w14:paraId="1EEA6EA7" w14:textId="77777777" w:rsidR="00A62E6F" w:rsidRPr="002449C0" w:rsidRDefault="00A62E6F" w:rsidP="00F231A5">
      <w:pPr>
        <w:rPr>
          <w:rFonts w:cs="B Nazanin"/>
          <w:sz w:val="28"/>
          <w:szCs w:val="28"/>
          <w:rtl/>
          <w:lang w:bidi="fa-IR"/>
        </w:rPr>
      </w:pPr>
    </w:p>
    <w:p w14:paraId="22A3C9EC" w14:textId="77777777" w:rsidR="00A62E6F" w:rsidRPr="002449C0" w:rsidRDefault="00A62E6F" w:rsidP="00F231A5">
      <w:pPr>
        <w:rPr>
          <w:rFonts w:cs="B Nazanin"/>
          <w:sz w:val="28"/>
          <w:szCs w:val="28"/>
          <w:rtl/>
          <w:lang w:bidi="fa-IR"/>
        </w:rPr>
      </w:pPr>
    </w:p>
    <w:p w14:paraId="008620A1" w14:textId="77777777" w:rsidR="00A62E6F" w:rsidRPr="002449C0" w:rsidRDefault="00A62E6F" w:rsidP="00F231A5">
      <w:pPr>
        <w:rPr>
          <w:rFonts w:cs="B Nazanin"/>
          <w:sz w:val="28"/>
          <w:szCs w:val="28"/>
          <w:rtl/>
          <w:lang w:bidi="fa-IR"/>
        </w:rPr>
      </w:pPr>
    </w:p>
    <w:p w14:paraId="349E7550" w14:textId="77777777" w:rsidR="00A62E6F" w:rsidRPr="002449C0" w:rsidRDefault="00A62E6F" w:rsidP="00F231A5">
      <w:pPr>
        <w:rPr>
          <w:rFonts w:cs="B Nazanin"/>
          <w:sz w:val="28"/>
          <w:szCs w:val="28"/>
          <w:rtl/>
          <w:lang w:bidi="fa-IR"/>
        </w:rPr>
      </w:pPr>
    </w:p>
    <w:p w14:paraId="3E075A13" w14:textId="77777777" w:rsidR="00A62E6F" w:rsidRPr="002449C0" w:rsidRDefault="00A62E6F" w:rsidP="00F231A5">
      <w:pPr>
        <w:rPr>
          <w:rFonts w:cs="B Nazanin"/>
          <w:sz w:val="28"/>
          <w:szCs w:val="28"/>
          <w:rtl/>
          <w:lang w:bidi="fa-IR"/>
        </w:rPr>
      </w:pPr>
    </w:p>
    <w:p w14:paraId="3B177257" w14:textId="77777777" w:rsidR="00A62E6F" w:rsidRPr="002449C0" w:rsidRDefault="00A62E6F" w:rsidP="00F231A5">
      <w:pPr>
        <w:rPr>
          <w:rFonts w:cs="B Nazanin"/>
          <w:sz w:val="28"/>
          <w:szCs w:val="28"/>
          <w:rtl/>
          <w:lang w:bidi="fa-IR"/>
        </w:rPr>
      </w:pPr>
    </w:p>
    <w:p w14:paraId="0D8A5743" w14:textId="77777777" w:rsidR="00A62E6F" w:rsidRPr="002449C0" w:rsidRDefault="00A62E6F" w:rsidP="00F231A5">
      <w:pPr>
        <w:rPr>
          <w:rFonts w:cs="B Nazanin"/>
          <w:sz w:val="28"/>
          <w:szCs w:val="28"/>
          <w:rtl/>
          <w:lang w:bidi="fa-IR"/>
        </w:rPr>
      </w:pPr>
    </w:p>
    <w:p w14:paraId="0F426F26" w14:textId="77777777" w:rsidR="00B12EDD" w:rsidRPr="002449C0" w:rsidRDefault="00B12EDD" w:rsidP="00F231A5">
      <w:pPr>
        <w:rPr>
          <w:rFonts w:cs="B Nazanin"/>
          <w:sz w:val="28"/>
          <w:szCs w:val="28"/>
          <w:lang w:bidi="fa-IR"/>
        </w:rPr>
      </w:pPr>
    </w:p>
    <w:p w14:paraId="02AEB510" w14:textId="77777777" w:rsidR="00B12EDD" w:rsidRPr="002449C0" w:rsidRDefault="00B12EDD" w:rsidP="00F231A5">
      <w:pPr>
        <w:rPr>
          <w:rFonts w:cs="B Nazanin"/>
          <w:sz w:val="28"/>
          <w:szCs w:val="28"/>
          <w:lang w:bidi="fa-IR"/>
        </w:rPr>
      </w:pPr>
    </w:p>
    <w:p w14:paraId="0364D965" w14:textId="77777777" w:rsidR="00B12EDD" w:rsidRPr="002449C0" w:rsidRDefault="00B12EDD" w:rsidP="00F231A5">
      <w:pPr>
        <w:rPr>
          <w:rFonts w:cs="B Nazanin"/>
          <w:sz w:val="28"/>
          <w:szCs w:val="28"/>
          <w:lang w:bidi="fa-IR"/>
        </w:rPr>
      </w:pPr>
    </w:p>
    <w:p w14:paraId="4EF49C1C" w14:textId="77777777" w:rsidR="00A62E6F" w:rsidRPr="002449C0" w:rsidRDefault="00A62E6F" w:rsidP="00F231A5">
      <w:pPr>
        <w:rPr>
          <w:rFonts w:cs="B Nazanin"/>
          <w:sz w:val="28"/>
          <w:szCs w:val="28"/>
          <w:rtl/>
          <w:lang w:bidi="fa-IR"/>
        </w:rPr>
      </w:pPr>
    </w:p>
    <w:p w14:paraId="1915B349" w14:textId="77777777" w:rsidR="000C5170" w:rsidRPr="002449C0" w:rsidRDefault="000C5170" w:rsidP="00F231A5">
      <w:pPr>
        <w:rPr>
          <w:rFonts w:cs="B Nazanin"/>
          <w:sz w:val="28"/>
          <w:szCs w:val="28"/>
          <w:rtl/>
          <w:lang w:bidi="fa-IR"/>
        </w:rPr>
      </w:pPr>
    </w:p>
    <w:p w14:paraId="708BA8E5" w14:textId="77777777" w:rsidR="000C5170" w:rsidRPr="002449C0" w:rsidRDefault="000C5170" w:rsidP="00F231A5">
      <w:pPr>
        <w:rPr>
          <w:rFonts w:cs="B Nazanin"/>
          <w:sz w:val="28"/>
          <w:szCs w:val="28"/>
          <w:rtl/>
          <w:lang w:bidi="fa-IR"/>
        </w:rPr>
      </w:pPr>
    </w:p>
    <w:p w14:paraId="38DB4DEE" w14:textId="77777777" w:rsidR="004D2FCF" w:rsidRPr="002449C0" w:rsidRDefault="004D2FCF" w:rsidP="004D2FCF">
      <w:pPr>
        <w:rPr>
          <w:rFonts w:cs="B Nazanin"/>
          <w:sz w:val="28"/>
          <w:szCs w:val="28"/>
          <w:rtl/>
          <w:lang w:bidi="fa-IR"/>
        </w:rPr>
      </w:pPr>
      <w:r w:rsidRPr="002449C0">
        <w:rPr>
          <w:rFonts w:cs="B Nazanin" w:hint="cs"/>
          <w:sz w:val="28"/>
          <w:szCs w:val="28"/>
          <w:rtl/>
          <w:lang w:bidi="fa-IR"/>
        </w:rPr>
        <w:t xml:space="preserve">کارل راجرز </w:t>
      </w:r>
      <w:r w:rsidR="00132959" w:rsidRPr="002449C0">
        <w:rPr>
          <w:rFonts w:cs="B Nazanin" w:hint="cs"/>
          <w:sz w:val="28"/>
          <w:szCs w:val="28"/>
          <w:rtl/>
          <w:lang w:bidi="fa-IR"/>
        </w:rPr>
        <w:t>: خوشکوفایی</w:t>
      </w:r>
    </w:p>
    <w:p w14:paraId="50497D4D" w14:textId="77777777" w:rsidR="00723979" w:rsidRPr="002449C0" w:rsidRDefault="004D2FCF" w:rsidP="004D2FCF">
      <w:pPr>
        <w:rPr>
          <w:rFonts w:cs="B Nazanin"/>
          <w:sz w:val="28"/>
          <w:szCs w:val="28"/>
          <w:rtl/>
          <w:lang w:bidi="fa-IR"/>
        </w:rPr>
      </w:pPr>
      <w:r w:rsidRPr="002449C0">
        <w:rPr>
          <w:rFonts w:cs="B Nazanin" w:hint="cs"/>
          <w:sz w:val="28"/>
          <w:szCs w:val="28"/>
          <w:rtl/>
          <w:lang w:bidi="fa-IR"/>
        </w:rPr>
        <w:t xml:space="preserve">راجرز رویکردی را به روان درمانی ابداع کرد که در آغاز به درمان بی رهنمود یا درمانجومدار معروف بود و بعدها درمان فردمدار نامیده شد. </w:t>
      </w:r>
      <w:r w:rsidR="00723979" w:rsidRPr="002449C0">
        <w:rPr>
          <w:rFonts w:cs="B Nazanin" w:hint="cs"/>
          <w:sz w:val="28"/>
          <w:szCs w:val="28"/>
          <w:rtl/>
          <w:lang w:bidi="fa-IR"/>
        </w:rPr>
        <w:t>این نوع درمان مقدار زیادی پژوهش به دنبال داشته ، نظریه راجرز مانند نظریه مزلو</w:t>
      </w:r>
    </w:p>
    <w:p w14:paraId="2E58C4A5" w14:textId="77777777" w:rsidR="00723979" w:rsidRPr="002449C0" w:rsidRDefault="00723979" w:rsidP="004D2FCF">
      <w:pPr>
        <w:rPr>
          <w:rFonts w:cs="B Nazanin"/>
          <w:sz w:val="28"/>
          <w:szCs w:val="28"/>
          <w:rtl/>
          <w:lang w:bidi="fa-IR"/>
        </w:rPr>
      </w:pPr>
      <w:r w:rsidRPr="002449C0">
        <w:rPr>
          <w:rFonts w:cs="B Nazanin" w:hint="cs"/>
          <w:sz w:val="28"/>
          <w:szCs w:val="28"/>
          <w:rtl/>
          <w:lang w:bidi="fa-IR"/>
        </w:rPr>
        <w:t xml:space="preserve"> در روان شناسی انسانگرا ریشه دارد که راجرز آن را چارچوبی برای رابطه بیمار </w:t>
      </w:r>
      <w:r w:rsidRPr="002449C0">
        <w:rPr>
          <w:rFonts w:hint="cs"/>
          <w:sz w:val="28"/>
          <w:szCs w:val="28"/>
          <w:rtl/>
          <w:lang w:bidi="fa-IR"/>
        </w:rPr>
        <w:t>–</w:t>
      </w:r>
      <w:r w:rsidRPr="002449C0">
        <w:rPr>
          <w:rFonts w:cs="B Nazanin" w:hint="cs"/>
          <w:sz w:val="28"/>
          <w:szCs w:val="28"/>
          <w:rtl/>
          <w:lang w:bidi="fa-IR"/>
        </w:rPr>
        <w:t xml:space="preserve"> درمانگر کرد . راجرز نظریه اش را از تجربیات خود با درمانجویان ، نه پژوهش به وجود آورد.</w:t>
      </w:r>
    </w:p>
    <w:p w14:paraId="1E7CC755" w14:textId="77777777" w:rsidR="00723979" w:rsidRPr="002449C0" w:rsidRDefault="00723979" w:rsidP="004D2FCF">
      <w:pPr>
        <w:rPr>
          <w:rFonts w:cs="B Nazanin"/>
          <w:sz w:val="28"/>
          <w:szCs w:val="28"/>
          <w:rtl/>
          <w:lang w:bidi="fa-IR"/>
        </w:rPr>
      </w:pPr>
      <w:r w:rsidRPr="002449C0">
        <w:rPr>
          <w:rFonts w:cs="B Nazanin" w:hint="cs"/>
          <w:sz w:val="28"/>
          <w:szCs w:val="28"/>
          <w:rtl/>
          <w:lang w:bidi="fa-IR"/>
        </w:rPr>
        <w:t>والدین او تاثیر خود را به صورت ظریف و دوست داشتنی اعمال کردند ، کاری که بعدها راجرز با رویکرد بی رهنمود خود به مشاوره انجام داد.</w:t>
      </w:r>
    </w:p>
    <w:p w14:paraId="33F7D61B" w14:textId="77777777" w:rsidR="00723979" w:rsidRPr="002449C0" w:rsidRDefault="00723979" w:rsidP="004D2FCF">
      <w:pPr>
        <w:rPr>
          <w:rFonts w:cs="B Nazanin"/>
          <w:sz w:val="28"/>
          <w:szCs w:val="28"/>
          <w:rtl/>
          <w:lang w:bidi="fa-IR"/>
        </w:rPr>
      </w:pPr>
      <w:r w:rsidRPr="002449C0">
        <w:rPr>
          <w:rFonts w:cs="B Nazanin" w:hint="cs"/>
          <w:sz w:val="28"/>
          <w:szCs w:val="28"/>
          <w:rtl/>
          <w:lang w:bidi="fa-IR"/>
        </w:rPr>
        <w:t>والدینش از بربدز بزرگ او پشتیبانی می کردند ، رقابت جویی زیادی بین آنها وجود داشت . راجرز خود را خجالتی ، خیالباف ، تنها و اغلب غرق در رویا توصیف کرد .</w:t>
      </w:r>
    </w:p>
    <w:p w14:paraId="45DD9590" w14:textId="77777777" w:rsidR="00132959" w:rsidRPr="002449C0" w:rsidRDefault="00723979" w:rsidP="004D2FCF">
      <w:pPr>
        <w:rPr>
          <w:rFonts w:cs="B Nazanin"/>
          <w:sz w:val="28"/>
          <w:szCs w:val="28"/>
          <w:rtl/>
          <w:lang w:bidi="fa-IR"/>
        </w:rPr>
      </w:pPr>
      <w:r w:rsidRPr="002449C0">
        <w:rPr>
          <w:rFonts w:cs="B Nazanin" w:hint="cs"/>
          <w:sz w:val="28"/>
          <w:szCs w:val="28"/>
          <w:rtl/>
          <w:lang w:bidi="fa-IR"/>
        </w:rPr>
        <w:lastRenderedPageBreak/>
        <w:t>او برای گریختن از تنهایی ، هر کتابی زا می توانست پیدا کند ، حتی کتاب لغت ، بی وقفه مطالعه می کرد . تنهایی او باعث شد که به امکانات و تجربیات خودش و برداشتی که از دنیا داشت متکی شود .این ویژگی در طول زندگی با او ماند و شالوده ی نظریه شخصیت وی ش</w:t>
      </w:r>
      <w:r w:rsidR="00132959" w:rsidRPr="002449C0">
        <w:rPr>
          <w:rFonts w:cs="B Nazanin" w:hint="cs"/>
          <w:sz w:val="28"/>
          <w:szCs w:val="28"/>
          <w:rtl/>
          <w:lang w:bidi="fa-IR"/>
        </w:rPr>
        <w:t>د.</w:t>
      </w:r>
    </w:p>
    <w:p w14:paraId="60BF814A" w14:textId="77777777" w:rsidR="00A62E6F" w:rsidRPr="002449C0" w:rsidRDefault="00132959" w:rsidP="004D2FCF">
      <w:pPr>
        <w:rPr>
          <w:rFonts w:cs="B Nazanin"/>
          <w:sz w:val="28"/>
          <w:szCs w:val="28"/>
          <w:rtl/>
          <w:lang w:bidi="fa-IR"/>
        </w:rPr>
      </w:pPr>
      <w:r w:rsidRPr="002449C0">
        <w:rPr>
          <w:rFonts w:cs="B Nazanin" w:hint="cs"/>
          <w:sz w:val="28"/>
          <w:szCs w:val="28"/>
          <w:rtl/>
          <w:lang w:bidi="fa-IR"/>
        </w:rPr>
        <w:t>راجرز ( وقتی به گذشته می نگرم ، متوجه می شوم که علاقه من به مصاحبه کردن و به درمان ، قطعا از تنهایی اولیه ی من سرچشمه گرقته است . این روش جامعه پسندی برای نزدیک شدن به افراد ، و بنابراین ، رفع عطشی است که من بدون تردید احساس می کردم.)</w:t>
      </w:r>
      <w:r w:rsidR="00075A29" w:rsidRPr="002449C0">
        <w:rPr>
          <w:rFonts w:cs="B Nazanin" w:hint="cs"/>
          <w:sz w:val="28"/>
          <w:szCs w:val="28"/>
          <w:rtl/>
          <w:lang w:bidi="fa-IR"/>
        </w:rPr>
        <w:t xml:space="preserve"> </w:t>
      </w:r>
    </w:p>
    <w:p w14:paraId="2DCFD4C4" w14:textId="77777777" w:rsidR="00A62E6F" w:rsidRPr="002449C0" w:rsidRDefault="00A62E6F" w:rsidP="00F231A5">
      <w:pPr>
        <w:rPr>
          <w:rFonts w:cs="B Nazanin"/>
          <w:sz w:val="28"/>
          <w:szCs w:val="28"/>
          <w:rtl/>
          <w:lang w:bidi="fa-IR"/>
        </w:rPr>
      </w:pPr>
    </w:p>
    <w:p w14:paraId="192237BA" w14:textId="77777777" w:rsidR="00A62E6F" w:rsidRPr="002449C0" w:rsidRDefault="00A62E6F" w:rsidP="00F231A5">
      <w:pPr>
        <w:rPr>
          <w:rFonts w:cs="B Nazanin"/>
          <w:sz w:val="28"/>
          <w:szCs w:val="28"/>
          <w:rtl/>
          <w:lang w:bidi="fa-IR"/>
        </w:rPr>
      </w:pPr>
    </w:p>
    <w:p w14:paraId="50C089D9" w14:textId="77777777" w:rsidR="00A62E6F" w:rsidRPr="002449C0" w:rsidRDefault="00132959" w:rsidP="00F231A5">
      <w:pPr>
        <w:rPr>
          <w:rFonts w:cs="B Nazanin"/>
          <w:sz w:val="28"/>
          <w:szCs w:val="28"/>
          <w:rtl/>
          <w:lang w:bidi="fa-IR"/>
        </w:rPr>
      </w:pPr>
      <w:r w:rsidRPr="002449C0">
        <w:rPr>
          <w:rFonts w:cs="B Nazanin" w:hint="cs"/>
          <w:sz w:val="28"/>
          <w:szCs w:val="28"/>
          <w:rtl/>
          <w:lang w:bidi="fa-IR"/>
        </w:rPr>
        <w:t>خود و گرایش به خود شکوفایی:</w:t>
      </w:r>
    </w:p>
    <w:p w14:paraId="05753B47" w14:textId="77777777" w:rsidR="00450B72" w:rsidRPr="002449C0" w:rsidRDefault="00450B72" w:rsidP="00F231A5">
      <w:pPr>
        <w:rPr>
          <w:rFonts w:cs="B Nazanin"/>
          <w:sz w:val="28"/>
          <w:szCs w:val="28"/>
          <w:rtl/>
          <w:lang w:bidi="fa-IR"/>
        </w:rPr>
      </w:pPr>
      <w:r w:rsidRPr="002449C0">
        <w:rPr>
          <w:rFonts w:cs="B Nazanin" w:hint="cs"/>
          <w:sz w:val="28"/>
          <w:szCs w:val="28"/>
          <w:rtl/>
          <w:lang w:bidi="fa-IR"/>
        </w:rPr>
        <w:t>راجرز در سفر به چین ، به اهمیت خود مستقل به عنوان عاملی در رشد خودش پی برد.پژوهش اولیه ی او اهمیت خود را در شکل گیری شخصیت تقویت کرد .او در دهه ی 1930  روشی را ابداع کرد برای مشخص کردن این موضوع که آیا رفتار کودک ، سالم و ثمر بخش است یا نا سالم.</w:t>
      </w:r>
    </w:p>
    <w:p w14:paraId="7D6FC66A" w14:textId="77777777" w:rsidR="00450B72" w:rsidRPr="002449C0" w:rsidRDefault="00450B72" w:rsidP="00F231A5">
      <w:pPr>
        <w:rPr>
          <w:rFonts w:cs="B Nazanin"/>
          <w:sz w:val="28"/>
          <w:szCs w:val="28"/>
          <w:rtl/>
          <w:lang w:bidi="fa-IR"/>
        </w:rPr>
      </w:pPr>
      <w:r w:rsidRPr="002449C0">
        <w:rPr>
          <w:rFonts w:cs="B Nazanin" w:hint="cs"/>
          <w:sz w:val="28"/>
          <w:szCs w:val="28"/>
          <w:rtl/>
          <w:lang w:bidi="fa-IR"/>
        </w:rPr>
        <w:t>او پیشینه ی کودک را بررسی می کرد و او را از نظر عواملی که معتقد بود بر رفتار تاثیر می گذارد ارزیابی کرد.</w:t>
      </w:r>
    </w:p>
    <w:p w14:paraId="441BD67B" w14:textId="77777777" w:rsidR="00450B72" w:rsidRPr="002449C0" w:rsidRDefault="00450B72" w:rsidP="00F231A5">
      <w:pPr>
        <w:rPr>
          <w:rFonts w:cs="B Nazanin"/>
          <w:sz w:val="28"/>
          <w:szCs w:val="28"/>
          <w:rtl/>
          <w:lang w:bidi="fa-IR"/>
        </w:rPr>
      </w:pPr>
      <w:r w:rsidRPr="002449C0">
        <w:rPr>
          <w:rFonts w:cs="B Nazanin" w:hint="cs"/>
          <w:sz w:val="28"/>
          <w:szCs w:val="28"/>
          <w:rtl/>
          <w:lang w:bidi="fa-IR"/>
        </w:rPr>
        <w:t>راجرز خودآگاهی را به صورت پذیرش خود و واقعیت ، و احساس مسئولیت در قبال خود تعریف کرد.</w:t>
      </w:r>
    </w:p>
    <w:p w14:paraId="7AFFFDD4" w14:textId="77777777" w:rsidR="00450B72" w:rsidRPr="002449C0" w:rsidRDefault="00450B72" w:rsidP="00F231A5">
      <w:pPr>
        <w:rPr>
          <w:rFonts w:cs="B Nazanin"/>
          <w:sz w:val="28"/>
          <w:szCs w:val="28"/>
          <w:rtl/>
          <w:lang w:bidi="fa-IR"/>
        </w:rPr>
      </w:pPr>
      <w:r w:rsidRPr="002449C0">
        <w:rPr>
          <w:rFonts w:cs="B Nazanin" w:hint="cs"/>
          <w:sz w:val="28"/>
          <w:szCs w:val="28"/>
          <w:rtl/>
          <w:lang w:bidi="fa-IR"/>
        </w:rPr>
        <w:t>سطح خودآگاهی فرد تنها عامل بسیار مهم است که رفتار را پیش بینی می کند.</w:t>
      </w:r>
    </w:p>
    <w:p w14:paraId="49B9A35A" w14:textId="77777777" w:rsidR="00450B72" w:rsidRPr="002449C0" w:rsidRDefault="00450B72" w:rsidP="00F231A5">
      <w:pPr>
        <w:rPr>
          <w:rFonts w:cs="B Nazanin"/>
          <w:sz w:val="28"/>
          <w:szCs w:val="28"/>
          <w:rtl/>
          <w:lang w:bidi="fa-IR"/>
        </w:rPr>
      </w:pPr>
      <w:r w:rsidRPr="002449C0">
        <w:rPr>
          <w:rFonts w:cs="B Nazanin" w:hint="cs"/>
          <w:sz w:val="28"/>
          <w:szCs w:val="28"/>
          <w:rtl/>
          <w:lang w:bidi="fa-IR"/>
        </w:rPr>
        <w:t>بنابراین خود ، محور نظریه ی راجرز شد و محور زندگی خود او نیز شده بود. راجرز معتقد بود که افراد با گرایش فطری به شکوفا شدن ، حفظ کردن ، و بهبود بخشیدن خود ، برانگیخته می شوند .این کشش به سمت خودشکوفایی ، بخشی از گرایش شگوفایی یزرگتر است که تمام نیاز های فیزیولوژی و روان شناختی را در بر می گیرد.</w:t>
      </w:r>
      <w:r w:rsidR="00CD432E" w:rsidRPr="002449C0">
        <w:rPr>
          <w:rFonts w:cs="B Nazanin" w:hint="cs"/>
          <w:sz w:val="28"/>
          <w:szCs w:val="28"/>
          <w:rtl/>
          <w:lang w:bidi="fa-IR"/>
        </w:rPr>
        <w:t>فرایند حاکم در طول عمر ، به گونه ای که راجرز آن را در نظر داشت ، فرایند ارزش گذاری ارگانیزمی است.</w:t>
      </w:r>
    </w:p>
    <w:p w14:paraId="71BC9EEA" w14:textId="77777777" w:rsidR="00CD432E" w:rsidRPr="002449C0" w:rsidRDefault="00CD432E" w:rsidP="00F231A5">
      <w:pPr>
        <w:rPr>
          <w:rFonts w:cs="B Nazanin"/>
          <w:sz w:val="28"/>
          <w:szCs w:val="28"/>
          <w:rtl/>
          <w:lang w:bidi="fa-IR"/>
        </w:rPr>
      </w:pPr>
      <w:r w:rsidRPr="002449C0">
        <w:rPr>
          <w:rFonts w:cs="B Nazanin" w:hint="cs"/>
          <w:sz w:val="28"/>
          <w:szCs w:val="28"/>
          <w:rtl/>
          <w:lang w:bidi="fa-IR"/>
        </w:rPr>
        <w:t>راجرز نوشت: ( برای من ، تجربه بالاترین مرجع است. معیار درستی ، تجربه ی خود من است .1961)</w:t>
      </w:r>
    </w:p>
    <w:p w14:paraId="6C29746F" w14:textId="77777777" w:rsidR="00CD432E" w:rsidRPr="002449C0" w:rsidRDefault="00CD432E" w:rsidP="00F231A5">
      <w:pPr>
        <w:rPr>
          <w:rFonts w:cs="B Nazanin"/>
          <w:sz w:val="28"/>
          <w:szCs w:val="28"/>
          <w:rtl/>
          <w:lang w:bidi="fa-IR"/>
        </w:rPr>
      </w:pPr>
      <w:r w:rsidRPr="002449C0">
        <w:rPr>
          <w:rFonts w:cs="B Nazanin" w:hint="cs"/>
          <w:sz w:val="28"/>
          <w:szCs w:val="28"/>
          <w:rtl/>
          <w:lang w:bidi="fa-IR"/>
        </w:rPr>
        <w:t>سطوح بالاتر رشد ، دنیای تجربی ما را مشخص تر می کننند و سرانجام به تشکیل خود منجر می شوند.</w:t>
      </w:r>
    </w:p>
    <w:p w14:paraId="0D64C93A" w14:textId="77777777" w:rsidR="00CD432E" w:rsidRPr="002449C0" w:rsidRDefault="00CD432E" w:rsidP="00F231A5">
      <w:pPr>
        <w:rPr>
          <w:rFonts w:cs="B Nazanin"/>
          <w:sz w:val="28"/>
          <w:szCs w:val="28"/>
          <w:rtl/>
          <w:lang w:bidi="fa-IR"/>
        </w:rPr>
      </w:pPr>
      <w:r w:rsidRPr="002449C0">
        <w:rPr>
          <w:rFonts w:cs="B Nazanin" w:hint="cs"/>
          <w:sz w:val="28"/>
          <w:szCs w:val="28"/>
          <w:rtl/>
          <w:lang w:bidi="fa-IR"/>
        </w:rPr>
        <w:t xml:space="preserve">نظریه فرد مدار راجرز اعلام می دارد که ما موجودات هشیار و منطقی هستیم که به وسیله ی نیروهای ناهشیار یا تجربیات گذشته کنترل نشده ایم. شخصیت را فقط با رویکرد پدیدار شناختی می توان شناخت </w:t>
      </w:r>
    </w:p>
    <w:p w14:paraId="6E887622" w14:textId="77777777" w:rsidR="00CD432E" w:rsidRPr="002449C0" w:rsidRDefault="00CD432E" w:rsidP="00F231A5">
      <w:pPr>
        <w:rPr>
          <w:rFonts w:cs="B Nazanin"/>
          <w:sz w:val="28"/>
          <w:szCs w:val="28"/>
          <w:rtl/>
          <w:lang w:bidi="fa-IR"/>
        </w:rPr>
      </w:pPr>
      <w:r w:rsidRPr="002449C0">
        <w:rPr>
          <w:rFonts w:cs="B Nazanin" w:hint="cs"/>
          <w:sz w:val="28"/>
          <w:szCs w:val="28"/>
          <w:rtl/>
          <w:lang w:bidi="fa-IR"/>
        </w:rPr>
        <w:t>یعنی ، از نظر نقطه نظر خود فرد براساس تجربیات ذهنی او (تجربه وی)</w:t>
      </w:r>
    </w:p>
    <w:p w14:paraId="0428DBCF" w14:textId="77777777" w:rsidR="00CD432E" w:rsidRPr="002449C0" w:rsidRDefault="00CD432E" w:rsidP="00F231A5">
      <w:pPr>
        <w:rPr>
          <w:rFonts w:cs="B Nazanin"/>
          <w:sz w:val="28"/>
          <w:szCs w:val="28"/>
          <w:rtl/>
          <w:lang w:bidi="fa-IR"/>
        </w:rPr>
      </w:pPr>
      <w:r w:rsidRPr="002449C0">
        <w:rPr>
          <w:rFonts w:cs="B Nazanin" w:hint="cs"/>
          <w:sz w:val="28"/>
          <w:szCs w:val="28"/>
          <w:rtl/>
          <w:lang w:bidi="fa-IR"/>
        </w:rPr>
        <w:t>هدف ما خودشکوفایی است ، گرایش فطری به رشد و نمو . فرایند ارزشگذاری ارگانیزمی ، تجربیات زندگی را از نظر نحوه ای که به گرایش شکوفا شدن خدمت می کنند ، ارزیابی می نماید.</w:t>
      </w:r>
    </w:p>
    <w:p w14:paraId="2E854594" w14:textId="77777777" w:rsidR="000654ED" w:rsidRPr="002449C0" w:rsidRDefault="000654ED" w:rsidP="000654ED">
      <w:pPr>
        <w:rPr>
          <w:rFonts w:cs="B Nazanin"/>
          <w:sz w:val="28"/>
          <w:szCs w:val="28"/>
          <w:rtl/>
          <w:lang w:bidi="fa-IR"/>
        </w:rPr>
      </w:pPr>
      <w:r w:rsidRPr="002449C0">
        <w:rPr>
          <w:rFonts w:cs="B Nazanin" w:hint="cs"/>
          <w:sz w:val="28"/>
          <w:szCs w:val="28"/>
          <w:rtl/>
          <w:lang w:bidi="fa-IR"/>
        </w:rPr>
        <w:t>راجرز تاکید داشت که تنها راه برای کاوش کردن شخصیت ، استفاده از درمان فردمدار برای بررسی تجربیات ذهنی فرد است .</w:t>
      </w:r>
    </w:p>
    <w:p w14:paraId="49CB0D24" w14:textId="77777777" w:rsidR="000654ED" w:rsidRPr="002449C0" w:rsidRDefault="000654ED" w:rsidP="000654ED">
      <w:pPr>
        <w:rPr>
          <w:rFonts w:cs="B Nazanin"/>
          <w:sz w:val="28"/>
          <w:szCs w:val="28"/>
          <w:rtl/>
          <w:lang w:bidi="fa-IR"/>
        </w:rPr>
      </w:pPr>
      <w:r w:rsidRPr="002449C0">
        <w:rPr>
          <w:rFonts w:cs="B Nazanin" w:hint="cs"/>
          <w:sz w:val="28"/>
          <w:szCs w:val="28"/>
          <w:rtl/>
          <w:lang w:bidi="fa-IR"/>
        </w:rPr>
        <w:t>درمان راجرز نه تنها به عنوان درمانی برای اختلالات هیجانی ، بلکه به عنوان وسیله ای برای برای بهبود بخشیدن به خودانگاره ، کاربرد گسترده ای داشته است.</w:t>
      </w:r>
    </w:p>
    <w:p w14:paraId="0DC3F7C5" w14:textId="77777777" w:rsidR="000654ED" w:rsidRPr="002449C0" w:rsidRDefault="000654ED" w:rsidP="000654ED">
      <w:pPr>
        <w:rPr>
          <w:rFonts w:cs="B Nazanin"/>
          <w:sz w:val="28"/>
          <w:szCs w:val="28"/>
          <w:rtl/>
          <w:lang w:bidi="fa-IR"/>
        </w:rPr>
      </w:pPr>
      <w:r w:rsidRPr="002449C0">
        <w:rPr>
          <w:rFonts w:cs="B Nazanin" w:hint="cs"/>
          <w:sz w:val="28"/>
          <w:szCs w:val="28"/>
          <w:rtl/>
          <w:lang w:bidi="fa-IR"/>
        </w:rPr>
        <w:t>توجه مثبت ، نیاز به پذیرش ، محبت  و تایید از جانب دیگران مخصوصا از جانب مادر به هنگام طفولیت است.</w:t>
      </w:r>
    </w:p>
    <w:p w14:paraId="3205044E" w14:textId="77777777" w:rsidR="000654ED" w:rsidRPr="002449C0" w:rsidRDefault="000654ED" w:rsidP="000654ED">
      <w:pPr>
        <w:rPr>
          <w:rFonts w:cs="B Nazanin"/>
          <w:sz w:val="28"/>
          <w:szCs w:val="28"/>
          <w:rtl/>
          <w:lang w:bidi="fa-IR"/>
        </w:rPr>
      </w:pPr>
      <w:r w:rsidRPr="002449C0">
        <w:rPr>
          <w:rFonts w:cs="B Nazanin" w:hint="cs"/>
          <w:sz w:val="28"/>
          <w:szCs w:val="28"/>
          <w:rtl/>
          <w:lang w:bidi="fa-IR"/>
        </w:rPr>
        <w:t>در حالت توجه مثبت نامشروط ، محبت و تایید مادر آزادانه اعطا می شود.</w:t>
      </w:r>
    </w:p>
    <w:p w14:paraId="0582DF9C" w14:textId="77777777" w:rsidR="000654ED" w:rsidRPr="002449C0" w:rsidRDefault="000654ED" w:rsidP="000654ED">
      <w:pPr>
        <w:rPr>
          <w:rFonts w:cs="B Nazanin"/>
          <w:sz w:val="28"/>
          <w:szCs w:val="28"/>
          <w:rtl/>
          <w:lang w:bidi="fa-IR"/>
        </w:rPr>
      </w:pPr>
      <w:r w:rsidRPr="002449C0">
        <w:rPr>
          <w:rFonts w:cs="B Nazanin" w:hint="cs"/>
          <w:sz w:val="28"/>
          <w:szCs w:val="28"/>
          <w:rtl/>
          <w:lang w:bidi="fa-IR"/>
        </w:rPr>
        <w:lastRenderedPageBreak/>
        <w:t>شرایط ارزش عبارت است از ارزش قائل شدن برای خودمان فقط تحت شرایطی که از نظر والدین مان قابل قبول باشد . بین خودپنداره و رفتارها ناهمخوانی ایجاد می شود که خودانگاره را تهدید می کند.</w:t>
      </w:r>
    </w:p>
    <w:p w14:paraId="08C90ACA" w14:textId="77777777" w:rsidR="0002689C" w:rsidRPr="002449C0" w:rsidRDefault="000654ED" w:rsidP="000654ED">
      <w:pPr>
        <w:rPr>
          <w:rFonts w:cs="B Nazanin"/>
          <w:sz w:val="28"/>
          <w:szCs w:val="28"/>
          <w:rtl/>
          <w:lang w:bidi="fa-IR"/>
        </w:rPr>
      </w:pPr>
      <w:r w:rsidRPr="002449C0">
        <w:rPr>
          <w:rFonts w:cs="B Nazanin" w:hint="cs"/>
          <w:sz w:val="28"/>
          <w:szCs w:val="28"/>
          <w:rtl/>
          <w:lang w:bidi="fa-IR"/>
        </w:rPr>
        <w:t>فرد کامل اوج رشد روان شناختی را نشان می دهد . ویژگی های فرد کامل شامل : آگاهی از تمام تجربیات ، فقدان شرایطی که علیه آنها دفاع شود ، توانایی زندگی کردن به صورت کامل در هر لحظه ، اعتماد به خویشتن ، احساس آزادی و قدرت شخصی ، خلاقیت و خودانگیختگی</w:t>
      </w:r>
      <w:r w:rsidR="0002689C" w:rsidRPr="002449C0">
        <w:rPr>
          <w:rFonts w:cs="B Nazanin" w:hint="cs"/>
          <w:sz w:val="28"/>
          <w:szCs w:val="28"/>
          <w:rtl/>
          <w:lang w:bidi="fa-IR"/>
        </w:rPr>
        <w:t>.</w:t>
      </w:r>
    </w:p>
    <w:p w14:paraId="23AF93D1" w14:textId="77777777" w:rsidR="0002689C" w:rsidRPr="002449C0" w:rsidRDefault="0002689C" w:rsidP="000654ED">
      <w:pPr>
        <w:rPr>
          <w:rFonts w:cs="B Nazanin"/>
          <w:sz w:val="28"/>
          <w:szCs w:val="28"/>
          <w:rtl/>
          <w:lang w:bidi="fa-IR"/>
        </w:rPr>
      </w:pPr>
      <w:r w:rsidRPr="002449C0">
        <w:rPr>
          <w:rFonts w:cs="B Nazanin" w:hint="cs"/>
          <w:sz w:val="28"/>
          <w:szCs w:val="28"/>
          <w:rtl/>
          <w:lang w:bidi="fa-IR"/>
        </w:rPr>
        <w:t>ناهمخوانی بین خودپنداره و خود آرمانی ، بیانگر سازگاری روان شناختی نامناسب است.</w:t>
      </w:r>
    </w:p>
    <w:p w14:paraId="21C687C1" w14:textId="77777777" w:rsidR="0002689C" w:rsidRPr="002449C0" w:rsidRDefault="0002689C" w:rsidP="000654ED">
      <w:pPr>
        <w:rPr>
          <w:rFonts w:cs="B Nazanin"/>
          <w:sz w:val="28"/>
          <w:szCs w:val="28"/>
          <w:rtl/>
          <w:lang w:bidi="fa-IR"/>
        </w:rPr>
      </w:pPr>
    </w:p>
    <w:p w14:paraId="5852ADE2" w14:textId="77777777" w:rsidR="0002689C" w:rsidRPr="002449C0" w:rsidRDefault="0002689C" w:rsidP="000654ED">
      <w:pPr>
        <w:rPr>
          <w:rFonts w:cs="B Nazanin"/>
          <w:sz w:val="28"/>
          <w:szCs w:val="28"/>
          <w:rtl/>
          <w:lang w:bidi="fa-IR"/>
        </w:rPr>
      </w:pPr>
    </w:p>
    <w:p w14:paraId="76E5AED5" w14:textId="77777777" w:rsidR="0002689C" w:rsidRPr="002449C0" w:rsidRDefault="0002689C" w:rsidP="000654ED">
      <w:pPr>
        <w:rPr>
          <w:rFonts w:cs="B Nazanin"/>
          <w:sz w:val="28"/>
          <w:szCs w:val="28"/>
          <w:rtl/>
          <w:lang w:bidi="fa-IR"/>
        </w:rPr>
      </w:pPr>
    </w:p>
    <w:p w14:paraId="64712B9F" w14:textId="77777777" w:rsidR="00E51E3D" w:rsidRPr="002449C0" w:rsidRDefault="00E51E3D" w:rsidP="000654ED">
      <w:pPr>
        <w:rPr>
          <w:rFonts w:cs="B Nazanin"/>
          <w:sz w:val="28"/>
          <w:szCs w:val="28"/>
          <w:lang w:bidi="fa-IR"/>
        </w:rPr>
      </w:pPr>
    </w:p>
    <w:p w14:paraId="64A3518B" w14:textId="77777777" w:rsidR="00E51E3D" w:rsidRPr="002449C0" w:rsidRDefault="00E51E3D" w:rsidP="000654ED">
      <w:pPr>
        <w:rPr>
          <w:rFonts w:cs="B Nazanin"/>
          <w:sz w:val="28"/>
          <w:szCs w:val="28"/>
          <w:lang w:bidi="fa-IR"/>
        </w:rPr>
      </w:pPr>
    </w:p>
    <w:p w14:paraId="687C3914" w14:textId="77777777" w:rsidR="00E51E3D" w:rsidRPr="002449C0" w:rsidRDefault="00E51E3D" w:rsidP="000654ED">
      <w:pPr>
        <w:rPr>
          <w:rFonts w:cs="B Nazanin"/>
          <w:sz w:val="28"/>
          <w:szCs w:val="28"/>
          <w:lang w:bidi="fa-IR"/>
        </w:rPr>
      </w:pPr>
    </w:p>
    <w:p w14:paraId="00A6B093" w14:textId="77777777" w:rsidR="00E51E3D" w:rsidRPr="002449C0" w:rsidRDefault="00E51E3D" w:rsidP="000654ED">
      <w:pPr>
        <w:rPr>
          <w:rFonts w:cs="B Nazanin"/>
          <w:sz w:val="28"/>
          <w:szCs w:val="28"/>
          <w:lang w:bidi="fa-IR"/>
        </w:rPr>
      </w:pPr>
    </w:p>
    <w:p w14:paraId="15D0B7FE" w14:textId="77777777" w:rsidR="00E51E3D" w:rsidRPr="002449C0" w:rsidRDefault="00E51E3D" w:rsidP="000654ED">
      <w:pPr>
        <w:rPr>
          <w:rFonts w:cs="B Nazanin"/>
          <w:sz w:val="28"/>
          <w:szCs w:val="28"/>
          <w:lang w:bidi="fa-IR"/>
        </w:rPr>
      </w:pPr>
    </w:p>
    <w:p w14:paraId="032F54C9" w14:textId="77777777" w:rsidR="00E51E3D" w:rsidRPr="002449C0" w:rsidRDefault="00E51E3D" w:rsidP="000654ED">
      <w:pPr>
        <w:rPr>
          <w:rFonts w:cs="B Nazanin"/>
          <w:sz w:val="28"/>
          <w:szCs w:val="28"/>
          <w:lang w:bidi="fa-IR"/>
        </w:rPr>
      </w:pPr>
    </w:p>
    <w:p w14:paraId="49D442E7" w14:textId="77777777" w:rsidR="00E51E3D" w:rsidRPr="002449C0" w:rsidRDefault="00E51E3D" w:rsidP="000654ED">
      <w:pPr>
        <w:rPr>
          <w:rFonts w:cs="B Nazanin"/>
          <w:sz w:val="28"/>
          <w:szCs w:val="28"/>
          <w:lang w:bidi="fa-IR"/>
        </w:rPr>
      </w:pPr>
    </w:p>
    <w:p w14:paraId="6F1769A1" w14:textId="77777777" w:rsidR="00E51E3D" w:rsidRPr="002449C0" w:rsidRDefault="00E51E3D" w:rsidP="000654ED">
      <w:pPr>
        <w:rPr>
          <w:rFonts w:cs="B Nazanin"/>
          <w:sz w:val="28"/>
          <w:szCs w:val="28"/>
          <w:lang w:bidi="fa-IR"/>
        </w:rPr>
      </w:pPr>
    </w:p>
    <w:p w14:paraId="703C2625" w14:textId="77777777" w:rsidR="00E51E3D" w:rsidRPr="002449C0" w:rsidRDefault="00E51E3D" w:rsidP="000654ED">
      <w:pPr>
        <w:rPr>
          <w:rFonts w:cs="B Nazanin"/>
          <w:sz w:val="28"/>
          <w:szCs w:val="28"/>
          <w:lang w:bidi="fa-IR"/>
        </w:rPr>
      </w:pPr>
    </w:p>
    <w:p w14:paraId="4E903F91" w14:textId="77777777" w:rsidR="00E51E3D" w:rsidRPr="002449C0" w:rsidRDefault="00E51E3D" w:rsidP="000654ED">
      <w:pPr>
        <w:rPr>
          <w:rFonts w:cs="B Nazanin"/>
          <w:sz w:val="28"/>
          <w:szCs w:val="28"/>
          <w:lang w:bidi="fa-IR"/>
        </w:rPr>
      </w:pPr>
    </w:p>
    <w:p w14:paraId="0EE38DB2" w14:textId="77777777" w:rsidR="00E51E3D" w:rsidRPr="002449C0" w:rsidRDefault="00E51E3D" w:rsidP="000654ED">
      <w:pPr>
        <w:rPr>
          <w:rFonts w:cs="B Nazanin"/>
          <w:sz w:val="28"/>
          <w:szCs w:val="28"/>
          <w:lang w:bidi="fa-IR"/>
        </w:rPr>
      </w:pPr>
    </w:p>
    <w:p w14:paraId="4ABFAE58" w14:textId="77777777" w:rsidR="00E51E3D" w:rsidRPr="002449C0" w:rsidRDefault="00E51E3D" w:rsidP="000654ED">
      <w:pPr>
        <w:rPr>
          <w:rFonts w:cs="B Nazanin"/>
          <w:sz w:val="28"/>
          <w:szCs w:val="28"/>
          <w:lang w:bidi="fa-IR"/>
        </w:rPr>
      </w:pPr>
    </w:p>
    <w:p w14:paraId="36904727" w14:textId="77777777" w:rsidR="00E51E3D" w:rsidRPr="002449C0" w:rsidRDefault="00E51E3D" w:rsidP="000654ED">
      <w:pPr>
        <w:rPr>
          <w:rFonts w:cs="B Nazanin"/>
          <w:sz w:val="28"/>
          <w:szCs w:val="28"/>
          <w:lang w:bidi="fa-IR"/>
        </w:rPr>
      </w:pPr>
    </w:p>
    <w:p w14:paraId="58066D32" w14:textId="77777777" w:rsidR="00E51E3D" w:rsidRPr="002449C0" w:rsidRDefault="00E51E3D" w:rsidP="000654ED">
      <w:pPr>
        <w:rPr>
          <w:rFonts w:cs="B Nazanin"/>
          <w:sz w:val="28"/>
          <w:szCs w:val="28"/>
          <w:lang w:bidi="fa-IR"/>
        </w:rPr>
      </w:pPr>
    </w:p>
    <w:p w14:paraId="099802B1" w14:textId="77777777" w:rsidR="00E51E3D" w:rsidRPr="002449C0" w:rsidRDefault="00E51E3D" w:rsidP="000654ED">
      <w:pPr>
        <w:rPr>
          <w:rFonts w:cs="B Nazanin"/>
          <w:sz w:val="28"/>
          <w:szCs w:val="28"/>
          <w:lang w:bidi="fa-IR"/>
        </w:rPr>
      </w:pPr>
    </w:p>
    <w:p w14:paraId="27ABE684" w14:textId="77777777" w:rsidR="00E51E3D" w:rsidRPr="002449C0" w:rsidRDefault="00E51E3D" w:rsidP="000654ED">
      <w:pPr>
        <w:rPr>
          <w:rFonts w:cs="B Nazanin"/>
          <w:sz w:val="28"/>
          <w:szCs w:val="28"/>
          <w:lang w:bidi="fa-IR"/>
        </w:rPr>
      </w:pPr>
    </w:p>
    <w:p w14:paraId="08B721DC" w14:textId="77777777" w:rsidR="00E51E3D" w:rsidRPr="002449C0" w:rsidRDefault="00E51E3D" w:rsidP="000654ED">
      <w:pPr>
        <w:rPr>
          <w:rFonts w:cs="B Nazanin"/>
          <w:sz w:val="28"/>
          <w:szCs w:val="28"/>
          <w:lang w:bidi="fa-IR"/>
        </w:rPr>
      </w:pPr>
    </w:p>
    <w:p w14:paraId="749AA878" w14:textId="77777777" w:rsidR="0002689C" w:rsidRPr="002449C0" w:rsidRDefault="0002689C" w:rsidP="000654ED">
      <w:pPr>
        <w:rPr>
          <w:rFonts w:cs="B Nazanin"/>
          <w:sz w:val="28"/>
          <w:szCs w:val="28"/>
          <w:rtl/>
          <w:lang w:bidi="fa-IR"/>
        </w:rPr>
      </w:pPr>
    </w:p>
    <w:p w14:paraId="6C3E0298" w14:textId="77777777" w:rsidR="000C5170" w:rsidRPr="002449C0" w:rsidRDefault="000C5170" w:rsidP="000654ED">
      <w:pPr>
        <w:rPr>
          <w:rFonts w:cs="B Nazanin"/>
          <w:sz w:val="28"/>
          <w:szCs w:val="28"/>
          <w:rtl/>
          <w:lang w:bidi="fa-IR"/>
        </w:rPr>
      </w:pPr>
    </w:p>
    <w:p w14:paraId="21F67CED" w14:textId="77777777" w:rsidR="000C5170" w:rsidRPr="002449C0" w:rsidRDefault="000C5170" w:rsidP="000654ED">
      <w:pPr>
        <w:rPr>
          <w:rFonts w:cs="B Nazanin"/>
          <w:sz w:val="28"/>
          <w:szCs w:val="28"/>
          <w:rtl/>
          <w:lang w:bidi="fa-IR"/>
        </w:rPr>
      </w:pPr>
    </w:p>
    <w:p w14:paraId="082365BF" w14:textId="77777777" w:rsidR="00E47D8E" w:rsidRPr="002449C0" w:rsidRDefault="002F3230" w:rsidP="00E47D8E">
      <w:pPr>
        <w:rPr>
          <w:rFonts w:cs="B Nazanin"/>
          <w:sz w:val="28"/>
          <w:szCs w:val="28"/>
          <w:rtl/>
          <w:lang w:bidi="fa-IR"/>
        </w:rPr>
      </w:pPr>
      <w:r w:rsidRPr="002449C0">
        <w:rPr>
          <w:rFonts w:cs="B Nazanin" w:hint="cs"/>
          <w:sz w:val="28"/>
          <w:szCs w:val="28"/>
          <w:rtl/>
          <w:lang w:bidi="fa-IR"/>
        </w:rPr>
        <w:t>آلبرت بندورا : نظریه ی سرمشق گیری</w:t>
      </w:r>
      <w:r w:rsidR="00E47D8E" w:rsidRPr="002449C0">
        <w:rPr>
          <w:rFonts w:cs="B Nazanin" w:hint="cs"/>
          <w:sz w:val="28"/>
          <w:szCs w:val="28"/>
          <w:rtl/>
          <w:lang w:bidi="fa-IR"/>
        </w:rPr>
        <w:t>:</w:t>
      </w:r>
    </w:p>
    <w:p w14:paraId="5102F51A" w14:textId="77777777" w:rsidR="00E47D8E" w:rsidRPr="002449C0" w:rsidRDefault="000654ED" w:rsidP="00E47D8E">
      <w:pPr>
        <w:rPr>
          <w:rFonts w:cs="B Nazanin"/>
          <w:sz w:val="28"/>
          <w:szCs w:val="28"/>
          <w:rtl/>
          <w:lang w:bidi="fa-IR"/>
        </w:rPr>
      </w:pPr>
      <w:r w:rsidRPr="002449C0">
        <w:rPr>
          <w:rFonts w:cs="B Nazanin" w:hint="cs"/>
          <w:sz w:val="28"/>
          <w:szCs w:val="28"/>
          <w:rtl/>
          <w:lang w:bidi="fa-IR"/>
        </w:rPr>
        <w:t xml:space="preserve"> </w:t>
      </w:r>
      <w:r w:rsidR="00E47D8E" w:rsidRPr="002449C0">
        <w:rPr>
          <w:rFonts w:cs="B Nazanin" w:hint="cs"/>
          <w:sz w:val="28"/>
          <w:szCs w:val="28"/>
          <w:rtl/>
          <w:lang w:bidi="fa-IR"/>
        </w:rPr>
        <w:t>آلبرت بندورا ، یک روانشناس ، پژوهشگر و استاد بازنشسته دانشگاه استنفورد ، اهل کاناد و امریکا بود  که نظریه یادگیری مشاهده ای را مطرح کرد.</w:t>
      </w:r>
    </w:p>
    <w:p w14:paraId="7981C06E" w14:textId="77777777" w:rsidR="00E47D8E" w:rsidRPr="002449C0" w:rsidRDefault="00E47D8E" w:rsidP="00E47D8E">
      <w:pPr>
        <w:rPr>
          <w:rFonts w:cs="B Nazanin"/>
          <w:sz w:val="28"/>
          <w:szCs w:val="28"/>
          <w:rtl/>
          <w:lang w:bidi="fa-IR"/>
        </w:rPr>
      </w:pPr>
      <w:r w:rsidRPr="002449C0">
        <w:rPr>
          <w:rFonts w:cs="B Nazanin" w:hint="cs"/>
          <w:sz w:val="28"/>
          <w:szCs w:val="28"/>
          <w:rtl/>
          <w:lang w:bidi="fa-IR"/>
        </w:rPr>
        <w:t>آلبرت بندورا در 4 دسامبر 1925 در منطقه ی زیبا و کوهستانی و سرد شمال آلبرتا ، کانادا متولد شد .مثل بسیاری از کودکانی که در روستاهای کوچک به دنیا می آیند. بندورا ، از ابتدایی تا دبیرستان به یک مدرسه رفت . بعد از دیپلم در یک عملیات ساخت که بزرگراهی بین کانادا و آلاسکا بود به عنوان کارگر مشغول به کار شد  و در آنجا با افراد زیادی دوست شد که انوا و اقسام مشکلات داشتند و پس از مراوده با آنها به روانشناسی علاقه مند شد.</w:t>
      </w:r>
    </w:p>
    <w:p w14:paraId="01C041F0" w14:textId="77777777" w:rsidR="00E47D8E" w:rsidRPr="002449C0" w:rsidRDefault="00E47D8E" w:rsidP="00E47D8E">
      <w:pPr>
        <w:rPr>
          <w:rFonts w:cs="B Nazanin"/>
          <w:sz w:val="28"/>
          <w:szCs w:val="28"/>
          <w:rtl/>
          <w:lang w:bidi="fa-IR"/>
        </w:rPr>
      </w:pPr>
      <w:r w:rsidRPr="002449C0">
        <w:rPr>
          <w:rFonts w:cs="B Nazanin" w:hint="cs"/>
          <w:sz w:val="28"/>
          <w:szCs w:val="28"/>
          <w:rtl/>
          <w:lang w:bidi="fa-IR"/>
        </w:rPr>
        <w:t>بندورا در 26 ژوئیه 2021 در سن 95 سالگی به دلیل نارسائی قلبی در خانه اش در گذشت.</w:t>
      </w:r>
    </w:p>
    <w:p w14:paraId="47AE3EF9" w14:textId="77777777" w:rsidR="00E47D8E" w:rsidRPr="002449C0" w:rsidRDefault="00E47D8E" w:rsidP="00E47D8E">
      <w:pPr>
        <w:rPr>
          <w:rFonts w:cs="B Nazanin"/>
          <w:sz w:val="28"/>
          <w:szCs w:val="28"/>
          <w:rtl/>
          <w:lang w:bidi="fa-IR"/>
        </w:rPr>
      </w:pPr>
    </w:p>
    <w:p w14:paraId="02B2A570" w14:textId="77777777" w:rsidR="00E47D8E" w:rsidRPr="002449C0" w:rsidRDefault="00E47D8E" w:rsidP="00E47D8E">
      <w:pPr>
        <w:rPr>
          <w:rFonts w:cs="B Nazanin"/>
          <w:sz w:val="28"/>
          <w:szCs w:val="28"/>
          <w:rtl/>
          <w:lang w:bidi="fa-IR"/>
        </w:rPr>
      </w:pPr>
      <w:r w:rsidRPr="002449C0">
        <w:rPr>
          <w:rFonts w:cs="B Nazanin" w:hint="cs"/>
          <w:sz w:val="28"/>
          <w:szCs w:val="28"/>
          <w:rtl/>
          <w:lang w:bidi="fa-IR"/>
        </w:rPr>
        <w:t>او تاثیر فراوانی در زمینه آموزش و پرورش ، روانشناسی شخصیت ، روانشناسی درمانی و روانشناسی شناختی و همچنین گذار از رفتارگرایی به روان شناسی شناختی داشت. او آغازگر  نظریه یادگیری اجتماعی بود.</w:t>
      </w:r>
    </w:p>
    <w:p w14:paraId="1A816F0A" w14:textId="77777777" w:rsidR="00E47D8E" w:rsidRPr="002449C0" w:rsidRDefault="00E47D8E" w:rsidP="00E47D8E">
      <w:pPr>
        <w:rPr>
          <w:rFonts w:cs="B Nazanin"/>
          <w:sz w:val="28"/>
          <w:szCs w:val="28"/>
          <w:rtl/>
          <w:lang w:bidi="fa-IR"/>
        </w:rPr>
      </w:pPr>
    </w:p>
    <w:p w14:paraId="728D92B2" w14:textId="77777777" w:rsidR="00E47D8E" w:rsidRPr="002449C0" w:rsidRDefault="00E47D8E" w:rsidP="00E47D8E">
      <w:pPr>
        <w:rPr>
          <w:rFonts w:cs="B Nazanin"/>
          <w:sz w:val="28"/>
          <w:szCs w:val="28"/>
          <w:rtl/>
          <w:lang w:bidi="fa-IR"/>
        </w:rPr>
      </w:pPr>
      <w:r w:rsidRPr="002449C0">
        <w:rPr>
          <w:rFonts w:cs="B Nazanin" w:hint="cs"/>
          <w:sz w:val="28"/>
          <w:szCs w:val="28"/>
          <w:rtl/>
          <w:lang w:bidi="fa-IR"/>
        </w:rPr>
        <w:t>بر پایه گزارش مجله روان شناسی عمومی ، او پس از اسکینر و فروید و پیاژه چهارمین روان شناس قرن بیستم از لحاظ استناد در مقالات روان شناسی است او را یکی از تاثیر گذارترین روان شناسان تمامی اعصار می شناسند.</w:t>
      </w:r>
    </w:p>
    <w:p w14:paraId="3C41B31F" w14:textId="77777777" w:rsidR="00E47D8E" w:rsidRPr="002449C0" w:rsidRDefault="00E47D8E" w:rsidP="00E47D8E">
      <w:pPr>
        <w:rPr>
          <w:rFonts w:cs="B Nazanin"/>
          <w:sz w:val="28"/>
          <w:szCs w:val="28"/>
          <w:rtl/>
          <w:lang w:bidi="fa-IR"/>
        </w:rPr>
      </w:pPr>
    </w:p>
    <w:p w14:paraId="3F817ADD" w14:textId="77777777" w:rsidR="00E47D8E" w:rsidRPr="002449C0" w:rsidRDefault="00E47D8E" w:rsidP="00E47D8E">
      <w:pPr>
        <w:rPr>
          <w:rFonts w:cs="B Nazanin"/>
          <w:sz w:val="28"/>
          <w:szCs w:val="28"/>
          <w:rtl/>
          <w:lang w:bidi="fa-IR"/>
        </w:rPr>
      </w:pPr>
    </w:p>
    <w:p w14:paraId="65533884" w14:textId="77777777" w:rsidR="00CD432E" w:rsidRPr="002449C0" w:rsidRDefault="00E51E3D" w:rsidP="00F231A5">
      <w:pPr>
        <w:rPr>
          <w:rFonts w:cs="B Nazanin"/>
          <w:sz w:val="28"/>
          <w:szCs w:val="28"/>
          <w:rtl/>
          <w:lang w:bidi="fa-IR"/>
        </w:rPr>
      </w:pPr>
      <w:r w:rsidRPr="002449C0">
        <w:rPr>
          <w:rFonts w:cs="B Nazanin" w:hint="cs"/>
          <w:sz w:val="28"/>
          <w:szCs w:val="28"/>
          <w:rtl/>
          <w:lang w:bidi="fa-IR"/>
        </w:rPr>
        <w:t xml:space="preserve">آلبرت بندورا با اسکینر موافق بود که رفتار آموخته می شود. او نیز از اسکینر در باره اینکه در آزمودنی های انسان ها با هم تعامل می کنند انتقتد کرد . رویکرد بندورا نظریه ی یادگیری اجتماعی است که رفتار را به صورتی در موقعیت اجتماعی شکل می گیرد بررسی می کند. </w:t>
      </w:r>
    </w:p>
    <w:p w14:paraId="44ABFDB0" w14:textId="77777777" w:rsidR="00544F58" w:rsidRPr="002449C0" w:rsidRDefault="00544F58" w:rsidP="00544F58">
      <w:pPr>
        <w:rPr>
          <w:rFonts w:cs="B Nazanin"/>
          <w:sz w:val="28"/>
          <w:szCs w:val="28"/>
          <w:rtl/>
          <w:lang w:bidi="fa-IR"/>
        </w:rPr>
      </w:pPr>
      <w:r w:rsidRPr="002449C0">
        <w:rPr>
          <w:rFonts w:cs="B Nazanin" w:hint="cs"/>
          <w:sz w:val="28"/>
          <w:szCs w:val="28"/>
          <w:rtl/>
          <w:lang w:bidi="fa-IR"/>
        </w:rPr>
        <w:t>او معتقد بود نمی توانیم از اطلاعات به دست آمده از آزمایش هایی که تعامل اجتماعی را در بر ندارند ، انتظار داشته باشیم با دنیای روزمره ارتباط داشته باشند.</w:t>
      </w:r>
    </w:p>
    <w:p w14:paraId="15302BB2" w14:textId="77777777" w:rsidR="00544F58" w:rsidRPr="002449C0" w:rsidRDefault="00544F58" w:rsidP="00544F58">
      <w:pPr>
        <w:rPr>
          <w:rFonts w:cs="B Nazanin"/>
          <w:sz w:val="28"/>
          <w:szCs w:val="28"/>
          <w:rtl/>
          <w:lang w:bidi="fa-IR"/>
        </w:rPr>
      </w:pPr>
      <w:r w:rsidRPr="002449C0">
        <w:rPr>
          <w:rFonts w:cs="B Nazanin" w:hint="cs"/>
          <w:sz w:val="28"/>
          <w:szCs w:val="28"/>
          <w:rtl/>
          <w:lang w:bidi="fa-IR"/>
        </w:rPr>
        <w:t>تقریبا تمام رفتارها را می توان بدون تجربه کردن مستقیم تقویت کرد و یاد گرفت .رویکرد بندورا یادگیری مشاهده ای نامیده می شود، که به اهمیت مشاهده کردن رفتار دیگران اشاره دارد.</w:t>
      </w:r>
    </w:p>
    <w:p w14:paraId="74090E92" w14:textId="77777777" w:rsidR="00544F58" w:rsidRPr="002449C0" w:rsidRDefault="00544F58" w:rsidP="00544F58">
      <w:pPr>
        <w:rPr>
          <w:rFonts w:cs="B Nazanin"/>
          <w:sz w:val="28"/>
          <w:szCs w:val="28"/>
          <w:rtl/>
          <w:lang w:bidi="fa-IR"/>
        </w:rPr>
      </w:pPr>
      <w:r w:rsidRPr="002449C0">
        <w:rPr>
          <w:rFonts w:cs="B Nazanin" w:hint="cs"/>
          <w:sz w:val="28"/>
          <w:szCs w:val="28"/>
          <w:rtl/>
          <w:lang w:bidi="fa-IR"/>
        </w:rPr>
        <w:t>از طرق تقویت جانشینی (غیر مستقیم) با مشاهده کردن رفتار دیگران و پیامدهای آن رفتار، یاد می گیریم.</w:t>
      </w:r>
    </w:p>
    <w:p w14:paraId="1A80FF1D" w14:textId="77777777" w:rsidR="00544F58" w:rsidRPr="002449C0" w:rsidRDefault="00544F58" w:rsidP="00544F58">
      <w:pPr>
        <w:rPr>
          <w:rFonts w:cs="B Nazanin"/>
          <w:sz w:val="28"/>
          <w:szCs w:val="28"/>
          <w:rtl/>
          <w:lang w:bidi="fa-IR"/>
        </w:rPr>
      </w:pPr>
      <w:r w:rsidRPr="002449C0">
        <w:rPr>
          <w:rFonts w:cs="B Nazanin" w:hint="cs"/>
          <w:sz w:val="28"/>
          <w:szCs w:val="28"/>
          <w:rtl/>
          <w:lang w:bidi="fa-IR"/>
        </w:rPr>
        <w:t>این تاکید بر یادگیری توسط مشاهده رفتار دیگران را بجای تقویت مستقیم ، مهمترین ویژگی نظریه بندورا می باشد.</w:t>
      </w:r>
    </w:p>
    <w:p w14:paraId="61C7A99D" w14:textId="77777777" w:rsidR="00544F58" w:rsidRPr="002449C0" w:rsidRDefault="00544F58" w:rsidP="00544F58">
      <w:pPr>
        <w:rPr>
          <w:rFonts w:cs="B Nazanin"/>
          <w:sz w:val="28"/>
          <w:szCs w:val="28"/>
          <w:rtl/>
          <w:lang w:bidi="fa-IR"/>
        </w:rPr>
      </w:pPr>
      <w:r w:rsidRPr="002449C0">
        <w:rPr>
          <w:rFonts w:cs="B Nazanin" w:hint="cs"/>
          <w:sz w:val="28"/>
          <w:szCs w:val="28"/>
          <w:rtl/>
          <w:lang w:bidi="fa-IR"/>
        </w:rPr>
        <w:t>ویژگی دیگر نظریه بندورا برخورد آن با فرایندهای درونی شناختی است که بر خلاف اسکین</w:t>
      </w:r>
      <w:r w:rsidR="00651105" w:rsidRPr="002449C0">
        <w:rPr>
          <w:rFonts w:cs="B Nazanin" w:hint="cs"/>
          <w:sz w:val="28"/>
          <w:szCs w:val="28"/>
          <w:rtl/>
          <w:lang w:bidi="fa-IR"/>
        </w:rPr>
        <w:t>ر که فرایند های شناختی می توانن</w:t>
      </w:r>
      <w:r w:rsidRPr="002449C0">
        <w:rPr>
          <w:rFonts w:cs="B Nazanin" w:hint="cs"/>
          <w:sz w:val="28"/>
          <w:szCs w:val="28"/>
          <w:rtl/>
          <w:lang w:bidi="fa-IR"/>
        </w:rPr>
        <w:t>د بر یادگیری مشاهده ای تاثیر بگذارند.</w:t>
      </w:r>
    </w:p>
    <w:p w14:paraId="43C2E113" w14:textId="77777777" w:rsidR="00544F58" w:rsidRPr="002449C0" w:rsidRDefault="00544F58" w:rsidP="00544F58">
      <w:pPr>
        <w:rPr>
          <w:rFonts w:cs="B Nazanin"/>
          <w:sz w:val="28"/>
          <w:szCs w:val="28"/>
          <w:rtl/>
          <w:lang w:bidi="fa-IR"/>
        </w:rPr>
      </w:pPr>
      <w:r w:rsidRPr="002449C0">
        <w:rPr>
          <w:rFonts w:cs="B Nazanin" w:hint="cs"/>
          <w:sz w:val="28"/>
          <w:szCs w:val="28"/>
          <w:rtl/>
          <w:lang w:bidi="fa-IR"/>
        </w:rPr>
        <w:t>ما به طور خودکار از رفتار دیگران تقلید نمی کنیم .بلکه برای رفتار کردن به همان صورت ، تصمیم حساب شده و آگاهانه می گیریم.</w:t>
      </w:r>
    </w:p>
    <w:p w14:paraId="2641651A" w14:textId="77777777" w:rsidR="00544F58" w:rsidRPr="002449C0" w:rsidRDefault="00A42884" w:rsidP="00544F58">
      <w:pPr>
        <w:rPr>
          <w:rFonts w:cs="B Nazanin"/>
          <w:sz w:val="28"/>
          <w:szCs w:val="28"/>
          <w:rtl/>
          <w:lang w:bidi="fa-IR"/>
        </w:rPr>
      </w:pPr>
      <w:r w:rsidRPr="002449C0">
        <w:rPr>
          <w:rFonts w:cs="B Nazanin" w:hint="cs"/>
          <w:sz w:val="28"/>
          <w:szCs w:val="28"/>
          <w:rtl/>
          <w:lang w:bidi="fa-IR"/>
        </w:rPr>
        <w:t>ما می توانیم با تجسم کردن آن پیامدها ، با وجود اینکه آن رفتارها را تجربه نکرده ایم ، رفتار خود را تنظیم و هدایت کنیم.</w:t>
      </w:r>
    </w:p>
    <w:p w14:paraId="35D0700F" w14:textId="77777777" w:rsidR="00A42884" w:rsidRPr="002449C0" w:rsidRDefault="00A42884" w:rsidP="00544F58">
      <w:pPr>
        <w:rPr>
          <w:rFonts w:cs="B Nazanin"/>
          <w:sz w:val="28"/>
          <w:szCs w:val="28"/>
          <w:rtl/>
          <w:lang w:bidi="fa-IR"/>
        </w:rPr>
      </w:pPr>
      <w:r w:rsidRPr="002449C0">
        <w:rPr>
          <w:rFonts w:cs="B Nazanin" w:hint="cs"/>
          <w:sz w:val="28"/>
          <w:szCs w:val="28"/>
          <w:rtl/>
          <w:lang w:bidi="fa-IR"/>
        </w:rPr>
        <w:t>بندورا نوعی از رفتارگراییی را ارائه داد که بر مشاهده دیگران به عنوان وسیله یادگیری تاکید می کند.</w:t>
      </w:r>
    </w:p>
    <w:p w14:paraId="1867D295" w14:textId="77777777" w:rsidR="00A42884" w:rsidRPr="002449C0" w:rsidRDefault="00A42884" w:rsidP="00544F58">
      <w:pPr>
        <w:rPr>
          <w:rFonts w:cs="B Nazanin"/>
          <w:sz w:val="28"/>
          <w:szCs w:val="28"/>
          <w:rtl/>
          <w:lang w:bidi="fa-IR"/>
        </w:rPr>
      </w:pPr>
      <w:r w:rsidRPr="002449C0">
        <w:rPr>
          <w:rFonts w:cs="B Nazanin" w:hint="cs"/>
          <w:sz w:val="28"/>
          <w:szCs w:val="28"/>
          <w:rtl/>
          <w:lang w:bidi="fa-IR"/>
        </w:rPr>
        <w:t>و یادگیری را به صورتی که فرایندهای شناختی میانجی آن می شوند ، در نظر می گیرد.</w:t>
      </w:r>
    </w:p>
    <w:p w14:paraId="62065D84" w14:textId="77777777" w:rsidR="00A42884" w:rsidRPr="002449C0" w:rsidRDefault="00A42884" w:rsidP="00A42884">
      <w:pPr>
        <w:rPr>
          <w:rFonts w:cs="B Nazanin"/>
          <w:sz w:val="28"/>
          <w:szCs w:val="28"/>
          <w:rtl/>
          <w:lang w:bidi="fa-IR"/>
        </w:rPr>
      </w:pPr>
      <w:r w:rsidRPr="002449C0">
        <w:rPr>
          <w:rFonts w:cs="B Nazanin" w:hint="cs"/>
          <w:sz w:val="28"/>
          <w:szCs w:val="28"/>
          <w:rtl/>
          <w:lang w:bidi="fa-IR"/>
        </w:rPr>
        <w:t>نظریه بندورا بر پژوهش های آزمایشگاهی دقیق با آزمودنی های انسان بهنجار در تعامل اجتماعی ، استوار است.</w:t>
      </w:r>
    </w:p>
    <w:p w14:paraId="293E846B" w14:textId="77777777" w:rsidR="00A42884" w:rsidRPr="002449C0" w:rsidRDefault="00A42884" w:rsidP="00A42884">
      <w:pPr>
        <w:rPr>
          <w:rFonts w:cs="B Nazanin"/>
          <w:sz w:val="28"/>
          <w:szCs w:val="28"/>
          <w:rtl/>
          <w:lang w:bidi="fa-IR"/>
        </w:rPr>
      </w:pPr>
    </w:p>
    <w:p w14:paraId="5E6AD330" w14:textId="77777777" w:rsidR="00A42884" w:rsidRPr="002449C0" w:rsidRDefault="00A42884" w:rsidP="00A42884">
      <w:pPr>
        <w:rPr>
          <w:rFonts w:cs="B Nazanin"/>
          <w:sz w:val="28"/>
          <w:szCs w:val="28"/>
          <w:rtl/>
          <w:lang w:bidi="fa-IR"/>
        </w:rPr>
      </w:pPr>
      <w:r w:rsidRPr="002449C0">
        <w:rPr>
          <w:rFonts w:cs="B Nazanin" w:hint="cs"/>
          <w:sz w:val="28"/>
          <w:szCs w:val="28"/>
          <w:rtl/>
          <w:lang w:bidi="fa-IR"/>
        </w:rPr>
        <w:t>سرمشق گیری : اساس یادگیری مشاهده ای</w:t>
      </w:r>
    </w:p>
    <w:p w14:paraId="4334BBDE" w14:textId="77777777" w:rsidR="00A42884" w:rsidRPr="002449C0" w:rsidRDefault="00A42884" w:rsidP="00A42884">
      <w:pPr>
        <w:rPr>
          <w:rFonts w:cs="B Nazanin"/>
          <w:sz w:val="28"/>
          <w:szCs w:val="28"/>
          <w:rtl/>
          <w:lang w:bidi="fa-IR"/>
        </w:rPr>
      </w:pPr>
      <w:r w:rsidRPr="002449C0">
        <w:rPr>
          <w:rFonts w:cs="B Nazanin" w:hint="cs"/>
          <w:sz w:val="28"/>
          <w:szCs w:val="28"/>
          <w:rtl/>
          <w:lang w:bidi="fa-IR"/>
        </w:rPr>
        <w:t xml:space="preserve"> دیدگاه اساسی بندورا این است که یادگیری می تواند از طریق مشاهده یا الگو روی دهد.</w:t>
      </w:r>
    </w:p>
    <w:p w14:paraId="59180EE9" w14:textId="77777777" w:rsidR="00A42884" w:rsidRPr="002449C0" w:rsidRDefault="00A42884" w:rsidP="00A42884">
      <w:pPr>
        <w:rPr>
          <w:rFonts w:cs="B Nazanin"/>
          <w:sz w:val="28"/>
          <w:szCs w:val="28"/>
          <w:rtl/>
          <w:lang w:bidi="fa-IR"/>
        </w:rPr>
      </w:pPr>
      <w:r w:rsidRPr="002449C0">
        <w:rPr>
          <w:rFonts w:cs="B Nazanin" w:hint="cs"/>
          <w:sz w:val="28"/>
          <w:szCs w:val="28"/>
          <w:rtl/>
          <w:lang w:bidi="fa-IR"/>
        </w:rPr>
        <w:t>از نظر بندورا ، اغلب رفتارهای انسان از طریق الگو ، به صورت عمدی یا تصادفی آموخته می شوند . ما با مشاهده کردن دیگران و تقلید کردن از رفتار آنها ، یاد می گیریم.</w:t>
      </w:r>
    </w:p>
    <w:p w14:paraId="0B00E3A1" w14:textId="77777777" w:rsidR="00A42884" w:rsidRPr="002449C0" w:rsidRDefault="00A42884" w:rsidP="00A42884">
      <w:pPr>
        <w:rPr>
          <w:rFonts w:cs="B Nazanin"/>
          <w:sz w:val="28"/>
          <w:szCs w:val="28"/>
          <w:rtl/>
          <w:lang w:bidi="fa-IR"/>
        </w:rPr>
      </w:pPr>
      <w:r w:rsidRPr="002449C0">
        <w:rPr>
          <w:rFonts w:cs="B Nazanin" w:hint="cs"/>
          <w:sz w:val="28"/>
          <w:szCs w:val="28"/>
          <w:rtl/>
          <w:lang w:bidi="fa-IR"/>
        </w:rPr>
        <w:lastRenderedPageBreak/>
        <w:t>بندورا در تحقیق دیگری درباره سرمشق گیری بر یادگیری ، رفتار والدین دو گروه کودک را مقایسه کرد (1963-بندورا و والترز)</w:t>
      </w:r>
      <w:r w:rsidR="00E2367E" w:rsidRPr="002449C0">
        <w:rPr>
          <w:rFonts w:cs="B Nazanin" w:hint="cs"/>
          <w:sz w:val="28"/>
          <w:szCs w:val="28"/>
          <w:rtl/>
          <w:lang w:bidi="fa-IR"/>
        </w:rPr>
        <w:t>. یک گروه از کودکان پرخاشگر بودند و یک گروه خوددار بودن .رفتار کودکان باید رفتار والدین آنها را منعکس کند . این پژوهش نشان داد که والدین کودکان خوددار، خوددار و والدین کودکان پرخاشگر ، پرخاشگر بودند.</w:t>
      </w:r>
    </w:p>
    <w:p w14:paraId="3C2948F1" w14:textId="77777777" w:rsidR="00E2367E" w:rsidRPr="002449C0" w:rsidRDefault="00E2367E" w:rsidP="00A42884">
      <w:pPr>
        <w:rPr>
          <w:rFonts w:cs="B Nazanin"/>
          <w:sz w:val="28"/>
          <w:szCs w:val="28"/>
          <w:rtl/>
          <w:lang w:bidi="fa-IR"/>
        </w:rPr>
      </w:pPr>
    </w:p>
    <w:p w14:paraId="16E01AE6" w14:textId="77777777" w:rsidR="00E2367E" w:rsidRPr="002449C0" w:rsidRDefault="00E2367E" w:rsidP="00A42884">
      <w:pPr>
        <w:rPr>
          <w:rFonts w:cs="B Nazanin"/>
          <w:sz w:val="28"/>
          <w:szCs w:val="28"/>
          <w:rtl/>
          <w:lang w:bidi="fa-IR"/>
        </w:rPr>
      </w:pPr>
    </w:p>
    <w:p w14:paraId="2E7498C3" w14:textId="77777777" w:rsidR="00E2367E" w:rsidRPr="002449C0" w:rsidRDefault="00E2367E" w:rsidP="00A42884">
      <w:pPr>
        <w:rPr>
          <w:rFonts w:cs="B Nazanin"/>
          <w:sz w:val="28"/>
          <w:szCs w:val="28"/>
          <w:rtl/>
          <w:lang w:bidi="fa-IR"/>
        </w:rPr>
      </w:pPr>
      <w:r w:rsidRPr="002449C0">
        <w:rPr>
          <w:rFonts w:cs="B Nazanin" w:hint="cs"/>
          <w:sz w:val="28"/>
          <w:szCs w:val="28"/>
          <w:rtl/>
          <w:lang w:bidi="fa-IR"/>
        </w:rPr>
        <w:t xml:space="preserve">ویژگی های موقعیت سرمشق گیری </w:t>
      </w:r>
    </w:p>
    <w:p w14:paraId="4A1534F3" w14:textId="77777777" w:rsidR="00E2367E" w:rsidRPr="002449C0" w:rsidRDefault="00E2367E" w:rsidP="00A42884">
      <w:pPr>
        <w:rPr>
          <w:rFonts w:cs="B Nazanin"/>
          <w:sz w:val="28"/>
          <w:szCs w:val="28"/>
          <w:rtl/>
          <w:lang w:bidi="fa-IR"/>
        </w:rPr>
      </w:pPr>
      <w:r w:rsidRPr="002449C0">
        <w:rPr>
          <w:rFonts w:cs="B Nazanin" w:hint="cs"/>
          <w:sz w:val="28"/>
          <w:szCs w:val="28"/>
          <w:rtl/>
          <w:lang w:bidi="fa-IR"/>
        </w:rPr>
        <w:t>بندورا و همکاران درباره سه عاملی که بر سرمشق گیری تاثیر می گذارند تحقیق کردند .</w:t>
      </w:r>
    </w:p>
    <w:p w14:paraId="2A9D2C64" w14:textId="77777777" w:rsidR="00E2367E" w:rsidRPr="002449C0" w:rsidRDefault="00E2367E" w:rsidP="00F470D0">
      <w:pPr>
        <w:pStyle w:val="ListParagraph"/>
        <w:numPr>
          <w:ilvl w:val="0"/>
          <w:numId w:val="2"/>
        </w:numPr>
        <w:rPr>
          <w:rFonts w:cs="B Nazanin"/>
          <w:sz w:val="28"/>
          <w:szCs w:val="28"/>
          <w:lang w:bidi="fa-IR"/>
        </w:rPr>
      </w:pPr>
      <w:r w:rsidRPr="002449C0">
        <w:rPr>
          <w:rFonts w:cs="B Nazanin" w:hint="cs"/>
          <w:sz w:val="28"/>
          <w:szCs w:val="28"/>
          <w:rtl/>
          <w:lang w:bidi="fa-IR"/>
        </w:rPr>
        <w:t>ویژگی های الگوها 2. مشاهده گرها  3. پیامدهای پاداش مرتبط با رفتارها</w:t>
      </w:r>
    </w:p>
    <w:p w14:paraId="6ABCB132" w14:textId="77777777" w:rsidR="00E2367E" w:rsidRPr="002449C0" w:rsidRDefault="00E2367E" w:rsidP="00E2367E">
      <w:pPr>
        <w:rPr>
          <w:rFonts w:cs="B Nazanin"/>
          <w:sz w:val="28"/>
          <w:szCs w:val="28"/>
          <w:rtl/>
          <w:lang w:bidi="fa-IR"/>
        </w:rPr>
      </w:pPr>
      <w:r w:rsidRPr="002449C0">
        <w:rPr>
          <w:rFonts w:cs="B Nazanin" w:hint="cs"/>
          <w:sz w:val="28"/>
          <w:szCs w:val="28"/>
          <w:rtl/>
          <w:lang w:bidi="fa-IR"/>
        </w:rPr>
        <w:t>1.ویژگی های الگوها: ویژگی های الگوها بر گرایش ما به تقلید کردن از آنها تاثیر می گذارند.</w:t>
      </w:r>
    </w:p>
    <w:p w14:paraId="63E6C632" w14:textId="77777777" w:rsidR="00E2367E" w:rsidRPr="002449C0" w:rsidRDefault="00E2367E" w:rsidP="00E2367E">
      <w:pPr>
        <w:rPr>
          <w:rFonts w:cs="B Nazanin"/>
          <w:sz w:val="28"/>
          <w:szCs w:val="28"/>
          <w:rtl/>
          <w:lang w:bidi="fa-IR"/>
        </w:rPr>
      </w:pPr>
      <w:r w:rsidRPr="002449C0">
        <w:rPr>
          <w:rFonts w:cs="B Nazanin" w:hint="cs"/>
          <w:sz w:val="28"/>
          <w:szCs w:val="28"/>
          <w:rtl/>
          <w:lang w:bidi="fa-IR"/>
        </w:rPr>
        <w:t>در زندگی عملی بیشتر تحت تاثیر فردی قرار می گیریم که به نظر می رسد شبیه ما باشد .</w:t>
      </w:r>
    </w:p>
    <w:p w14:paraId="274E4FBF" w14:textId="77777777" w:rsidR="00E871AB" w:rsidRPr="002449C0" w:rsidRDefault="00E2367E" w:rsidP="00E871AB">
      <w:pPr>
        <w:rPr>
          <w:rFonts w:cs="B Nazanin"/>
          <w:sz w:val="28"/>
          <w:szCs w:val="28"/>
          <w:rtl/>
          <w:lang w:bidi="fa-IR"/>
        </w:rPr>
      </w:pPr>
      <w:r w:rsidRPr="002449C0">
        <w:rPr>
          <w:rFonts w:cs="B Nazanin" w:hint="cs"/>
          <w:sz w:val="28"/>
          <w:szCs w:val="28"/>
          <w:rtl/>
          <w:lang w:bidi="fa-IR"/>
        </w:rPr>
        <w:t xml:space="preserve">بندورا در آزمایشگاه دریافت کودکی که تقلید کرد از کودکی که در آن اتاق بود یا کودکی که در فیلم بود یا کودکی که شخصیت کارتونی داشت </w:t>
      </w:r>
      <w:r w:rsidR="00E871AB" w:rsidRPr="002449C0">
        <w:rPr>
          <w:rFonts w:cs="B Nazanin" w:hint="cs"/>
          <w:sz w:val="28"/>
          <w:szCs w:val="28"/>
          <w:rtl/>
          <w:lang w:bidi="fa-IR"/>
        </w:rPr>
        <w:t>، ولی وقتی شباهت بین الگو و آزمودنی کاهش یافت ، میزان سرمشق گیری و تقلید کاهش یافت. ویژگی دیگیری که بر تقلید تاثیر می گذارند ، سن و جنسیت هستند.</w:t>
      </w:r>
    </w:p>
    <w:p w14:paraId="0256153A" w14:textId="77777777" w:rsidR="00E871AB" w:rsidRPr="002449C0" w:rsidRDefault="00E871AB" w:rsidP="00E871AB">
      <w:pPr>
        <w:rPr>
          <w:rFonts w:cs="B Nazanin"/>
          <w:sz w:val="28"/>
          <w:szCs w:val="28"/>
          <w:rtl/>
          <w:lang w:bidi="fa-IR"/>
        </w:rPr>
      </w:pPr>
      <w:r w:rsidRPr="002449C0">
        <w:rPr>
          <w:rFonts w:cs="B Nazanin" w:hint="cs"/>
          <w:sz w:val="28"/>
          <w:szCs w:val="28"/>
          <w:rtl/>
          <w:lang w:bidi="fa-IR"/>
        </w:rPr>
        <w:t>ما از رفتار کسی که هم جنس ماست بیشتر از کسی که از جنس مخالف است سرمشق گیری می کنیم.</w:t>
      </w:r>
    </w:p>
    <w:p w14:paraId="3B790672" w14:textId="77777777" w:rsidR="00E871AB" w:rsidRPr="002449C0" w:rsidRDefault="00E871AB" w:rsidP="00E871AB">
      <w:pPr>
        <w:rPr>
          <w:rFonts w:cs="B Nazanin"/>
          <w:sz w:val="28"/>
          <w:szCs w:val="28"/>
          <w:rtl/>
          <w:lang w:bidi="fa-IR"/>
        </w:rPr>
      </w:pPr>
      <w:r w:rsidRPr="002449C0">
        <w:rPr>
          <w:rFonts w:cs="B Nazanin" w:hint="cs"/>
          <w:sz w:val="28"/>
          <w:szCs w:val="28"/>
          <w:rtl/>
          <w:lang w:bidi="fa-IR"/>
        </w:rPr>
        <w:t>مقام و شهرت الگو نیز عوامل مهمی هستند . نوع رفتاری که الگو انجام می دهد بر رفتار تاثیر می گذارد.</w:t>
      </w:r>
    </w:p>
    <w:p w14:paraId="2CF91BFC" w14:textId="77777777" w:rsidR="00E871AB" w:rsidRPr="002449C0" w:rsidRDefault="00E871AB" w:rsidP="00E871AB">
      <w:pPr>
        <w:rPr>
          <w:rFonts w:cs="B Nazanin"/>
          <w:sz w:val="28"/>
          <w:szCs w:val="28"/>
          <w:rtl/>
          <w:lang w:bidi="fa-IR"/>
        </w:rPr>
      </w:pPr>
      <w:r w:rsidRPr="002449C0">
        <w:rPr>
          <w:rFonts w:cs="B Nazanin" w:hint="cs"/>
          <w:sz w:val="28"/>
          <w:szCs w:val="28"/>
          <w:rtl/>
          <w:lang w:bidi="fa-IR"/>
        </w:rPr>
        <w:t>رفتار های خصومت آمیز و پرخاشگر ، قویا توسط کودکان تقلید می شود.</w:t>
      </w:r>
    </w:p>
    <w:p w14:paraId="6BB3517C" w14:textId="77777777" w:rsidR="00E871AB" w:rsidRPr="002449C0" w:rsidRDefault="00E871AB" w:rsidP="00E871AB">
      <w:pPr>
        <w:rPr>
          <w:rFonts w:cs="B Nazanin"/>
          <w:sz w:val="28"/>
          <w:szCs w:val="28"/>
          <w:rtl/>
          <w:lang w:bidi="fa-IR"/>
        </w:rPr>
      </w:pPr>
    </w:p>
    <w:p w14:paraId="5949F210" w14:textId="77777777" w:rsidR="00E871AB" w:rsidRPr="002449C0" w:rsidRDefault="00E871AB" w:rsidP="00E871AB">
      <w:pPr>
        <w:rPr>
          <w:rFonts w:cs="B Nazanin"/>
          <w:sz w:val="28"/>
          <w:szCs w:val="28"/>
          <w:rtl/>
          <w:lang w:bidi="fa-IR"/>
        </w:rPr>
      </w:pPr>
      <w:r w:rsidRPr="002449C0">
        <w:rPr>
          <w:rFonts w:cs="B Nazanin" w:hint="cs"/>
          <w:sz w:val="28"/>
          <w:szCs w:val="28"/>
          <w:rtl/>
          <w:lang w:bidi="fa-IR"/>
        </w:rPr>
        <w:t>ویژگی های گرها:</w:t>
      </w:r>
    </w:p>
    <w:p w14:paraId="04D83EEF" w14:textId="77777777" w:rsidR="00E871AB" w:rsidRPr="002449C0" w:rsidRDefault="00E871AB" w:rsidP="00E871AB">
      <w:pPr>
        <w:rPr>
          <w:rFonts w:cs="B Nazanin"/>
          <w:sz w:val="28"/>
          <w:szCs w:val="28"/>
          <w:lang w:bidi="fa-IR"/>
        </w:rPr>
      </w:pPr>
    </w:p>
    <w:p w14:paraId="76F3189C" w14:textId="77777777" w:rsidR="00E2367E" w:rsidRPr="002449C0" w:rsidRDefault="00E871AB" w:rsidP="00E871AB">
      <w:pPr>
        <w:rPr>
          <w:rFonts w:cs="B Nazanin"/>
          <w:sz w:val="28"/>
          <w:szCs w:val="28"/>
          <w:rtl/>
          <w:lang w:bidi="fa-IR"/>
        </w:rPr>
      </w:pPr>
      <w:r w:rsidRPr="002449C0">
        <w:rPr>
          <w:rFonts w:cs="B Nazanin" w:hint="cs"/>
          <w:sz w:val="28"/>
          <w:szCs w:val="28"/>
          <w:rtl/>
          <w:lang w:bidi="fa-IR"/>
        </w:rPr>
        <w:t>ویژگی های مشاهده گرها نیز اثربخشی یادگیری مشاهده ای را تعیین می کند . افرادی که اعتماد به نفس پایین دارند از کسانی که اعتماد به نفس بالایی دارند به احتمال بیشتر از رفتار الگو تقلید می کنند .</w:t>
      </w:r>
    </w:p>
    <w:p w14:paraId="670404F1" w14:textId="77777777" w:rsidR="00E871AB" w:rsidRPr="002449C0" w:rsidRDefault="00E871AB" w:rsidP="00E871AB">
      <w:pPr>
        <w:rPr>
          <w:rFonts w:cs="B Nazanin"/>
          <w:sz w:val="28"/>
          <w:szCs w:val="28"/>
          <w:rtl/>
          <w:lang w:bidi="fa-IR"/>
        </w:rPr>
      </w:pPr>
    </w:p>
    <w:p w14:paraId="203E7D86" w14:textId="77777777" w:rsidR="00E871AB" w:rsidRPr="002449C0" w:rsidRDefault="00E871AB" w:rsidP="00E871AB">
      <w:pPr>
        <w:rPr>
          <w:rFonts w:cs="B Nazanin"/>
          <w:sz w:val="28"/>
          <w:szCs w:val="28"/>
          <w:rtl/>
          <w:lang w:bidi="fa-IR"/>
        </w:rPr>
      </w:pPr>
      <w:r w:rsidRPr="002449C0">
        <w:rPr>
          <w:rFonts w:cs="B Nazanin" w:hint="cs"/>
          <w:sz w:val="28"/>
          <w:szCs w:val="28"/>
          <w:rtl/>
          <w:lang w:bidi="fa-IR"/>
        </w:rPr>
        <w:t xml:space="preserve">پیامدهای پاداش مرتبط با رفتارها : </w:t>
      </w:r>
    </w:p>
    <w:p w14:paraId="18624DB5" w14:textId="77777777" w:rsidR="00E871AB" w:rsidRPr="002449C0" w:rsidRDefault="00E871AB" w:rsidP="00E871AB">
      <w:pPr>
        <w:rPr>
          <w:rFonts w:cs="B Nazanin"/>
          <w:sz w:val="28"/>
          <w:szCs w:val="28"/>
          <w:rtl/>
          <w:lang w:bidi="fa-IR"/>
        </w:rPr>
      </w:pPr>
      <w:r w:rsidRPr="002449C0">
        <w:rPr>
          <w:rFonts w:cs="B Nazanin" w:hint="cs"/>
          <w:sz w:val="28"/>
          <w:szCs w:val="28"/>
          <w:rtl/>
          <w:lang w:bidi="fa-IR"/>
        </w:rPr>
        <w:t>پیامدهای پاداش می توانند مرتبط با رفتاری خاص بر میزان سرمشق گیری تاثیر بگذارند یا مشاهده گر ها تحت الشعاع قرار دهند . الگویی که مقام بالاییی دارد ممکن است باعث شود از ر فتار خاصی تقلید کنیم.</w:t>
      </w:r>
    </w:p>
    <w:p w14:paraId="0E4BCBEF" w14:textId="77777777" w:rsidR="00E871AB" w:rsidRPr="002449C0" w:rsidRDefault="00E871AB" w:rsidP="00E871AB">
      <w:pPr>
        <w:rPr>
          <w:rFonts w:cs="B Nazanin"/>
          <w:sz w:val="28"/>
          <w:szCs w:val="28"/>
          <w:rtl/>
          <w:lang w:bidi="fa-IR"/>
        </w:rPr>
      </w:pPr>
      <w:r w:rsidRPr="002449C0">
        <w:rPr>
          <w:rFonts w:cs="B Nazanin" w:hint="cs"/>
          <w:sz w:val="28"/>
          <w:szCs w:val="28"/>
          <w:rtl/>
          <w:lang w:bidi="fa-IR"/>
        </w:rPr>
        <w:t>ولی اگر پاداش ها برای ما معنی دار نیاشند ، ممکن است آن رفتار را ادامه ندهیم.</w:t>
      </w:r>
    </w:p>
    <w:p w14:paraId="0CDB45A0" w14:textId="77777777" w:rsidR="009F3B90" w:rsidRPr="002449C0" w:rsidRDefault="009F3B90" w:rsidP="00E871AB">
      <w:pPr>
        <w:rPr>
          <w:rFonts w:cs="B Nazanin"/>
          <w:sz w:val="28"/>
          <w:szCs w:val="28"/>
          <w:rtl/>
          <w:lang w:bidi="fa-IR"/>
        </w:rPr>
      </w:pPr>
    </w:p>
    <w:p w14:paraId="530ACEA2" w14:textId="77777777" w:rsidR="009F3B90" w:rsidRPr="002449C0" w:rsidRDefault="009F3B90" w:rsidP="00E871AB">
      <w:pPr>
        <w:rPr>
          <w:rFonts w:cs="B Nazanin"/>
          <w:sz w:val="28"/>
          <w:szCs w:val="28"/>
          <w:rtl/>
          <w:lang w:bidi="fa-IR"/>
        </w:rPr>
      </w:pPr>
      <w:r w:rsidRPr="002449C0">
        <w:rPr>
          <w:rFonts w:cs="B Nazanin" w:hint="cs"/>
          <w:sz w:val="28"/>
          <w:szCs w:val="28"/>
          <w:rtl/>
          <w:lang w:bidi="fa-IR"/>
        </w:rPr>
        <w:t>یادگیری مشاهده ای تحت تاثیر فرایند های توجه ، یادداری ، تولید ، و تشویقی و انگیزشی قرار دارد .</w:t>
      </w:r>
    </w:p>
    <w:p w14:paraId="60A60FF1" w14:textId="77777777" w:rsidR="009F3B90" w:rsidRPr="002449C0" w:rsidRDefault="009F3B90" w:rsidP="00E871AB">
      <w:pPr>
        <w:rPr>
          <w:rFonts w:cs="B Nazanin"/>
          <w:sz w:val="28"/>
          <w:szCs w:val="28"/>
          <w:rtl/>
          <w:lang w:bidi="fa-IR"/>
        </w:rPr>
      </w:pPr>
      <w:r w:rsidRPr="002449C0">
        <w:rPr>
          <w:rFonts w:cs="B Nazanin" w:hint="cs"/>
          <w:sz w:val="28"/>
          <w:szCs w:val="28"/>
          <w:rtl/>
          <w:lang w:bidi="fa-IR"/>
        </w:rPr>
        <w:t>تقویت خود به معیارهای عملکرد درونی برای ارزیابی کردن رفتار در مقایسه با آنها نیاز دارد .</w:t>
      </w:r>
    </w:p>
    <w:p w14:paraId="5DBE6A63" w14:textId="77777777" w:rsidR="009F3B90" w:rsidRPr="002449C0" w:rsidRDefault="009F3B90" w:rsidP="00E871AB">
      <w:pPr>
        <w:rPr>
          <w:rFonts w:cs="B Nazanin"/>
          <w:sz w:val="28"/>
          <w:szCs w:val="28"/>
          <w:rtl/>
          <w:lang w:bidi="fa-IR"/>
        </w:rPr>
      </w:pPr>
      <w:r w:rsidRPr="002449C0">
        <w:rPr>
          <w:rFonts w:cs="B Nazanin" w:hint="cs"/>
          <w:sz w:val="28"/>
          <w:szCs w:val="28"/>
          <w:rtl/>
          <w:lang w:bidi="fa-IR"/>
        </w:rPr>
        <w:t>احساس کارایی ، به تواناییی کنترل کردن رویدادهای زندگی اشاره دارد .</w:t>
      </w:r>
    </w:p>
    <w:p w14:paraId="6D044FFF" w14:textId="77777777" w:rsidR="009F3B90" w:rsidRPr="002449C0" w:rsidRDefault="009F3B90" w:rsidP="00E871AB">
      <w:pPr>
        <w:rPr>
          <w:rFonts w:cs="B Nazanin"/>
          <w:sz w:val="28"/>
          <w:szCs w:val="28"/>
          <w:rtl/>
          <w:lang w:bidi="fa-IR"/>
        </w:rPr>
      </w:pPr>
      <w:r w:rsidRPr="002449C0">
        <w:rPr>
          <w:rFonts w:cs="B Nazanin" w:hint="cs"/>
          <w:sz w:val="28"/>
          <w:szCs w:val="28"/>
          <w:rtl/>
          <w:lang w:bidi="fa-IR"/>
        </w:rPr>
        <w:t>رویکرد بندورا به تغییر رفتار ، به رفتار آشکار و متغییر های شناختی ، مخصوصا احساس کارایی می پردازد.</w:t>
      </w:r>
    </w:p>
    <w:p w14:paraId="597DE963" w14:textId="77777777" w:rsidR="00E2367E" w:rsidRPr="002449C0" w:rsidRDefault="00E2367E" w:rsidP="00E2367E">
      <w:pPr>
        <w:pStyle w:val="ListParagraph"/>
        <w:rPr>
          <w:rFonts w:cs="B Nazanin"/>
          <w:sz w:val="28"/>
          <w:szCs w:val="28"/>
          <w:rtl/>
          <w:lang w:bidi="fa-IR"/>
        </w:rPr>
      </w:pPr>
    </w:p>
    <w:p w14:paraId="4E6F6FA1" w14:textId="77777777" w:rsidR="009F3B90" w:rsidRPr="002449C0" w:rsidRDefault="009F3B90" w:rsidP="009F3B90">
      <w:pPr>
        <w:rPr>
          <w:rFonts w:cs="B Nazanin"/>
          <w:sz w:val="28"/>
          <w:szCs w:val="28"/>
          <w:rtl/>
          <w:lang w:bidi="fa-IR"/>
        </w:rPr>
      </w:pPr>
      <w:r w:rsidRPr="002449C0">
        <w:rPr>
          <w:rFonts w:cs="B Nazanin" w:hint="cs"/>
          <w:sz w:val="28"/>
          <w:szCs w:val="28"/>
          <w:rtl/>
          <w:lang w:bidi="fa-IR"/>
        </w:rPr>
        <w:lastRenderedPageBreak/>
        <w:t>هدف نهایی ما تعییین کردن معیارهای عملکرد واقع بینانه برای حفظ کردن سطح مطلوب احساس کارآیی است.</w:t>
      </w:r>
    </w:p>
    <w:p w14:paraId="241A4636" w14:textId="77777777" w:rsidR="009F3B90" w:rsidRPr="002449C0" w:rsidRDefault="009F3B90" w:rsidP="009F3B90">
      <w:pPr>
        <w:rPr>
          <w:rFonts w:cs="B Nazanin"/>
          <w:sz w:val="28"/>
          <w:szCs w:val="28"/>
          <w:rtl/>
          <w:lang w:bidi="fa-IR"/>
        </w:rPr>
      </w:pPr>
      <w:r w:rsidRPr="002449C0">
        <w:rPr>
          <w:rFonts w:cs="B Nazanin" w:hint="cs"/>
          <w:sz w:val="28"/>
          <w:szCs w:val="28"/>
          <w:rtl/>
          <w:lang w:bidi="fa-IR"/>
        </w:rPr>
        <w:t>بندورا متغییرهای رفتار و شناختی را از طریق مشاهده ی مستقیم ، پرسشنامه های خودسنجی ، و مقیاس های فیزیولوژیکی ارزیابی می کند .</w:t>
      </w:r>
    </w:p>
    <w:p w14:paraId="1F044D7A" w14:textId="77777777" w:rsidR="009F3B90" w:rsidRPr="002449C0" w:rsidRDefault="009F3B90" w:rsidP="009F3B90">
      <w:pPr>
        <w:rPr>
          <w:rFonts w:cs="B Nazanin"/>
          <w:sz w:val="28"/>
          <w:szCs w:val="28"/>
          <w:rtl/>
          <w:lang w:bidi="fa-IR"/>
        </w:rPr>
      </w:pPr>
    </w:p>
    <w:p w14:paraId="031CFC38" w14:textId="77777777" w:rsidR="003406E1" w:rsidRPr="002449C0" w:rsidRDefault="003406E1" w:rsidP="009F3B90">
      <w:pPr>
        <w:rPr>
          <w:rFonts w:cs="B Nazanin"/>
          <w:sz w:val="28"/>
          <w:szCs w:val="28"/>
          <w:rtl/>
          <w:lang w:bidi="fa-IR"/>
        </w:rPr>
      </w:pPr>
    </w:p>
    <w:p w14:paraId="0A049AFB" w14:textId="77777777" w:rsidR="003406E1" w:rsidRPr="002449C0" w:rsidRDefault="003406E1" w:rsidP="009F3B90">
      <w:pPr>
        <w:rPr>
          <w:rFonts w:cs="B Nazanin"/>
          <w:sz w:val="28"/>
          <w:szCs w:val="28"/>
          <w:rtl/>
          <w:lang w:bidi="fa-IR"/>
        </w:rPr>
      </w:pPr>
    </w:p>
    <w:p w14:paraId="6DBA5039" w14:textId="77777777" w:rsidR="003406E1" w:rsidRPr="002449C0" w:rsidRDefault="003406E1" w:rsidP="009F3B90">
      <w:pPr>
        <w:rPr>
          <w:rFonts w:cs="B Nazanin"/>
          <w:sz w:val="28"/>
          <w:szCs w:val="28"/>
          <w:lang w:bidi="fa-IR"/>
        </w:rPr>
      </w:pPr>
    </w:p>
    <w:p w14:paraId="1FA47EA8" w14:textId="77777777" w:rsidR="008819C4" w:rsidRPr="002449C0" w:rsidRDefault="008819C4" w:rsidP="009F3B90">
      <w:pPr>
        <w:rPr>
          <w:rFonts w:cs="B Nazanin"/>
          <w:sz w:val="28"/>
          <w:szCs w:val="28"/>
          <w:lang w:bidi="fa-IR"/>
        </w:rPr>
      </w:pPr>
    </w:p>
    <w:p w14:paraId="049BA337" w14:textId="77777777" w:rsidR="008819C4" w:rsidRPr="002449C0" w:rsidRDefault="008819C4" w:rsidP="009F3B90">
      <w:pPr>
        <w:rPr>
          <w:rFonts w:cs="B Nazanin"/>
          <w:sz w:val="28"/>
          <w:szCs w:val="28"/>
          <w:lang w:bidi="fa-IR"/>
        </w:rPr>
      </w:pPr>
    </w:p>
    <w:p w14:paraId="61D12096" w14:textId="77777777" w:rsidR="00C64782" w:rsidRPr="002449C0" w:rsidRDefault="00C64782" w:rsidP="00C64782">
      <w:pPr>
        <w:rPr>
          <w:rFonts w:cs="B Nazanin"/>
          <w:sz w:val="28"/>
          <w:szCs w:val="28"/>
          <w:rtl/>
          <w:lang w:bidi="fa-IR"/>
        </w:rPr>
      </w:pPr>
    </w:p>
    <w:p w14:paraId="2EDC0FC2" w14:textId="77777777" w:rsidR="00C64782" w:rsidRPr="002449C0" w:rsidRDefault="00C64782" w:rsidP="00C64782">
      <w:pPr>
        <w:rPr>
          <w:rFonts w:cs="B Nazanin"/>
          <w:sz w:val="28"/>
          <w:szCs w:val="28"/>
          <w:rtl/>
          <w:lang w:bidi="fa-IR"/>
        </w:rPr>
      </w:pPr>
      <w:r w:rsidRPr="002449C0">
        <w:rPr>
          <w:rFonts w:cs="B Nazanin" w:hint="cs"/>
          <w:sz w:val="28"/>
          <w:szCs w:val="28"/>
          <w:rtl/>
          <w:lang w:bidi="fa-IR"/>
        </w:rPr>
        <w:t>منبع</w:t>
      </w:r>
    </w:p>
    <w:p w14:paraId="4B554338" w14:textId="77777777" w:rsidR="00C64782" w:rsidRPr="002449C0" w:rsidRDefault="00C64782" w:rsidP="00C64782">
      <w:pPr>
        <w:rPr>
          <w:rFonts w:cs="B Nazanin"/>
          <w:sz w:val="28"/>
          <w:szCs w:val="28"/>
          <w:rtl/>
          <w:lang w:bidi="fa-IR"/>
        </w:rPr>
      </w:pPr>
      <w:r w:rsidRPr="002449C0">
        <w:rPr>
          <w:rFonts w:cs="B Nazanin" w:hint="cs"/>
          <w:sz w:val="28"/>
          <w:szCs w:val="28"/>
          <w:rtl/>
          <w:lang w:bidi="fa-IR"/>
        </w:rPr>
        <w:t xml:space="preserve">نظریه های شخصیت به تالیف: دوان پی. شولتز </w:t>
      </w:r>
      <w:r w:rsidRPr="002449C0">
        <w:rPr>
          <w:rFonts w:hint="cs"/>
          <w:sz w:val="28"/>
          <w:szCs w:val="28"/>
          <w:rtl/>
          <w:lang w:bidi="fa-IR"/>
        </w:rPr>
        <w:t>–</w:t>
      </w:r>
      <w:r w:rsidRPr="002449C0">
        <w:rPr>
          <w:rFonts w:cs="B Nazanin" w:hint="cs"/>
          <w:sz w:val="28"/>
          <w:szCs w:val="28"/>
          <w:rtl/>
          <w:lang w:bidi="fa-IR"/>
        </w:rPr>
        <w:t xml:space="preserve"> سیدنی الن شولتز . ترجمه : یحیی سید محمدی</w:t>
      </w:r>
    </w:p>
    <w:p w14:paraId="21008899" w14:textId="77777777" w:rsidR="008819C4" w:rsidRPr="002449C0" w:rsidRDefault="008819C4" w:rsidP="009F3B90">
      <w:pPr>
        <w:rPr>
          <w:rFonts w:cs="B Nazanin"/>
          <w:sz w:val="28"/>
          <w:szCs w:val="28"/>
          <w:lang w:bidi="fa-IR"/>
        </w:rPr>
      </w:pPr>
    </w:p>
    <w:p w14:paraId="2C851379" w14:textId="77777777" w:rsidR="00C64782" w:rsidRPr="002449C0" w:rsidRDefault="00C64782" w:rsidP="009F3B90">
      <w:pPr>
        <w:rPr>
          <w:rFonts w:cs="B Nazanin"/>
          <w:sz w:val="28"/>
          <w:szCs w:val="28"/>
          <w:rtl/>
          <w:lang w:bidi="fa-IR"/>
        </w:rPr>
      </w:pPr>
    </w:p>
    <w:p w14:paraId="0848E426" w14:textId="77777777" w:rsidR="00C64782" w:rsidRPr="002449C0" w:rsidRDefault="00C64782" w:rsidP="009F3B90">
      <w:pPr>
        <w:rPr>
          <w:rFonts w:cs="B Nazanin"/>
          <w:sz w:val="28"/>
          <w:szCs w:val="28"/>
          <w:rtl/>
          <w:lang w:bidi="fa-IR"/>
        </w:rPr>
      </w:pPr>
    </w:p>
    <w:p w14:paraId="6F653B73" w14:textId="77777777" w:rsidR="00C64782" w:rsidRPr="002449C0" w:rsidRDefault="00C64782" w:rsidP="009F3B90">
      <w:pPr>
        <w:rPr>
          <w:rFonts w:cs="B Nazanin"/>
          <w:sz w:val="28"/>
          <w:szCs w:val="28"/>
          <w:rtl/>
          <w:lang w:bidi="fa-IR"/>
        </w:rPr>
      </w:pPr>
    </w:p>
    <w:p w14:paraId="19A6AD15" w14:textId="77777777" w:rsidR="00C64782" w:rsidRDefault="00C64782" w:rsidP="009F3B90">
      <w:pPr>
        <w:rPr>
          <w:rFonts w:cs="B Nazanin"/>
          <w:sz w:val="28"/>
          <w:szCs w:val="28"/>
          <w:rtl/>
          <w:lang w:bidi="fa-IR"/>
        </w:rPr>
      </w:pPr>
    </w:p>
    <w:p w14:paraId="2A4AAD50" w14:textId="77777777" w:rsidR="00476E17" w:rsidRDefault="00476E17" w:rsidP="009F3B90">
      <w:pPr>
        <w:rPr>
          <w:rFonts w:cs="B Nazanin"/>
          <w:sz w:val="28"/>
          <w:szCs w:val="28"/>
          <w:rtl/>
          <w:lang w:bidi="fa-IR"/>
        </w:rPr>
      </w:pPr>
    </w:p>
    <w:p w14:paraId="0DE78FC3" w14:textId="77777777" w:rsidR="00476E17" w:rsidRDefault="00476E17" w:rsidP="009F3B90">
      <w:pPr>
        <w:rPr>
          <w:rFonts w:cs="B Nazanin"/>
          <w:sz w:val="28"/>
          <w:szCs w:val="28"/>
          <w:rtl/>
          <w:lang w:bidi="fa-IR"/>
        </w:rPr>
      </w:pPr>
    </w:p>
    <w:p w14:paraId="0782DA13" w14:textId="77777777" w:rsidR="00476E17" w:rsidRDefault="00476E17" w:rsidP="009F3B90">
      <w:pPr>
        <w:rPr>
          <w:rFonts w:cs="B Nazanin"/>
          <w:sz w:val="28"/>
          <w:szCs w:val="28"/>
          <w:rtl/>
          <w:lang w:bidi="fa-IR"/>
        </w:rPr>
      </w:pPr>
    </w:p>
    <w:p w14:paraId="41F4C127" w14:textId="77777777" w:rsidR="00476E17" w:rsidRDefault="00476E17" w:rsidP="009F3B90">
      <w:pPr>
        <w:rPr>
          <w:rFonts w:cs="B Nazanin"/>
          <w:sz w:val="28"/>
          <w:szCs w:val="28"/>
          <w:rtl/>
          <w:lang w:bidi="fa-IR"/>
        </w:rPr>
      </w:pPr>
    </w:p>
    <w:p w14:paraId="65A2BC20" w14:textId="77777777" w:rsidR="00476E17" w:rsidRDefault="00476E17" w:rsidP="009F3B90">
      <w:pPr>
        <w:rPr>
          <w:rFonts w:cs="B Nazanin"/>
          <w:sz w:val="28"/>
          <w:szCs w:val="28"/>
          <w:rtl/>
          <w:lang w:bidi="fa-IR"/>
        </w:rPr>
      </w:pPr>
    </w:p>
    <w:p w14:paraId="2F17F1FD" w14:textId="77777777" w:rsidR="00476E17" w:rsidRDefault="00476E17" w:rsidP="009F3B90">
      <w:pPr>
        <w:rPr>
          <w:rFonts w:cs="B Nazanin"/>
          <w:sz w:val="28"/>
          <w:szCs w:val="28"/>
          <w:rtl/>
          <w:lang w:bidi="fa-IR"/>
        </w:rPr>
      </w:pPr>
    </w:p>
    <w:p w14:paraId="44AB52FF" w14:textId="77777777" w:rsidR="00476E17" w:rsidRDefault="00476E17" w:rsidP="009F3B90">
      <w:pPr>
        <w:rPr>
          <w:rFonts w:cs="B Nazanin"/>
          <w:sz w:val="28"/>
          <w:szCs w:val="28"/>
          <w:rtl/>
          <w:lang w:bidi="fa-IR"/>
        </w:rPr>
      </w:pPr>
    </w:p>
    <w:p w14:paraId="7B9BE38A" w14:textId="77777777" w:rsidR="00476E17" w:rsidRDefault="00476E17" w:rsidP="009F3B90">
      <w:pPr>
        <w:rPr>
          <w:rFonts w:cs="B Nazanin"/>
          <w:sz w:val="28"/>
          <w:szCs w:val="28"/>
          <w:rtl/>
          <w:lang w:bidi="fa-IR"/>
        </w:rPr>
      </w:pPr>
    </w:p>
    <w:p w14:paraId="26751C58" w14:textId="77777777" w:rsidR="00476E17" w:rsidRDefault="004B515C" w:rsidP="009F3B90">
      <w:pPr>
        <w:rPr>
          <w:rFonts w:cs="B Nazanin"/>
          <w:sz w:val="28"/>
          <w:szCs w:val="28"/>
          <w:rtl/>
          <w:lang w:bidi="fa-IR"/>
        </w:rPr>
      </w:pPr>
      <w:r>
        <w:rPr>
          <w:rFonts w:cs="B Nazanin" w:hint="cs"/>
          <w:sz w:val="28"/>
          <w:szCs w:val="28"/>
          <w:rtl/>
          <w:lang w:bidi="fa-IR"/>
        </w:rPr>
        <w:t>فصل چهارم : روان شناسی عمومی</w:t>
      </w:r>
    </w:p>
    <w:p w14:paraId="75CD3581" w14:textId="77777777" w:rsidR="004B515C" w:rsidRDefault="004B515C" w:rsidP="009F3B90">
      <w:pPr>
        <w:rPr>
          <w:rFonts w:cs="B Nazanin"/>
          <w:sz w:val="28"/>
          <w:szCs w:val="28"/>
          <w:rtl/>
          <w:lang w:bidi="fa-IR"/>
        </w:rPr>
      </w:pPr>
    </w:p>
    <w:p w14:paraId="5C8A9863" w14:textId="77777777" w:rsidR="004B515C" w:rsidRDefault="004B515C" w:rsidP="009F3B90">
      <w:pPr>
        <w:rPr>
          <w:rFonts w:cs="B Nazanin"/>
          <w:sz w:val="28"/>
          <w:szCs w:val="28"/>
          <w:rtl/>
          <w:lang w:bidi="fa-IR"/>
        </w:rPr>
      </w:pPr>
      <w:r>
        <w:rPr>
          <w:rFonts w:cs="B Nazanin" w:hint="cs"/>
          <w:sz w:val="28"/>
          <w:szCs w:val="28"/>
          <w:rtl/>
          <w:lang w:bidi="fa-IR"/>
        </w:rPr>
        <w:t>گستره ی روان شناسی:  روان شناسی را می توان چنین تعریف کرد : بررسی علمی رفتار و فرایند های ذهنی .</w:t>
      </w:r>
    </w:p>
    <w:p w14:paraId="4C04F7FD" w14:textId="77777777" w:rsidR="004B515C" w:rsidRDefault="004B515C" w:rsidP="009F3B90">
      <w:pPr>
        <w:rPr>
          <w:rFonts w:cs="B Nazanin"/>
          <w:sz w:val="28"/>
          <w:szCs w:val="28"/>
          <w:rtl/>
          <w:lang w:bidi="fa-IR"/>
        </w:rPr>
      </w:pPr>
      <w:r>
        <w:rPr>
          <w:rFonts w:cs="B Nazanin" w:hint="cs"/>
          <w:sz w:val="28"/>
          <w:szCs w:val="28"/>
          <w:rtl/>
          <w:lang w:bidi="fa-IR"/>
        </w:rPr>
        <w:t>این تعریف ، موضوع های بسیار متنوعی را در بر می گیرد.</w:t>
      </w:r>
    </w:p>
    <w:p w14:paraId="75AA7F92" w14:textId="77777777" w:rsidR="004B515C" w:rsidRDefault="004B515C" w:rsidP="009F3B90">
      <w:pPr>
        <w:rPr>
          <w:rFonts w:cs="B Nazanin"/>
          <w:sz w:val="28"/>
          <w:szCs w:val="28"/>
          <w:rtl/>
          <w:lang w:bidi="fa-IR"/>
        </w:rPr>
      </w:pPr>
      <w:r>
        <w:rPr>
          <w:rFonts w:cs="B Nazanin" w:hint="cs"/>
          <w:sz w:val="28"/>
          <w:szCs w:val="28"/>
          <w:rtl/>
          <w:lang w:bidi="fa-IR"/>
        </w:rPr>
        <w:t>آسیب مغزی و بازشناسی چهره ها:  در مورد فردی که دچار آسیب مغزی شده باشد تعجبی ندارد که اختلالی نیز در رفتارش مشاهده شود . تعجب آور این است که ناحیه ی معینی از مغز آسیب دیده و جنبه معینی از رفتار شخص دستخوش تغییر شده باشد . اما با این وجود شخص از جهات دیگر سالم به نظر می رسد . نمونه ای از این حالت را در افرادی می بینیم که به علت آسیب ناحیه معینی از نیمکره راست مغز قادر به بازشناسی چهره افراد آشنا نیستند. اما از سایر جهات رفتار بهنجار دارند.</w:t>
      </w:r>
    </w:p>
    <w:p w14:paraId="28ECFC00" w14:textId="77777777" w:rsidR="004B515C" w:rsidRDefault="004B515C" w:rsidP="009F3B90">
      <w:pPr>
        <w:rPr>
          <w:rFonts w:cs="B Nazanin"/>
          <w:sz w:val="28"/>
          <w:szCs w:val="28"/>
          <w:rtl/>
          <w:lang w:bidi="fa-IR"/>
        </w:rPr>
      </w:pPr>
    </w:p>
    <w:p w14:paraId="268C5E7F" w14:textId="77777777" w:rsidR="004B515C" w:rsidRDefault="004B515C" w:rsidP="009F3B90">
      <w:pPr>
        <w:rPr>
          <w:rFonts w:cs="B Nazanin"/>
          <w:sz w:val="28"/>
          <w:szCs w:val="28"/>
          <w:rtl/>
          <w:lang w:bidi="fa-IR"/>
        </w:rPr>
      </w:pPr>
      <w:r>
        <w:rPr>
          <w:rFonts w:cs="B Nazanin" w:hint="cs"/>
          <w:sz w:val="28"/>
          <w:szCs w:val="28"/>
          <w:rtl/>
          <w:lang w:bidi="fa-IR"/>
        </w:rPr>
        <w:t>آغاز روان شناسی علمی :</w:t>
      </w:r>
    </w:p>
    <w:p w14:paraId="72120773" w14:textId="77777777" w:rsidR="004B515C" w:rsidRDefault="00412584" w:rsidP="009F3B90">
      <w:pPr>
        <w:rPr>
          <w:rFonts w:cs="B Nazanin"/>
          <w:sz w:val="28"/>
          <w:szCs w:val="28"/>
          <w:rtl/>
          <w:lang w:bidi="fa-IR"/>
        </w:rPr>
      </w:pPr>
      <w:r>
        <w:rPr>
          <w:rFonts w:cs="B Nazanin" w:hint="cs"/>
          <w:sz w:val="28"/>
          <w:szCs w:val="28"/>
          <w:rtl/>
          <w:lang w:bidi="fa-IR"/>
        </w:rPr>
        <w:t>آغاز روانشناسی علمی را معمولا مقارن با تاسیس نخستین آزمایشگاه روانشناسی توسط ویلهم وونت در دانشگاه لایپزیک آلمان در سال 1879 می دانند.</w:t>
      </w:r>
    </w:p>
    <w:p w14:paraId="38B4B466" w14:textId="77777777" w:rsidR="00412584" w:rsidRDefault="00412584" w:rsidP="009F3B90">
      <w:pPr>
        <w:rPr>
          <w:rFonts w:cs="B Nazanin"/>
          <w:sz w:val="28"/>
          <w:szCs w:val="28"/>
          <w:rtl/>
          <w:lang w:bidi="fa-IR"/>
        </w:rPr>
      </w:pPr>
      <w:r>
        <w:rPr>
          <w:rFonts w:cs="B Nazanin" w:hint="cs"/>
          <w:sz w:val="28"/>
          <w:szCs w:val="28"/>
          <w:rtl/>
          <w:lang w:bidi="fa-IR"/>
        </w:rPr>
        <w:t>وونت به درون نگری به عنوان روشی برای بررسی فرایندهای ذهنی اعتماد و تکیه می کرد . درون نگری یعنی مشاهده و ثبت ماهیت ادراکها ، اندیشه ها ، و احساس های شخصی توسط خودش.</w:t>
      </w:r>
    </w:p>
    <w:p w14:paraId="07797D02" w14:textId="77777777" w:rsidR="00412584" w:rsidRDefault="00412584" w:rsidP="009F3B90">
      <w:pPr>
        <w:rPr>
          <w:rFonts w:cs="B Nazanin"/>
          <w:sz w:val="28"/>
          <w:szCs w:val="28"/>
          <w:rtl/>
          <w:lang w:bidi="fa-IR"/>
        </w:rPr>
      </w:pPr>
      <w:r>
        <w:rPr>
          <w:rFonts w:cs="B Nazanin" w:hint="cs"/>
          <w:sz w:val="28"/>
          <w:szCs w:val="28"/>
          <w:rtl/>
          <w:lang w:bidi="fa-IR"/>
        </w:rPr>
        <w:t>اتکا بر درون نگری به ویژه در بررسی رویداد های ذهنی بسیار سریع ، کارایی نداشت . مردم حتی به رغم گذراندن دوره های آموزشی طولانی  در زمینه درون نگری ، باز هم درون نگری های متفاوتی از تجارب حسی ساده گزارش می کردند و نتیجه گیری های اندکی از این تفاوت ها بدست می آمد .به همین دلیل در دوران معاصر درون نگری در رویکرد های شناختی محوریت ندارد .</w:t>
      </w:r>
    </w:p>
    <w:p w14:paraId="5ABD61EF" w14:textId="77777777" w:rsidR="00412584" w:rsidRDefault="00412584" w:rsidP="009F3B90">
      <w:pPr>
        <w:rPr>
          <w:rFonts w:cs="B Nazanin"/>
          <w:sz w:val="28"/>
          <w:szCs w:val="28"/>
          <w:rtl/>
          <w:lang w:bidi="fa-IR"/>
        </w:rPr>
      </w:pPr>
    </w:p>
    <w:p w14:paraId="2E62EE1C" w14:textId="77777777" w:rsidR="00412584" w:rsidRDefault="00412584" w:rsidP="009F3B90">
      <w:pPr>
        <w:rPr>
          <w:rFonts w:cs="B Nazanin"/>
          <w:sz w:val="28"/>
          <w:szCs w:val="28"/>
          <w:rtl/>
          <w:lang w:bidi="fa-IR"/>
        </w:rPr>
      </w:pPr>
    </w:p>
    <w:p w14:paraId="24556B4F" w14:textId="77777777" w:rsidR="00412584" w:rsidRDefault="00D94594" w:rsidP="009F3B90">
      <w:pPr>
        <w:rPr>
          <w:rFonts w:cs="B Nazanin"/>
          <w:sz w:val="28"/>
          <w:szCs w:val="28"/>
          <w:rtl/>
          <w:lang w:bidi="fa-IR"/>
        </w:rPr>
      </w:pPr>
      <w:r>
        <w:rPr>
          <w:rFonts w:cs="B Nazanin" w:hint="cs"/>
          <w:sz w:val="28"/>
          <w:szCs w:val="28"/>
          <w:rtl/>
          <w:lang w:bidi="fa-IR"/>
        </w:rPr>
        <w:t>ساخت گرایی و کارکرد گرایی:</w:t>
      </w:r>
    </w:p>
    <w:p w14:paraId="7C0285F2" w14:textId="77777777" w:rsidR="00D94594" w:rsidRDefault="00D94594" w:rsidP="009F3B90">
      <w:pPr>
        <w:rPr>
          <w:rFonts w:cs="B Nazanin"/>
          <w:sz w:val="28"/>
          <w:szCs w:val="28"/>
          <w:rtl/>
          <w:lang w:bidi="fa-IR"/>
        </w:rPr>
      </w:pPr>
    </w:p>
    <w:p w14:paraId="07D9835D" w14:textId="77777777" w:rsidR="00D94594" w:rsidRDefault="00D94594" w:rsidP="009F3B90">
      <w:pPr>
        <w:rPr>
          <w:rFonts w:cs="B Nazanin"/>
          <w:sz w:val="28"/>
          <w:szCs w:val="28"/>
          <w:rtl/>
          <w:lang w:bidi="fa-IR"/>
        </w:rPr>
      </w:pPr>
      <w:r>
        <w:rPr>
          <w:rFonts w:cs="B Nazanin" w:hint="cs"/>
          <w:sz w:val="28"/>
          <w:szCs w:val="28"/>
          <w:rtl/>
          <w:lang w:bidi="fa-IR"/>
        </w:rPr>
        <w:t>در قرن نوزدهم در شیمی و فیزیک از راه تجربه ی ترکیبات پیچیده تر مولکول ها تحول عظیمی نصیب این دو علم شد . این موفقیت ها روان شناسان را بر آن داشت تا در جستجوی آن قسمت از عناصر ذهنی برآیند که تجربه های پیچیده ، آمیزه ای از آن ها به شمار می آمدند.</w:t>
      </w:r>
    </w:p>
    <w:p w14:paraId="3E91305F" w14:textId="77777777" w:rsidR="00D94594" w:rsidRDefault="00D94594" w:rsidP="00D94594">
      <w:pPr>
        <w:rPr>
          <w:rFonts w:cs="B Nazanin"/>
          <w:sz w:val="28"/>
          <w:szCs w:val="28"/>
          <w:rtl/>
          <w:lang w:bidi="fa-IR"/>
        </w:rPr>
      </w:pPr>
      <w:r>
        <w:rPr>
          <w:rFonts w:cs="B Nazanin" w:hint="cs"/>
          <w:sz w:val="28"/>
          <w:szCs w:val="28"/>
          <w:rtl/>
          <w:lang w:bidi="fa-IR"/>
        </w:rPr>
        <w:t>چنین تصور می شد که اگر شیمی دان ها با تجزیه ی آب به اکسیژن و هیدروژن  گام بزرگی در رشته خود بر داشته بود ، روان شناس  نیز ممکن بود مزه لیموناد را به عناصری مانند شیرین ، تلخ ، سرد ( احساس ها) تجربه کند. تیچر حامی این رویکرد بود و از پرورش یافتگان وونت . و وی از شاخه را روان شناسی ساخت گرایی نامید.</w:t>
      </w:r>
    </w:p>
    <w:p w14:paraId="62F97F15" w14:textId="77777777" w:rsidR="00D94594" w:rsidRDefault="00D94594" w:rsidP="00D94594">
      <w:pPr>
        <w:rPr>
          <w:rFonts w:cs="B Nazanin"/>
          <w:sz w:val="28"/>
          <w:szCs w:val="28"/>
          <w:rtl/>
          <w:lang w:bidi="fa-IR"/>
        </w:rPr>
      </w:pPr>
    </w:p>
    <w:p w14:paraId="188D28EA" w14:textId="77777777" w:rsidR="00D94594" w:rsidRDefault="00D94594" w:rsidP="00D94594">
      <w:pPr>
        <w:rPr>
          <w:rFonts w:cs="B Nazanin"/>
          <w:sz w:val="28"/>
          <w:szCs w:val="28"/>
          <w:rtl/>
          <w:lang w:bidi="fa-IR"/>
        </w:rPr>
      </w:pPr>
    </w:p>
    <w:p w14:paraId="7A675C24" w14:textId="77777777" w:rsidR="00D94594" w:rsidRDefault="00D94594" w:rsidP="00D94594">
      <w:pPr>
        <w:rPr>
          <w:rFonts w:cs="B Nazanin"/>
          <w:sz w:val="28"/>
          <w:szCs w:val="28"/>
          <w:rtl/>
          <w:lang w:bidi="fa-IR"/>
        </w:rPr>
      </w:pPr>
      <w:r>
        <w:rPr>
          <w:rFonts w:cs="B Nazanin" w:hint="cs"/>
          <w:sz w:val="28"/>
          <w:szCs w:val="28"/>
          <w:rtl/>
          <w:lang w:bidi="fa-IR"/>
        </w:rPr>
        <w:t>ویلیام جمز یکی از روان شناسانی بود که این نکته را پیش کشید که به جای تاکید بر تحلیل عناصر هشیاری بیشتر ، باید به بررسی ماهیت سیال و شخصی هشیاری پرداخت . رویکرد جیمز کارکردگرایی نامیده شد.</w:t>
      </w:r>
    </w:p>
    <w:p w14:paraId="6A46C7B0" w14:textId="77777777" w:rsidR="00D94594" w:rsidRDefault="00220000" w:rsidP="00D94594">
      <w:pPr>
        <w:rPr>
          <w:rFonts w:cs="B Nazanin"/>
          <w:sz w:val="28"/>
          <w:szCs w:val="28"/>
          <w:rtl/>
          <w:lang w:bidi="fa-IR"/>
        </w:rPr>
      </w:pPr>
      <w:r>
        <w:rPr>
          <w:rFonts w:cs="B Nazanin" w:hint="cs"/>
          <w:sz w:val="28"/>
          <w:szCs w:val="28"/>
          <w:rtl/>
          <w:lang w:bidi="fa-IR"/>
        </w:rPr>
        <w:t>روان شناسی گشتالت:</w:t>
      </w:r>
    </w:p>
    <w:p w14:paraId="38679975" w14:textId="77777777" w:rsidR="00220000" w:rsidRDefault="00220000" w:rsidP="00D94594">
      <w:pPr>
        <w:rPr>
          <w:rFonts w:cs="B Nazanin"/>
          <w:sz w:val="28"/>
          <w:szCs w:val="28"/>
          <w:rtl/>
          <w:lang w:bidi="fa-IR"/>
        </w:rPr>
      </w:pPr>
      <w:r>
        <w:rPr>
          <w:rFonts w:cs="B Nazanin" w:hint="cs"/>
          <w:sz w:val="28"/>
          <w:szCs w:val="28"/>
          <w:rtl/>
          <w:lang w:bidi="fa-IR"/>
        </w:rPr>
        <w:t>در سال 1912 هنگامی که رفتارگرایی در امریکا رواج یافت ، روان شناسی گشتالت در آلملن شروع شد . گشتالت واژه ای آلمانی است . و به معنا شکل یا شکل بندی می باشد .که به رویکرد ماکس ورتایمر، و همکارانش کورت کافکا و ولفگانگ کهلر اطلاق می شد .آنها هر سه بعدها به امریکا مهاجرت کردند.</w:t>
      </w:r>
    </w:p>
    <w:p w14:paraId="7976F445" w14:textId="77777777" w:rsidR="00220000" w:rsidRDefault="00220000" w:rsidP="00D94594">
      <w:pPr>
        <w:rPr>
          <w:rFonts w:cs="B Nazanin"/>
          <w:sz w:val="28"/>
          <w:szCs w:val="28"/>
          <w:rtl/>
          <w:lang w:bidi="fa-IR"/>
        </w:rPr>
      </w:pPr>
      <w:r>
        <w:rPr>
          <w:rFonts w:cs="B Nazanin" w:hint="cs"/>
          <w:sz w:val="28"/>
          <w:szCs w:val="28"/>
          <w:rtl/>
          <w:lang w:bidi="fa-IR"/>
        </w:rPr>
        <w:t>روان شناسان گشتالت اساسا به مبحث ادراک توجه داشتند و بر این باور بودند که تجربه های ادراکی مبتنی بر طرح هایی هستند که محرک ها ، و سازمان تجربه ، آن ها را شکل می دهد.</w:t>
      </w:r>
    </w:p>
    <w:p w14:paraId="6385E1F1" w14:textId="77777777" w:rsidR="00220000" w:rsidRDefault="00220000" w:rsidP="00D94594">
      <w:pPr>
        <w:rPr>
          <w:rFonts w:cs="B Nazanin"/>
          <w:sz w:val="28"/>
          <w:szCs w:val="28"/>
          <w:rtl/>
          <w:lang w:bidi="fa-IR"/>
        </w:rPr>
      </w:pPr>
      <w:r>
        <w:rPr>
          <w:rFonts w:cs="B Nazanin" w:hint="cs"/>
          <w:sz w:val="28"/>
          <w:szCs w:val="28"/>
          <w:rtl/>
          <w:lang w:bidi="fa-IR"/>
        </w:rPr>
        <w:t>روانشناسان گشتاالت همچنین  به ادراک حرکت ، به نحوه ی ارزیابی اندازه و به نمود رنگ ها تحت تاثیر تغییر روشنایی توجه داشتند.</w:t>
      </w:r>
    </w:p>
    <w:p w14:paraId="2239C387" w14:textId="77777777" w:rsidR="00D94594" w:rsidRDefault="00D94594" w:rsidP="00D94594">
      <w:pPr>
        <w:rPr>
          <w:rFonts w:cs="B Nazanin"/>
          <w:sz w:val="28"/>
          <w:szCs w:val="28"/>
          <w:rtl/>
          <w:lang w:bidi="fa-IR"/>
        </w:rPr>
      </w:pPr>
    </w:p>
    <w:p w14:paraId="1D0ED7E1" w14:textId="77777777" w:rsidR="00D94594" w:rsidRDefault="00D94594" w:rsidP="009F3B90">
      <w:pPr>
        <w:rPr>
          <w:rFonts w:cs="B Nazanin"/>
          <w:sz w:val="28"/>
          <w:szCs w:val="28"/>
          <w:rtl/>
          <w:lang w:bidi="fa-IR"/>
        </w:rPr>
      </w:pPr>
    </w:p>
    <w:p w14:paraId="5D7C914D" w14:textId="77777777" w:rsidR="00D94594" w:rsidRDefault="00D94594" w:rsidP="009F3B90">
      <w:pPr>
        <w:rPr>
          <w:rFonts w:cs="B Nazanin"/>
          <w:sz w:val="28"/>
          <w:szCs w:val="28"/>
          <w:rtl/>
          <w:lang w:bidi="fa-IR"/>
        </w:rPr>
      </w:pPr>
    </w:p>
    <w:p w14:paraId="0EDF2A84" w14:textId="77777777" w:rsidR="00D94594" w:rsidRDefault="00D94594" w:rsidP="009F3B90">
      <w:pPr>
        <w:rPr>
          <w:rFonts w:cs="B Nazanin"/>
          <w:sz w:val="28"/>
          <w:szCs w:val="28"/>
          <w:rtl/>
          <w:lang w:bidi="fa-IR"/>
        </w:rPr>
      </w:pPr>
    </w:p>
    <w:p w14:paraId="226EC0E1" w14:textId="77777777" w:rsidR="00D94594" w:rsidRDefault="00D94594" w:rsidP="009F3B90">
      <w:pPr>
        <w:rPr>
          <w:rFonts w:cs="B Nazanin"/>
          <w:sz w:val="28"/>
          <w:szCs w:val="28"/>
          <w:rtl/>
          <w:lang w:bidi="fa-IR"/>
        </w:rPr>
      </w:pPr>
    </w:p>
    <w:p w14:paraId="0DEA30B0" w14:textId="77777777" w:rsidR="00D94594" w:rsidRDefault="00D94594" w:rsidP="009F3B90">
      <w:pPr>
        <w:rPr>
          <w:rFonts w:cs="B Nazanin"/>
          <w:sz w:val="28"/>
          <w:szCs w:val="28"/>
          <w:rtl/>
          <w:lang w:bidi="fa-IR"/>
        </w:rPr>
      </w:pPr>
    </w:p>
    <w:p w14:paraId="6C5A8536" w14:textId="77777777" w:rsidR="00D94594" w:rsidRDefault="00D94594" w:rsidP="009F3B90">
      <w:pPr>
        <w:rPr>
          <w:rFonts w:cs="B Nazanin"/>
          <w:sz w:val="28"/>
          <w:szCs w:val="28"/>
          <w:rtl/>
          <w:lang w:bidi="fa-IR"/>
        </w:rPr>
      </w:pPr>
    </w:p>
    <w:p w14:paraId="67B54813" w14:textId="77777777" w:rsidR="00D94594" w:rsidRDefault="00D94594" w:rsidP="009F3B90">
      <w:pPr>
        <w:rPr>
          <w:rFonts w:cs="B Nazanin"/>
          <w:sz w:val="28"/>
          <w:szCs w:val="28"/>
          <w:rtl/>
          <w:lang w:bidi="fa-IR"/>
        </w:rPr>
      </w:pPr>
    </w:p>
    <w:p w14:paraId="309AEAA1" w14:textId="77777777" w:rsidR="00D94594" w:rsidRDefault="00D94594" w:rsidP="009F3B90">
      <w:pPr>
        <w:rPr>
          <w:rFonts w:cs="B Nazanin"/>
          <w:sz w:val="28"/>
          <w:szCs w:val="28"/>
          <w:rtl/>
          <w:lang w:bidi="fa-IR"/>
        </w:rPr>
      </w:pPr>
    </w:p>
    <w:p w14:paraId="4227E147" w14:textId="77777777" w:rsidR="00D94594" w:rsidRDefault="00D94594" w:rsidP="009F3B90">
      <w:pPr>
        <w:rPr>
          <w:rFonts w:cs="B Nazanin"/>
          <w:sz w:val="28"/>
          <w:szCs w:val="28"/>
          <w:rtl/>
          <w:lang w:bidi="fa-IR"/>
        </w:rPr>
      </w:pPr>
    </w:p>
    <w:p w14:paraId="0EFA42E1" w14:textId="77777777" w:rsidR="00D94594" w:rsidRDefault="00D94594" w:rsidP="009F3B90">
      <w:pPr>
        <w:rPr>
          <w:rFonts w:cs="B Nazanin"/>
          <w:sz w:val="28"/>
          <w:szCs w:val="28"/>
          <w:rtl/>
          <w:lang w:bidi="fa-IR"/>
        </w:rPr>
      </w:pPr>
    </w:p>
    <w:p w14:paraId="31E45C4C" w14:textId="77777777" w:rsidR="00D94594" w:rsidRDefault="00D94594" w:rsidP="009F3B90">
      <w:pPr>
        <w:rPr>
          <w:rFonts w:cs="B Nazanin"/>
          <w:sz w:val="28"/>
          <w:szCs w:val="28"/>
          <w:rtl/>
          <w:lang w:bidi="fa-IR"/>
        </w:rPr>
      </w:pPr>
    </w:p>
    <w:p w14:paraId="20B5B00B" w14:textId="77777777" w:rsidR="00476E17" w:rsidRDefault="00476E17" w:rsidP="009F3B90">
      <w:pPr>
        <w:rPr>
          <w:rFonts w:cs="B Nazanin"/>
          <w:sz w:val="28"/>
          <w:szCs w:val="28"/>
          <w:rtl/>
          <w:lang w:bidi="fa-IR"/>
        </w:rPr>
      </w:pPr>
    </w:p>
    <w:p w14:paraId="752F6711" w14:textId="77777777" w:rsidR="00476E17" w:rsidRPr="002449C0" w:rsidRDefault="00476E17" w:rsidP="009F3B90">
      <w:pPr>
        <w:rPr>
          <w:rFonts w:cs="B Nazanin"/>
          <w:sz w:val="28"/>
          <w:szCs w:val="28"/>
          <w:rtl/>
          <w:lang w:bidi="fa-IR"/>
        </w:rPr>
      </w:pPr>
    </w:p>
    <w:p w14:paraId="3691E58C" w14:textId="77777777" w:rsidR="00C64782" w:rsidRPr="002449C0" w:rsidRDefault="00C64782" w:rsidP="009F3B90">
      <w:pPr>
        <w:rPr>
          <w:rFonts w:cs="B Nazanin"/>
          <w:sz w:val="28"/>
          <w:szCs w:val="28"/>
          <w:rtl/>
          <w:lang w:bidi="fa-IR"/>
        </w:rPr>
      </w:pPr>
    </w:p>
    <w:p w14:paraId="161FF4C4" w14:textId="77777777" w:rsidR="00C64782" w:rsidRPr="002449C0" w:rsidRDefault="00C64782" w:rsidP="009F3B90">
      <w:pPr>
        <w:rPr>
          <w:rFonts w:cs="B Nazanin"/>
          <w:sz w:val="28"/>
          <w:szCs w:val="28"/>
          <w:rtl/>
          <w:lang w:bidi="fa-IR"/>
        </w:rPr>
      </w:pPr>
    </w:p>
    <w:p w14:paraId="62FDD2ED" w14:textId="77777777" w:rsidR="00C64782" w:rsidRPr="002449C0" w:rsidRDefault="00C64782" w:rsidP="009F3B90">
      <w:pPr>
        <w:rPr>
          <w:rFonts w:cs="B Nazanin"/>
          <w:sz w:val="28"/>
          <w:szCs w:val="28"/>
          <w:rtl/>
          <w:lang w:bidi="fa-IR"/>
        </w:rPr>
      </w:pPr>
    </w:p>
    <w:p w14:paraId="3E91B221" w14:textId="77777777" w:rsidR="00C64782" w:rsidRPr="002449C0" w:rsidRDefault="00C64782" w:rsidP="009F3B90">
      <w:pPr>
        <w:rPr>
          <w:rFonts w:cs="B Nazanin"/>
          <w:sz w:val="28"/>
          <w:szCs w:val="28"/>
          <w:rtl/>
          <w:lang w:bidi="fa-IR"/>
        </w:rPr>
      </w:pPr>
    </w:p>
    <w:p w14:paraId="766B6245" w14:textId="77777777" w:rsidR="00C64782" w:rsidRPr="002449C0" w:rsidRDefault="00C64782" w:rsidP="009F3B90">
      <w:pPr>
        <w:rPr>
          <w:rFonts w:cs="B Nazanin"/>
          <w:sz w:val="28"/>
          <w:szCs w:val="28"/>
          <w:rtl/>
          <w:lang w:bidi="fa-IR"/>
        </w:rPr>
      </w:pPr>
    </w:p>
    <w:p w14:paraId="10A5D972" w14:textId="77777777" w:rsidR="00C64782" w:rsidRPr="002449C0" w:rsidRDefault="00C64782" w:rsidP="009F3B90">
      <w:pPr>
        <w:rPr>
          <w:rFonts w:cs="B Nazanin"/>
          <w:sz w:val="28"/>
          <w:szCs w:val="28"/>
          <w:rtl/>
          <w:lang w:bidi="fa-IR"/>
        </w:rPr>
      </w:pPr>
    </w:p>
    <w:p w14:paraId="45939EF0" w14:textId="77777777" w:rsidR="00220000" w:rsidRDefault="00220000" w:rsidP="009F3B90">
      <w:pPr>
        <w:rPr>
          <w:rFonts w:cs="B Nazanin"/>
          <w:sz w:val="28"/>
          <w:szCs w:val="28"/>
          <w:rtl/>
          <w:lang w:bidi="fa-IR"/>
        </w:rPr>
      </w:pPr>
    </w:p>
    <w:p w14:paraId="4B4543B0" w14:textId="77777777" w:rsidR="00220000" w:rsidRDefault="00220000" w:rsidP="009F3B90">
      <w:pPr>
        <w:rPr>
          <w:rFonts w:cs="B Nazanin"/>
          <w:sz w:val="28"/>
          <w:szCs w:val="28"/>
          <w:rtl/>
          <w:lang w:bidi="fa-IR"/>
        </w:rPr>
      </w:pPr>
    </w:p>
    <w:p w14:paraId="3B42A35C" w14:textId="77777777" w:rsidR="00220000" w:rsidRDefault="00220000" w:rsidP="009F3B90">
      <w:pPr>
        <w:rPr>
          <w:rFonts w:cs="B Nazanin"/>
          <w:sz w:val="28"/>
          <w:szCs w:val="28"/>
          <w:rtl/>
          <w:lang w:bidi="fa-IR"/>
        </w:rPr>
      </w:pPr>
    </w:p>
    <w:p w14:paraId="0681D3E5" w14:textId="77777777" w:rsidR="00220000" w:rsidRDefault="00220000" w:rsidP="009F3B90">
      <w:pPr>
        <w:rPr>
          <w:rFonts w:cs="B Nazanin"/>
          <w:sz w:val="28"/>
          <w:szCs w:val="28"/>
          <w:rtl/>
          <w:lang w:bidi="fa-IR"/>
        </w:rPr>
      </w:pPr>
    </w:p>
    <w:p w14:paraId="3DAAB901" w14:textId="77777777" w:rsidR="00220000" w:rsidRDefault="00220000" w:rsidP="009F3B90">
      <w:pPr>
        <w:rPr>
          <w:rFonts w:cs="B Nazanin"/>
          <w:sz w:val="28"/>
          <w:szCs w:val="28"/>
          <w:rtl/>
          <w:lang w:bidi="fa-IR"/>
        </w:rPr>
      </w:pPr>
    </w:p>
    <w:p w14:paraId="598839C6" w14:textId="77777777" w:rsidR="00220000" w:rsidRDefault="00220000" w:rsidP="009F3B90">
      <w:pPr>
        <w:rPr>
          <w:rFonts w:cs="B Nazanin"/>
          <w:sz w:val="28"/>
          <w:szCs w:val="28"/>
          <w:rtl/>
          <w:lang w:bidi="fa-IR"/>
        </w:rPr>
      </w:pPr>
    </w:p>
    <w:p w14:paraId="5A1D35AC" w14:textId="77777777" w:rsidR="00C64782" w:rsidRPr="002449C0" w:rsidRDefault="002437C3" w:rsidP="009F3B90">
      <w:pPr>
        <w:rPr>
          <w:rFonts w:cs="B Nazanin"/>
          <w:sz w:val="28"/>
          <w:szCs w:val="28"/>
          <w:rtl/>
          <w:lang w:bidi="fa-IR"/>
        </w:rPr>
      </w:pPr>
      <w:r>
        <w:rPr>
          <w:rFonts w:cs="B Nazanin" w:hint="cs"/>
          <w:sz w:val="28"/>
          <w:szCs w:val="28"/>
          <w:rtl/>
          <w:lang w:bidi="fa-IR"/>
        </w:rPr>
        <w:t>فصل</w:t>
      </w:r>
      <w:r w:rsidR="004B515C">
        <w:rPr>
          <w:rFonts w:cs="B Nazanin" w:hint="cs"/>
          <w:sz w:val="28"/>
          <w:szCs w:val="28"/>
          <w:rtl/>
          <w:lang w:bidi="fa-IR"/>
        </w:rPr>
        <w:t xml:space="preserve"> پنجم</w:t>
      </w:r>
      <w:r w:rsidR="00E87C39" w:rsidRPr="002449C0">
        <w:rPr>
          <w:rFonts w:cs="B Nazanin" w:hint="cs"/>
          <w:sz w:val="28"/>
          <w:szCs w:val="28"/>
          <w:rtl/>
          <w:lang w:bidi="fa-IR"/>
        </w:rPr>
        <w:t>: هوش اجتماعی</w:t>
      </w:r>
    </w:p>
    <w:p w14:paraId="2DA0F209" w14:textId="77777777" w:rsidR="00395BB5" w:rsidRPr="002449C0" w:rsidRDefault="00395BB5" w:rsidP="009F3B90">
      <w:pPr>
        <w:rPr>
          <w:rFonts w:cs="B Nazanin"/>
          <w:sz w:val="28"/>
          <w:szCs w:val="28"/>
          <w:rtl/>
          <w:lang w:bidi="fa-IR"/>
        </w:rPr>
      </w:pPr>
    </w:p>
    <w:p w14:paraId="127201FD" w14:textId="77777777" w:rsidR="00395BB5" w:rsidRPr="002449C0" w:rsidRDefault="00395BB5" w:rsidP="009F3B90">
      <w:pPr>
        <w:rPr>
          <w:rFonts w:cs="B Nazanin"/>
          <w:sz w:val="28"/>
          <w:szCs w:val="28"/>
          <w:rtl/>
          <w:lang w:bidi="fa-IR"/>
        </w:rPr>
      </w:pPr>
    </w:p>
    <w:p w14:paraId="3AC2FBA9"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مقاله : هوش اجتماعی</w:t>
      </w:r>
    </w:p>
    <w:p w14:paraId="653D5770"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نویسنده : رحیم منشادیان</w:t>
      </w:r>
    </w:p>
    <w:p w14:paraId="7D5043BE" w14:textId="77777777" w:rsidR="00395BB5" w:rsidRPr="002449C0" w:rsidRDefault="00395BB5" w:rsidP="00395BB5">
      <w:pPr>
        <w:rPr>
          <w:rFonts w:cs="B Nazanin"/>
          <w:sz w:val="28"/>
          <w:szCs w:val="28"/>
          <w:rtl/>
          <w:lang w:bidi="fa-IR"/>
        </w:rPr>
      </w:pPr>
    </w:p>
    <w:p w14:paraId="0B43CAFC" w14:textId="77777777" w:rsidR="00395BB5" w:rsidRPr="002449C0" w:rsidRDefault="00395BB5" w:rsidP="00395BB5">
      <w:pPr>
        <w:rPr>
          <w:rFonts w:cs="B Nazanin"/>
          <w:sz w:val="28"/>
          <w:szCs w:val="28"/>
          <w:rtl/>
          <w:lang w:bidi="fa-IR"/>
        </w:rPr>
      </w:pPr>
    </w:p>
    <w:p w14:paraId="42CEDBDF"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موضوع : هوش اجتماعی با متغییر های دیگر</w:t>
      </w:r>
    </w:p>
    <w:p w14:paraId="14D5C7F1" w14:textId="77777777" w:rsidR="00395BB5" w:rsidRPr="002449C0" w:rsidRDefault="00395BB5" w:rsidP="00395BB5">
      <w:pPr>
        <w:rPr>
          <w:rFonts w:cs="B Nazanin"/>
          <w:sz w:val="28"/>
          <w:szCs w:val="28"/>
          <w:rtl/>
          <w:lang w:bidi="fa-IR"/>
        </w:rPr>
      </w:pPr>
    </w:p>
    <w:p w14:paraId="6864186E" w14:textId="77777777" w:rsidR="00395BB5" w:rsidRPr="002449C0" w:rsidRDefault="00395BB5" w:rsidP="00395BB5">
      <w:pPr>
        <w:rPr>
          <w:rFonts w:cs="B Nazanin"/>
          <w:b/>
          <w:bCs/>
          <w:sz w:val="28"/>
          <w:szCs w:val="28"/>
          <w:rtl/>
          <w:lang w:bidi="fa-IR"/>
        </w:rPr>
      </w:pPr>
      <w:r w:rsidRPr="002449C0">
        <w:rPr>
          <w:rFonts w:cs="B Nazanin" w:hint="cs"/>
          <w:b/>
          <w:bCs/>
          <w:sz w:val="28"/>
          <w:szCs w:val="28"/>
          <w:rtl/>
          <w:lang w:bidi="fa-IR"/>
        </w:rPr>
        <w:t>مقدمه:</w:t>
      </w:r>
    </w:p>
    <w:p w14:paraId="630A106C"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هوش اجتماعی به معنای کنار آمدن با دیگران ، آگاهی از مسائل اجتماعی و توانایی برقراری ارتباطات بین فردی و همکاری با دیگران با رفتار، و فعالیت های اجتماعی ارتباط دارد.</w:t>
      </w:r>
    </w:p>
    <w:p w14:paraId="1424DE9F"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مهار هیجانات و احساسات خود در جهت کمک به فعالت های فکری ،تصمیم گیری، و ارتباطی دانست.</w:t>
      </w:r>
    </w:p>
    <w:p w14:paraId="657D3601"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دانیل گلمن و بویاتزیس هوش اجتماعی را به عنوان  ساختاری مبتنی بر روابط و مجموعه ای از شایستگی های بین فردی تعریف کرده اند.</w:t>
      </w:r>
    </w:p>
    <w:p w14:paraId="0F8D9FB4"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همچنین هوش اجتماعی ، توانایی و درک خردمندانه و ارتباط با دیگران است که باعث بهتر شدن ارتباط با دیگران در موقعیت های مختلف و واکنش مناسب رفتار نسبت به افراد در موقعیت های مختلف می شود.</w:t>
      </w:r>
    </w:p>
    <w:p w14:paraId="47347FFA"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در طرح حاضر که یک  قسمتی از پژوهش رابطه هوش اجتماعی با مهارت های زندگی (مهارت های زندگی ده گانه هستند ولی ما براساس پرسشنامه فرم کوتاه که 20 سوال است ،خرده مقیاس تنها: تصمیم گیری ،حل مسئله و تفکر خلاق ) را مورد بررسی قرار می دهیم.</w:t>
      </w:r>
    </w:p>
    <w:p w14:paraId="441E6D84"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و همچنین رابطه معنادار بین ویژگی های شخصیتی که معروف به 5 عاملی شخصیت است مورد بررسی قرار می دهیم و کلید واژه خودکارآمدی را نیز بصورت جداگانه با هوش اجتماعی بررسی می شود.</w:t>
      </w:r>
    </w:p>
    <w:p w14:paraId="5E5C36AB" w14:textId="77777777" w:rsidR="00395BB5" w:rsidRPr="002449C0" w:rsidRDefault="00395BB5" w:rsidP="00395BB5">
      <w:pPr>
        <w:rPr>
          <w:rFonts w:cs="B Nazanin"/>
          <w:sz w:val="28"/>
          <w:szCs w:val="28"/>
          <w:rtl/>
          <w:lang w:bidi="fa-IR"/>
        </w:rPr>
      </w:pPr>
    </w:p>
    <w:p w14:paraId="12AA3689" w14:textId="77777777" w:rsidR="00395BB5" w:rsidRPr="002449C0" w:rsidRDefault="00395BB5" w:rsidP="00395BB5">
      <w:pPr>
        <w:rPr>
          <w:rFonts w:cs="B Nazanin"/>
          <w:b/>
          <w:bCs/>
          <w:sz w:val="28"/>
          <w:szCs w:val="28"/>
          <w:rtl/>
          <w:lang w:bidi="fa-IR"/>
        </w:rPr>
      </w:pPr>
    </w:p>
    <w:p w14:paraId="26FAD547" w14:textId="77777777" w:rsidR="00395BB5" w:rsidRPr="002449C0" w:rsidRDefault="00395BB5" w:rsidP="00395BB5">
      <w:pPr>
        <w:rPr>
          <w:rFonts w:cs="B Nazanin"/>
          <w:b/>
          <w:bCs/>
          <w:sz w:val="28"/>
          <w:szCs w:val="28"/>
          <w:rtl/>
          <w:lang w:bidi="fa-IR"/>
        </w:rPr>
      </w:pPr>
      <w:r w:rsidRPr="002449C0">
        <w:rPr>
          <w:rFonts w:cs="B Nazanin" w:hint="cs"/>
          <w:b/>
          <w:bCs/>
          <w:sz w:val="28"/>
          <w:szCs w:val="28"/>
          <w:rtl/>
          <w:lang w:bidi="fa-IR"/>
        </w:rPr>
        <w:t>بیان مسئله:</w:t>
      </w:r>
    </w:p>
    <w:p w14:paraId="7FD4BE69" w14:textId="77777777" w:rsidR="00395BB5" w:rsidRPr="002449C0" w:rsidRDefault="00395BB5" w:rsidP="00395BB5">
      <w:pPr>
        <w:rPr>
          <w:rFonts w:cs="B Nazanin"/>
          <w:sz w:val="28"/>
          <w:szCs w:val="28"/>
          <w:rtl/>
          <w:lang w:bidi="fa-IR"/>
        </w:rPr>
      </w:pPr>
    </w:p>
    <w:p w14:paraId="1F99B623"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در سال های اخیر پژوهش های زیادی مختص به هوش اجتماعی انجام شده است و رابطه معنادار با عوامل مختلف را بررسی کرده اند.  اما ما در این تحقیق می خواهیم با 4 کلیدواژه که به گونه ای با هوش اجتماعی ارتباط دارد و به صورت جداگانه و کلی به این سبک با هم مورد بررسی قرار نگرفته می پردازیم.</w:t>
      </w:r>
    </w:p>
    <w:p w14:paraId="66ED1715"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هوش اجتماعی به شخص و رفتار بین فردی و ارتباط با دیگران است و مهارت های زندگی توانایی شخصی برای این ارتباط اجتماعی در زمینه حل مسئله و تفکر خلاق و تصمیم گیری است که در موقعیت های اجتماعی به شکل های مختلف نمود پیدا می کند .</w:t>
      </w:r>
    </w:p>
    <w:p w14:paraId="309B6D93"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و همچنین ویژگی های شخصیتی که بسیاری از رفتارهای انسان به ویژه رفتارهای دانشجویان به طور کلی تابع ویژگی های منحصر به فرد در حوزه ی توانایی های شناختی ، انگیزه و ساختار شخصیت آنهاست.</w:t>
      </w:r>
    </w:p>
    <w:p w14:paraId="55C77E49"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ارزیابی شخصیت می تواند براساس مدل پنج عاملی شخصیت مورد بررسی قرار گیرد که عبارت اند از:</w:t>
      </w:r>
    </w:p>
    <w:p w14:paraId="6144A736"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روان رنجوری خویی ، برونگرایی ، گشودگی ،  سازگاری و وظیفه شناسی  می باشد و این مدل شخصیت باید با هوش اجتماعی رابطه معناداری داشته باشد که به آن می پردازیم و رابطه معنا دار آن را با هوش اجتماعی بررسی می کنیم و عامل دیگر خودکارآمدی به معنای اینکه خودکارآمدی به قضاوت افراد در مورد توانایی های آنها</w:t>
      </w:r>
    </w:p>
    <w:p w14:paraId="21CFA3A7"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برای سازماندهی و انجام یک سلسله کارها جهت رسیدن به انواع تعیین شده عملکرد اطلاق  می شود که آنرا نیز با میزان هوش اجتماعی که در پیشبرد تعریف خودکارآمدی لحاظ شده است بررسی می کنیم و رابطه معنادار آن را محاسبه و پژوهش می کنیم.</w:t>
      </w:r>
    </w:p>
    <w:p w14:paraId="35C5F9C3" w14:textId="77777777" w:rsidR="00395BB5" w:rsidRPr="002449C0" w:rsidRDefault="00395BB5" w:rsidP="00395BB5">
      <w:pPr>
        <w:rPr>
          <w:rFonts w:cs="B Nazanin"/>
          <w:sz w:val="28"/>
          <w:szCs w:val="28"/>
          <w:rtl/>
          <w:lang w:bidi="fa-IR"/>
        </w:rPr>
      </w:pPr>
      <w:r w:rsidRPr="002449C0">
        <w:rPr>
          <w:rFonts w:cs="B Nazanin" w:hint="cs"/>
          <w:sz w:val="28"/>
          <w:szCs w:val="28"/>
          <w:rtl/>
          <w:lang w:bidi="fa-IR"/>
        </w:rPr>
        <w:lastRenderedPageBreak/>
        <w:t>از طرفی مهارت های زندگی ،ویژگیهای شخصیتی و خودکارآمدی به خصوصیات شخصی فرد بستگی و رابطه دارد</w:t>
      </w:r>
    </w:p>
    <w:p w14:paraId="070B7B3F"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و همه این سه کلیدواژه با هوش اجتماعی که در رفتار ،در محیط اجتماعی و  نحوه برخورد با افراد در موقعیت های مختلف و مکان های مختلف و افراد مختلف وجود دارد، می توان رابطه معناداری با بقیه کلیدواژه ها دریافت کرد که چطور مهارت های زندگی، ویژگیهای شخصیتی و خودکارآمدی بر هوش اجتماعی تاثیر می گذارد ؟</w:t>
      </w:r>
    </w:p>
    <w:p w14:paraId="5E83C559"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و چه نتایجی را نشان می دهد ؟ و چه به چه میزان با تقویت آنها می توانیم میزان هوش اجتماعی را افزایش داد و کاراتر و بهینه تر با دیگران ارتباط برقرار کرد و نتیجه گرفت.</w:t>
      </w:r>
    </w:p>
    <w:p w14:paraId="0036E0A5" w14:textId="77777777" w:rsidR="00395BB5" w:rsidRPr="002449C0" w:rsidRDefault="00395BB5" w:rsidP="00395BB5">
      <w:pPr>
        <w:rPr>
          <w:rFonts w:cs="B Nazanin"/>
          <w:sz w:val="28"/>
          <w:szCs w:val="28"/>
          <w:rtl/>
          <w:lang w:bidi="fa-IR"/>
        </w:rPr>
      </w:pPr>
    </w:p>
    <w:p w14:paraId="5454D057" w14:textId="77777777" w:rsidR="00395BB5" w:rsidRPr="002449C0" w:rsidRDefault="00395BB5" w:rsidP="00395BB5">
      <w:pPr>
        <w:rPr>
          <w:rFonts w:cs="B Nazanin"/>
          <w:b/>
          <w:bCs/>
          <w:sz w:val="28"/>
          <w:szCs w:val="28"/>
          <w:rtl/>
          <w:lang w:bidi="fa-IR"/>
        </w:rPr>
      </w:pPr>
    </w:p>
    <w:p w14:paraId="54C96E80" w14:textId="77777777" w:rsidR="00395BB5" w:rsidRPr="002449C0" w:rsidRDefault="00395BB5" w:rsidP="00395BB5">
      <w:pPr>
        <w:rPr>
          <w:rFonts w:cs="B Nazanin"/>
          <w:b/>
          <w:bCs/>
          <w:sz w:val="28"/>
          <w:szCs w:val="28"/>
          <w:rtl/>
          <w:lang w:bidi="fa-IR"/>
        </w:rPr>
      </w:pPr>
    </w:p>
    <w:p w14:paraId="4EA10502" w14:textId="77777777" w:rsidR="00395BB5" w:rsidRPr="002449C0" w:rsidRDefault="00395BB5" w:rsidP="00395BB5">
      <w:pPr>
        <w:rPr>
          <w:rFonts w:cs="B Nazanin"/>
          <w:b/>
          <w:bCs/>
          <w:sz w:val="28"/>
          <w:szCs w:val="28"/>
          <w:rtl/>
          <w:lang w:bidi="fa-IR"/>
        </w:rPr>
      </w:pPr>
    </w:p>
    <w:p w14:paraId="1249F5C5" w14:textId="77777777" w:rsidR="00395BB5" w:rsidRPr="002449C0" w:rsidRDefault="00395BB5" w:rsidP="00395BB5">
      <w:pPr>
        <w:rPr>
          <w:rFonts w:cs="B Nazanin"/>
          <w:b/>
          <w:bCs/>
          <w:sz w:val="28"/>
          <w:szCs w:val="28"/>
          <w:rtl/>
          <w:lang w:bidi="fa-IR"/>
        </w:rPr>
      </w:pPr>
    </w:p>
    <w:p w14:paraId="3A664A74" w14:textId="77777777" w:rsidR="00395BB5" w:rsidRPr="002449C0" w:rsidRDefault="00395BB5" w:rsidP="00395BB5">
      <w:pPr>
        <w:rPr>
          <w:rFonts w:cs="B Nazanin"/>
          <w:b/>
          <w:bCs/>
          <w:sz w:val="28"/>
          <w:szCs w:val="28"/>
          <w:rtl/>
          <w:lang w:bidi="fa-IR"/>
        </w:rPr>
      </w:pPr>
      <w:r w:rsidRPr="002449C0">
        <w:rPr>
          <w:rFonts w:cs="B Nazanin" w:hint="cs"/>
          <w:b/>
          <w:bCs/>
          <w:sz w:val="28"/>
          <w:szCs w:val="28"/>
          <w:rtl/>
          <w:lang w:bidi="fa-IR"/>
        </w:rPr>
        <w:t>فرضیه ها :</w:t>
      </w:r>
    </w:p>
    <w:p w14:paraId="01430D5A"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از نظر تونی بوران هوش اجتماعی" صرفا میزان سازگاری و ارتباط با اطرافیان است.</w:t>
      </w:r>
    </w:p>
    <w:p w14:paraId="0463D492" w14:textId="77777777" w:rsidR="00395BB5" w:rsidRPr="002449C0" w:rsidRDefault="00395BB5" w:rsidP="00395BB5">
      <w:pPr>
        <w:rPr>
          <w:rFonts w:cs="B Nazanin"/>
          <w:sz w:val="28"/>
          <w:szCs w:val="28"/>
          <w:rtl/>
          <w:lang w:bidi="fa-IR"/>
        </w:rPr>
      </w:pPr>
    </w:p>
    <w:p w14:paraId="04DE923A"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فورد و تیساک در سال 1938 هوش اجتماعی را بر حسب نتایج رفتاری اش تعریف کرد .آنها  هوش اجتماعی را به عنوان توانایی شخص برای دستابی به اهداف مربوطه در موقعیت های خاص اجتماعی تعریف کردند.</w:t>
      </w:r>
    </w:p>
    <w:p w14:paraId="699C67FC" w14:textId="77777777" w:rsidR="00395BB5" w:rsidRPr="002449C0" w:rsidRDefault="00395BB5" w:rsidP="00395BB5">
      <w:pPr>
        <w:rPr>
          <w:rFonts w:cs="B Nazanin"/>
          <w:sz w:val="28"/>
          <w:szCs w:val="28"/>
          <w:lang w:bidi="fa-IR"/>
        </w:rPr>
      </w:pPr>
      <w:r w:rsidRPr="002449C0">
        <w:rPr>
          <w:rFonts w:cs="B Nazanin" w:hint="cs"/>
          <w:sz w:val="28"/>
          <w:szCs w:val="28"/>
          <w:rtl/>
          <w:lang w:bidi="fa-IR"/>
        </w:rPr>
        <w:t>سیلوار و همکارانش در سال2001 مولفه های هوش اجتماعی را شامل پردازش اطلاعات اجتماعی،مهارت های اجتماعی ، و آگاهسی های اجتماعی می دانند. سیلوار متقد است هوش اجتماعی ساختاری چندوجهی است. گلمن در سال 2006 هوش اجتماعی را به دو طبقه ی کلی آگاهی اجتماعی و امکانات اجتماعی تقسیم کرد.</w:t>
      </w:r>
    </w:p>
    <w:p w14:paraId="304E0FDB" w14:textId="77777777" w:rsidR="00395BB5" w:rsidRPr="002449C0" w:rsidRDefault="00395BB5" w:rsidP="00395BB5">
      <w:pPr>
        <w:rPr>
          <w:rFonts w:cs="B Nazanin"/>
          <w:sz w:val="28"/>
          <w:szCs w:val="28"/>
          <w:rtl/>
          <w:lang w:bidi="fa-IR"/>
        </w:rPr>
      </w:pPr>
    </w:p>
    <w:p w14:paraId="3DC31CC0" w14:textId="77777777" w:rsidR="00395BB5" w:rsidRPr="002449C0" w:rsidRDefault="00395BB5" w:rsidP="00395BB5">
      <w:pPr>
        <w:rPr>
          <w:rFonts w:cs="B Nazanin"/>
          <w:sz w:val="28"/>
          <w:szCs w:val="28"/>
          <w:rtl/>
          <w:lang w:bidi="fa-IR"/>
        </w:rPr>
      </w:pPr>
    </w:p>
    <w:p w14:paraId="0132C393"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 xml:space="preserve">این تحقیق این فرضیه را آزمایش کرد که بین هوش اجتماعی ، خرد ، ارزش ها و ویژگی های شخصیتی بین فردی به هم پیوند وجود دارد . </w:t>
      </w:r>
    </w:p>
    <w:p w14:paraId="13859F5E"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 xml:space="preserve">برای بررسی این احتمال ، 4 اقدام برای 44 دانشجوی دانشگاه انجام شد . داده های بدست آمده روابط نزدیک متقابل بین هوش اجتماعی اندازه گیری شده توسط مقیاس </w:t>
      </w:r>
      <w:r w:rsidRPr="002449C0">
        <w:rPr>
          <w:rFonts w:cs="B Nazanin"/>
          <w:sz w:val="28"/>
          <w:szCs w:val="28"/>
          <w:lang w:bidi="fa-IR"/>
        </w:rPr>
        <w:t xml:space="preserve">TSIS </w:t>
      </w:r>
      <w:r w:rsidRPr="002449C0">
        <w:rPr>
          <w:rFonts w:cs="B Nazanin" w:hint="cs"/>
          <w:sz w:val="28"/>
          <w:szCs w:val="28"/>
          <w:rtl/>
          <w:lang w:bidi="fa-IR"/>
        </w:rPr>
        <w:t>( پردازش اطلاعات اجتماعی ، مهارت های اجتماعی  و آگاهی های اجتماعی ) و دانش مرتبط با خرد را نشان داد.</w:t>
      </w:r>
    </w:p>
    <w:p w14:paraId="083F9F23"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 xml:space="preserve">سطح بالاتری از دانش مربوط به خرد با ترجیح مقادیر مانند خیرخواهی ، جهانی بودن و انطباق . </w:t>
      </w:r>
    </w:p>
    <w:p w14:paraId="0BC8B35C"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این  در مورد هوش اجتماعی که رابطه با ارزشها بسیار متنوع تر است ، وجود ندارد.</w:t>
      </w:r>
    </w:p>
    <w:p w14:paraId="2D957DA4"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به نظر می رسد در داده های ما ارتباط بین ویژگی های شخصیتی بین فردی و معیارهای هوش اجتماعی و خرد چندان ساده نیست . علی رغم این سلطه و برون گرایی نوعی زمینه " برای رفتار هوشمندانه اجتماعی ایجاد می کند ، در حالیکه روابط گرم با مردم ، بدون محاسبه و خونسردی ، از همبستگی های مهمتری از خرد است.</w:t>
      </w:r>
    </w:p>
    <w:p w14:paraId="5B01DB06"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 xml:space="preserve">این محققان ،با این حال ،بسیاری توانسته اند هوش اجتماعی را در رابطه با متغییرهای خاصی که به عنوان پیش بینی کننده های هوش اجتماعی درک می شوند ، مطالعه کنند . </w:t>
      </w:r>
    </w:p>
    <w:p w14:paraId="713C6096" w14:textId="77777777" w:rsidR="00395BB5" w:rsidRPr="002449C0" w:rsidRDefault="00395BB5" w:rsidP="00395BB5">
      <w:pPr>
        <w:rPr>
          <w:rFonts w:cs="B Nazanin"/>
          <w:sz w:val="28"/>
          <w:szCs w:val="28"/>
          <w:rtl/>
          <w:lang w:bidi="fa-IR"/>
        </w:rPr>
      </w:pPr>
      <w:r w:rsidRPr="002449C0">
        <w:rPr>
          <w:rFonts w:cs="B Nazanin" w:hint="cs"/>
          <w:sz w:val="28"/>
          <w:szCs w:val="28"/>
          <w:rtl/>
          <w:lang w:bidi="fa-IR"/>
        </w:rPr>
        <w:lastRenderedPageBreak/>
        <w:t>تاثیر این متغییرها برهوش اجتماعی (</w:t>
      </w:r>
      <w:r w:rsidRPr="002449C0">
        <w:rPr>
          <w:rFonts w:cs="B Nazanin"/>
          <w:sz w:val="28"/>
          <w:szCs w:val="28"/>
          <w:lang w:bidi="fa-IR"/>
        </w:rPr>
        <w:t xml:space="preserve">Kaur &amp; </w:t>
      </w:r>
      <w:proofErr w:type="spellStart"/>
      <w:r w:rsidRPr="002449C0">
        <w:rPr>
          <w:rFonts w:cs="B Nazanin"/>
          <w:sz w:val="28"/>
          <w:szCs w:val="28"/>
          <w:lang w:bidi="fa-IR"/>
        </w:rPr>
        <w:t>Kalaramna</w:t>
      </w:r>
      <w:proofErr w:type="spellEnd"/>
      <w:r w:rsidRPr="002449C0">
        <w:rPr>
          <w:rFonts w:cs="B Nazanin"/>
          <w:sz w:val="28"/>
          <w:szCs w:val="28"/>
          <w:lang w:bidi="fa-IR"/>
        </w:rPr>
        <w:t xml:space="preserve"> .2004</w:t>
      </w:r>
      <w:r w:rsidRPr="002449C0">
        <w:rPr>
          <w:rFonts w:cs="B Nazanin" w:hint="cs"/>
          <w:sz w:val="28"/>
          <w:szCs w:val="28"/>
          <w:rtl/>
          <w:lang w:bidi="fa-IR"/>
        </w:rPr>
        <w:t xml:space="preserve"> )</w:t>
      </w:r>
      <w:r w:rsidRPr="002449C0">
        <w:rPr>
          <w:rFonts w:cs="B Nazanin"/>
          <w:sz w:val="28"/>
          <w:szCs w:val="28"/>
          <w:lang w:bidi="fa-IR"/>
        </w:rPr>
        <w:t xml:space="preserve"> </w:t>
      </w:r>
      <w:r w:rsidRPr="002449C0">
        <w:rPr>
          <w:rFonts w:cs="B Nazanin" w:hint="cs"/>
          <w:sz w:val="28"/>
          <w:szCs w:val="28"/>
          <w:rtl/>
          <w:lang w:bidi="fa-IR"/>
        </w:rPr>
        <w:t xml:space="preserve">، خرد ، ارزش ها و ویژگی های شخصیتی بین فردی مورد مطالعه قرار گرفته است ( </w:t>
      </w:r>
      <w:r w:rsidRPr="002449C0">
        <w:rPr>
          <w:rFonts w:cs="B Nazanin"/>
          <w:sz w:val="28"/>
          <w:szCs w:val="28"/>
          <w:lang w:bidi="fa-IR"/>
        </w:rPr>
        <w:t xml:space="preserve">Vyrost &amp; </w:t>
      </w:r>
      <w:proofErr w:type="spellStart"/>
      <w:r w:rsidRPr="002449C0">
        <w:rPr>
          <w:rFonts w:cs="B Nazanin"/>
          <w:sz w:val="28"/>
          <w:szCs w:val="28"/>
          <w:lang w:bidi="fa-IR"/>
        </w:rPr>
        <w:t>Kyselova</w:t>
      </w:r>
      <w:proofErr w:type="spellEnd"/>
      <w:r w:rsidRPr="002449C0">
        <w:rPr>
          <w:rFonts w:cs="B Nazanin"/>
          <w:sz w:val="28"/>
          <w:szCs w:val="28"/>
          <w:lang w:bidi="fa-IR"/>
        </w:rPr>
        <w:t>. 2006</w:t>
      </w:r>
      <w:r w:rsidRPr="002449C0">
        <w:rPr>
          <w:rFonts w:cs="B Nazanin" w:hint="cs"/>
          <w:sz w:val="28"/>
          <w:szCs w:val="28"/>
          <w:rtl/>
          <w:lang w:bidi="fa-IR"/>
        </w:rPr>
        <w:t>)،</w:t>
      </w:r>
    </w:p>
    <w:p w14:paraId="34525620" w14:textId="77777777" w:rsidR="00395BB5" w:rsidRPr="002449C0" w:rsidRDefault="00395BB5" w:rsidP="00395BB5">
      <w:pPr>
        <w:rPr>
          <w:rFonts w:cs="B Nazanin"/>
          <w:sz w:val="28"/>
          <w:szCs w:val="28"/>
          <w:rtl/>
          <w:lang w:bidi="fa-IR"/>
        </w:rPr>
      </w:pPr>
      <w:r w:rsidRPr="002449C0">
        <w:rPr>
          <w:rFonts w:cs="B Nazanin"/>
          <w:sz w:val="28"/>
          <w:szCs w:val="28"/>
          <w:lang w:bidi="fa-IR"/>
        </w:rPr>
        <w:t>2005)</w:t>
      </w:r>
      <w:r w:rsidRPr="002449C0">
        <w:rPr>
          <w:rFonts w:cs="B Nazanin" w:hint="cs"/>
          <w:sz w:val="28"/>
          <w:szCs w:val="28"/>
          <w:rtl/>
          <w:lang w:bidi="fa-IR"/>
        </w:rPr>
        <w:t xml:space="preserve"> ، چسنوکووا) ، سن ، جنسیت و شغل والدین در میان سایر متغییرها.</w:t>
      </w:r>
    </w:p>
    <w:p w14:paraId="55BED860"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اکثر این مطالعات انجام شده در جوانع غربی با تعداد بسیار کمی انجام در ایالت بنوئه است ...</w:t>
      </w:r>
    </w:p>
    <w:p w14:paraId="157FB10C"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رابرت در سال 2008 هوش اجتماعی را به عنوان توانایی انتخاب واکنس مناسب و انعطاف پذیر به رفتار شخص تعریف کرد.</w:t>
      </w:r>
    </w:p>
    <w:p w14:paraId="5EB7C87D" w14:textId="77777777" w:rsidR="00395BB5" w:rsidRPr="002449C0" w:rsidRDefault="00395BB5" w:rsidP="00395BB5">
      <w:pPr>
        <w:rPr>
          <w:rFonts w:cs="B Nazanin"/>
          <w:b/>
          <w:bCs/>
          <w:sz w:val="28"/>
          <w:szCs w:val="28"/>
          <w:rtl/>
          <w:lang w:bidi="fa-IR"/>
        </w:rPr>
      </w:pPr>
    </w:p>
    <w:p w14:paraId="4B9346EA" w14:textId="77777777" w:rsidR="00395BB5" w:rsidRPr="002449C0" w:rsidRDefault="00395BB5" w:rsidP="00395BB5">
      <w:pPr>
        <w:rPr>
          <w:rFonts w:cs="B Nazanin"/>
          <w:b/>
          <w:bCs/>
          <w:sz w:val="28"/>
          <w:szCs w:val="28"/>
          <w:rtl/>
          <w:lang w:bidi="fa-IR"/>
        </w:rPr>
      </w:pPr>
    </w:p>
    <w:p w14:paraId="6C14613D" w14:textId="77777777" w:rsidR="00395BB5" w:rsidRPr="002449C0" w:rsidRDefault="00395BB5" w:rsidP="00395BB5">
      <w:pPr>
        <w:rPr>
          <w:rFonts w:cs="B Nazanin"/>
          <w:b/>
          <w:bCs/>
          <w:sz w:val="28"/>
          <w:szCs w:val="28"/>
          <w:rtl/>
          <w:lang w:bidi="fa-IR"/>
        </w:rPr>
      </w:pPr>
    </w:p>
    <w:p w14:paraId="64E34004" w14:textId="77777777" w:rsidR="00395BB5" w:rsidRPr="002449C0" w:rsidRDefault="00395BB5" w:rsidP="00395BB5">
      <w:pPr>
        <w:rPr>
          <w:rFonts w:cs="B Nazanin"/>
          <w:b/>
          <w:bCs/>
          <w:sz w:val="28"/>
          <w:szCs w:val="28"/>
          <w:rtl/>
          <w:lang w:bidi="fa-IR"/>
        </w:rPr>
      </w:pPr>
    </w:p>
    <w:p w14:paraId="7D1BD827" w14:textId="77777777" w:rsidR="00395BB5" w:rsidRPr="002449C0" w:rsidRDefault="00395BB5" w:rsidP="00395BB5">
      <w:pPr>
        <w:rPr>
          <w:rFonts w:cs="B Nazanin"/>
          <w:b/>
          <w:bCs/>
          <w:sz w:val="28"/>
          <w:szCs w:val="28"/>
          <w:rtl/>
          <w:lang w:bidi="fa-IR"/>
        </w:rPr>
      </w:pPr>
    </w:p>
    <w:p w14:paraId="3040564A" w14:textId="77777777" w:rsidR="00395BB5" w:rsidRPr="002449C0" w:rsidRDefault="00395BB5" w:rsidP="00395BB5">
      <w:pPr>
        <w:rPr>
          <w:rFonts w:cs="B Nazanin"/>
          <w:b/>
          <w:bCs/>
          <w:sz w:val="28"/>
          <w:szCs w:val="28"/>
          <w:rtl/>
          <w:lang w:bidi="fa-IR"/>
        </w:rPr>
      </w:pPr>
    </w:p>
    <w:p w14:paraId="2F3B341E" w14:textId="77777777" w:rsidR="00395BB5" w:rsidRPr="002449C0" w:rsidRDefault="00395BB5" w:rsidP="00395BB5">
      <w:pPr>
        <w:rPr>
          <w:rFonts w:cs="B Nazanin"/>
          <w:b/>
          <w:bCs/>
          <w:sz w:val="28"/>
          <w:szCs w:val="28"/>
          <w:rtl/>
          <w:lang w:bidi="fa-IR"/>
        </w:rPr>
      </w:pPr>
      <w:r w:rsidRPr="002449C0">
        <w:rPr>
          <w:rFonts w:cs="B Nazanin" w:hint="cs"/>
          <w:b/>
          <w:bCs/>
          <w:sz w:val="28"/>
          <w:szCs w:val="28"/>
          <w:rtl/>
          <w:lang w:bidi="fa-IR"/>
        </w:rPr>
        <w:t>اهداف و ضرورت تحقیق:</w:t>
      </w:r>
    </w:p>
    <w:p w14:paraId="0D4B3792" w14:textId="77777777" w:rsidR="00395BB5" w:rsidRPr="002449C0" w:rsidRDefault="00395BB5" w:rsidP="00395BB5">
      <w:pPr>
        <w:rPr>
          <w:rFonts w:cs="B Nazanin"/>
          <w:sz w:val="28"/>
          <w:szCs w:val="28"/>
          <w:rtl/>
          <w:lang w:bidi="fa-IR"/>
        </w:rPr>
      </w:pPr>
    </w:p>
    <w:p w14:paraId="199F9942"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بررسی میزان هوش اجنماعی با کلید واژه های مهارت های زندگی ، ویژگی های شخصیتی و خودکارآمدی است و یافتن رابطه نزدیک و معنادار بین این کلیدواژه ها با هوش اجتماعی.و نیز</w:t>
      </w:r>
    </w:p>
    <w:p w14:paraId="1AC73BD1"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هدف از این تحقیق بدست   آوردن رابطه معنادار بین هوش اجتماعی با متغییر های دیگر یعنی مهارت های زندگی، ویژگیهای شخصیتی و خودکارآمدی است که طبق استعلام گزارش از ایرانداک پیشینه ای را در این زمینه را نشان نمی دهد .  این پژوهش بنیادی نشان دهنده ی رابطه  تنگاتنگ بین هوش اجتماعی و دیگر متغییرها خواهد بود.</w:t>
      </w:r>
    </w:p>
    <w:p w14:paraId="684E754C"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هوش اجتماعی فراتر از هوش هیجانی است و به نسبت کمتر پژوهش در این زمینه انجام شده است . ما با شناختن بیشتر هوش اجتماعی می توانیم گام های بلندتر و مهمتری در توسعه روابط بین فردی برداریم و با تعامل بهتر و منطقی تر با دیگران تعامل کنیم و به اهداف خود برسیم.</w:t>
      </w:r>
    </w:p>
    <w:p w14:paraId="24F6E38A"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مهمترین اهداف مد نظر ما بررسی رابطه و همبستگی و هر گونه ارتباط نزدیکی بین هوش اجتماعی با مهارت های زندگی که (تصمیم گیزی، حل مسئله و تفکر خلاق) است و ویژگیهای شخصیتی که مدل پنج عاملی است و خودکارمدی ظبق تعریف است که این رابطه ها و بصورت 4 متغییر مورد بررسی قرار گرفته می شود و جنبه های رابطه اینها با هم بطور کامل گزارش می شود و اثر هوش اجتماعی بر دیگر  متغییرها تشریح می شود.</w:t>
      </w:r>
    </w:p>
    <w:p w14:paraId="2E83F36F"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 xml:space="preserve">مهمترین هدف بررسی هوش اجتماعی و مقایسه و رابطه آن با با 3 متغییر دیگر یعنی ویژگی های شخصیتی ، مهارت های زندگی و خودکارآمدی است. </w:t>
      </w:r>
    </w:p>
    <w:p w14:paraId="171EBC0C"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با این وجود سعی می شود به سوالات زیر پاسخ داده شود:</w:t>
      </w:r>
    </w:p>
    <w:p w14:paraId="1120E038"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چگونه مهارت های زندگی ، ویژگیهای شخصیتی و خودکارآمدی که مربوط به توانمندی های شخصیتی است به طور اختصاصی با هوش اجتماعی رابطه معنادار دارد؟</w:t>
      </w:r>
    </w:p>
    <w:p w14:paraId="35467F3D"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آیا مهارت زندگی یا مهارت های اجتماعی بالا دالی بر داشتن هوش اجتماعی بالاست؟</w:t>
      </w:r>
    </w:p>
    <w:p w14:paraId="6C8C1828" w14:textId="77777777" w:rsidR="00395BB5" w:rsidRPr="002449C0" w:rsidRDefault="00395BB5" w:rsidP="00395BB5">
      <w:pPr>
        <w:rPr>
          <w:rFonts w:cs="B Nazanin"/>
          <w:sz w:val="28"/>
          <w:szCs w:val="28"/>
          <w:rtl/>
          <w:lang w:bidi="fa-IR"/>
        </w:rPr>
      </w:pPr>
      <w:r w:rsidRPr="002449C0">
        <w:rPr>
          <w:rFonts w:cs="B Nazanin" w:hint="cs"/>
          <w:sz w:val="28"/>
          <w:szCs w:val="28"/>
          <w:rtl/>
          <w:lang w:bidi="fa-IR"/>
        </w:rPr>
        <w:lastRenderedPageBreak/>
        <w:t>آیا داشتن مدل پنج عاملی ویژگی های شخصیتی ارتباطی با هوش اجتماعی دارد؟</w:t>
      </w:r>
    </w:p>
    <w:p w14:paraId="55879DEE"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هوش اجتماعی بالا یک رفتار است و مهارت های زندگی و ویژگی های شخصیتی می تواند انتخاب درستی برای بالا بردن هوش اجتماعی در روابط بین فردی باشد؟</w:t>
      </w:r>
    </w:p>
    <w:p w14:paraId="4EC2A6C6"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کسی که هوش اجتماعی بالا دارد ، کدام ویژگی های شخصیتی را بهتر انجام می دهد؟</w:t>
      </w:r>
    </w:p>
    <w:p w14:paraId="1C84E8AD"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اگر ما هوش اجتماعی را عامی ثابت در نظر بگیریم ، چه تاثیری بر متغییر های دیگر دارد؟</w:t>
      </w:r>
    </w:p>
    <w:p w14:paraId="31DEFA28"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اگر ما هوش اجتماعی را به طور کلی مختص به متغییر های دیگر به طور جداگانه برریسی کنیم ، با تغییرات جنبه های مختلف کلیدواژه های دیگر چه تاثیری بر میزان هوش اجتماعی خواهیم یافت؟</w:t>
      </w:r>
    </w:p>
    <w:p w14:paraId="522FAB0B" w14:textId="77777777" w:rsidR="00395BB5" w:rsidRPr="002449C0" w:rsidRDefault="00395BB5" w:rsidP="00395BB5">
      <w:pPr>
        <w:rPr>
          <w:rFonts w:cs="B Nazanin"/>
          <w:b/>
          <w:bCs/>
          <w:sz w:val="28"/>
          <w:szCs w:val="28"/>
          <w:rtl/>
          <w:lang w:bidi="fa-IR"/>
        </w:rPr>
      </w:pPr>
    </w:p>
    <w:p w14:paraId="09C1AF06" w14:textId="77777777" w:rsidR="00395BB5" w:rsidRPr="002449C0" w:rsidRDefault="00395BB5" w:rsidP="00395BB5">
      <w:pPr>
        <w:rPr>
          <w:rFonts w:cs="B Nazanin"/>
          <w:b/>
          <w:bCs/>
          <w:sz w:val="28"/>
          <w:szCs w:val="28"/>
          <w:rtl/>
          <w:lang w:bidi="fa-IR"/>
        </w:rPr>
      </w:pPr>
    </w:p>
    <w:p w14:paraId="66642D7A" w14:textId="77777777" w:rsidR="00395BB5" w:rsidRPr="002449C0" w:rsidRDefault="00395BB5" w:rsidP="00395BB5">
      <w:pPr>
        <w:pStyle w:val="ListParagraph"/>
        <w:numPr>
          <w:ilvl w:val="0"/>
          <w:numId w:val="17"/>
        </w:numPr>
        <w:rPr>
          <w:rFonts w:cs="B Nazanin"/>
          <w:sz w:val="28"/>
          <w:szCs w:val="28"/>
          <w:lang w:bidi="fa-IR"/>
        </w:rPr>
      </w:pPr>
      <w:r w:rsidRPr="002449C0">
        <w:rPr>
          <w:rFonts w:cs="B Nazanin" w:hint="cs"/>
          <w:sz w:val="28"/>
          <w:szCs w:val="28"/>
          <w:rtl/>
          <w:lang w:bidi="fa-IR"/>
        </w:rPr>
        <w:t>شناسایی کامل هوش اجتماعی و تعریف دقیقی از میزان هوش اجتماعی و مواردی که باید با این متغییر بررسی شود و رابطه نزدیک آن را با متغییرهای دیگر بررسی کرد.</w:t>
      </w:r>
    </w:p>
    <w:p w14:paraId="2C319948" w14:textId="77777777" w:rsidR="00395BB5" w:rsidRPr="002449C0" w:rsidRDefault="00395BB5" w:rsidP="00395BB5">
      <w:pPr>
        <w:pStyle w:val="ListParagraph"/>
        <w:numPr>
          <w:ilvl w:val="0"/>
          <w:numId w:val="17"/>
        </w:numPr>
        <w:rPr>
          <w:rFonts w:cs="B Nazanin"/>
          <w:sz w:val="28"/>
          <w:szCs w:val="28"/>
          <w:lang w:bidi="fa-IR"/>
        </w:rPr>
      </w:pPr>
      <w:r w:rsidRPr="002449C0">
        <w:rPr>
          <w:rFonts w:cs="B Nazanin" w:hint="cs"/>
          <w:sz w:val="28"/>
          <w:szCs w:val="28"/>
          <w:rtl/>
          <w:lang w:bidi="fa-IR"/>
        </w:rPr>
        <w:t>تعریف و مشخص کردن متغییرهای دیگر مانند مهارت های زندگی یا مهارت های اجتماعی و ویژگیهای شخصیتی و خودکارآمدی  و کشف رابطه آنها با هوش اجتماعی</w:t>
      </w:r>
    </w:p>
    <w:p w14:paraId="05D23195" w14:textId="77777777" w:rsidR="00395BB5" w:rsidRPr="002449C0" w:rsidRDefault="00395BB5" w:rsidP="00395BB5">
      <w:pPr>
        <w:pStyle w:val="ListParagraph"/>
        <w:numPr>
          <w:ilvl w:val="0"/>
          <w:numId w:val="17"/>
        </w:numPr>
        <w:rPr>
          <w:rFonts w:cs="B Nazanin"/>
          <w:sz w:val="28"/>
          <w:szCs w:val="28"/>
          <w:lang w:bidi="fa-IR"/>
        </w:rPr>
      </w:pPr>
      <w:r w:rsidRPr="002449C0">
        <w:rPr>
          <w:rFonts w:cs="B Nazanin" w:hint="cs"/>
          <w:sz w:val="28"/>
          <w:szCs w:val="28"/>
          <w:rtl/>
          <w:lang w:bidi="fa-IR"/>
        </w:rPr>
        <w:t>اگر در ویژگیهای شخصیتی مدل پنج عاملی مد نظر باشد . و مهارت های زندگی طبق پرسشنامه فقط تصمیم گیری و حل مسئله و تفکر خلاق باشد این داده ها ، چه تاثیری بر میزان افزایش یا کاهش هوش اجتماعی دارد؟</w:t>
      </w:r>
    </w:p>
    <w:p w14:paraId="6BC4CD1C" w14:textId="77777777" w:rsidR="00395BB5" w:rsidRPr="002449C0" w:rsidRDefault="00395BB5" w:rsidP="00395BB5">
      <w:pPr>
        <w:pStyle w:val="ListParagraph"/>
        <w:numPr>
          <w:ilvl w:val="0"/>
          <w:numId w:val="17"/>
        </w:numPr>
        <w:rPr>
          <w:rFonts w:cs="B Nazanin"/>
          <w:sz w:val="28"/>
          <w:szCs w:val="28"/>
          <w:lang w:bidi="fa-IR"/>
        </w:rPr>
      </w:pPr>
      <w:r w:rsidRPr="002449C0">
        <w:rPr>
          <w:rFonts w:cs="B Nazanin" w:hint="cs"/>
          <w:sz w:val="28"/>
          <w:szCs w:val="28"/>
          <w:rtl/>
          <w:lang w:bidi="fa-IR"/>
        </w:rPr>
        <w:t>بدست آوردن میزان هوش اجتماعی بالا با ایجاد تغییرات در روند مهارت های زندگی و ویژگی های شخصیتی و خودکارآمدی</w:t>
      </w:r>
    </w:p>
    <w:p w14:paraId="77FD9CE9" w14:textId="77777777" w:rsidR="00395BB5" w:rsidRPr="002449C0" w:rsidRDefault="00395BB5" w:rsidP="00395BB5">
      <w:pPr>
        <w:pStyle w:val="ListParagraph"/>
        <w:numPr>
          <w:ilvl w:val="0"/>
          <w:numId w:val="17"/>
        </w:numPr>
        <w:rPr>
          <w:rFonts w:cs="B Nazanin"/>
          <w:sz w:val="28"/>
          <w:szCs w:val="28"/>
          <w:lang w:bidi="fa-IR"/>
        </w:rPr>
      </w:pPr>
      <w:r w:rsidRPr="002449C0">
        <w:rPr>
          <w:rFonts w:cs="B Nazanin" w:hint="cs"/>
          <w:sz w:val="28"/>
          <w:szCs w:val="28"/>
          <w:rtl/>
          <w:lang w:bidi="fa-IR"/>
        </w:rPr>
        <w:t>بدست آوردن روشی علمی و تحقیقی جامعه برای افزایش هوش اجتماعی</w:t>
      </w:r>
    </w:p>
    <w:p w14:paraId="57798CA8" w14:textId="77777777" w:rsidR="00395BB5" w:rsidRPr="002449C0" w:rsidRDefault="00395BB5" w:rsidP="00395BB5">
      <w:pPr>
        <w:pStyle w:val="ListParagraph"/>
        <w:numPr>
          <w:ilvl w:val="0"/>
          <w:numId w:val="17"/>
        </w:numPr>
        <w:rPr>
          <w:rFonts w:cs="B Nazanin"/>
          <w:sz w:val="28"/>
          <w:szCs w:val="28"/>
          <w:lang w:bidi="fa-IR"/>
        </w:rPr>
      </w:pPr>
      <w:r w:rsidRPr="002449C0">
        <w:rPr>
          <w:rFonts w:cs="B Nazanin" w:hint="cs"/>
          <w:sz w:val="28"/>
          <w:szCs w:val="28"/>
          <w:rtl/>
          <w:lang w:bidi="fa-IR"/>
        </w:rPr>
        <w:t>بدست آوردن نتایجی که نشان دهنده ظرفیت بالا با هوش اجتماعی در صورت وابسته بودن به عواملی چون مهارت های زندگی و ویژگی های شخصیتی</w:t>
      </w:r>
    </w:p>
    <w:p w14:paraId="6D15E62A" w14:textId="77777777" w:rsidR="00395BB5" w:rsidRPr="002449C0" w:rsidRDefault="00395BB5" w:rsidP="00395BB5">
      <w:pPr>
        <w:pStyle w:val="ListParagraph"/>
        <w:numPr>
          <w:ilvl w:val="0"/>
          <w:numId w:val="17"/>
        </w:numPr>
        <w:rPr>
          <w:rFonts w:cs="B Nazanin"/>
          <w:sz w:val="28"/>
          <w:szCs w:val="28"/>
          <w:lang w:bidi="fa-IR"/>
        </w:rPr>
      </w:pPr>
      <w:r w:rsidRPr="002449C0">
        <w:rPr>
          <w:rFonts w:cs="B Nazanin" w:hint="cs"/>
          <w:sz w:val="28"/>
          <w:szCs w:val="28"/>
          <w:rtl/>
          <w:lang w:bidi="fa-IR"/>
        </w:rPr>
        <w:t xml:space="preserve">براساس پرسشنامه ویژگی های شخصیتی ، خودکارآمدی، مهارت های زندگی ،کشف تفاوت توانایی افراد در پیشرفت و تغییر در هوش اجتماعی </w:t>
      </w:r>
    </w:p>
    <w:p w14:paraId="7C2BD0FD" w14:textId="77777777" w:rsidR="00395BB5" w:rsidRPr="002449C0" w:rsidRDefault="00395BB5" w:rsidP="00395BB5">
      <w:pPr>
        <w:pStyle w:val="ListParagraph"/>
        <w:numPr>
          <w:ilvl w:val="0"/>
          <w:numId w:val="17"/>
        </w:numPr>
        <w:rPr>
          <w:rFonts w:cs="B Nazanin"/>
          <w:sz w:val="28"/>
          <w:szCs w:val="28"/>
          <w:lang w:bidi="fa-IR"/>
        </w:rPr>
      </w:pPr>
      <w:r w:rsidRPr="002449C0">
        <w:rPr>
          <w:rFonts w:cs="B Nazanin" w:hint="cs"/>
          <w:sz w:val="28"/>
          <w:szCs w:val="28"/>
          <w:rtl/>
          <w:lang w:bidi="fa-IR"/>
        </w:rPr>
        <w:t>عواملی که نشان دهنده میزان رشد هوش اجتماعی ، به واسطه افزایش توانایی های شخصیتی و مهارت های شخصی است و تطبیق این عوامل و رابطه نزدیک بین آن ها را مشخص کرد.</w:t>
      </w:r>
    </w:p>
    <w:p w14:paraId="37FD844E" w14:textId="77777777" w:rsidR="00395BB5" w:rsidRPr="002449C0" w:rsidRDefault="00395BB5" w:rsidP="00395BB5">
      <w:pPr>
        <w:rPr>
          <w:rFonts w:cs="B Nazanin"/>
          <w:sz w:val="28"/>
          <w:szCs w:val="28"/>
          <w:rtl/>
          <w:lang w:bidi="fa-IR"/>
        </w:rPr>
      </w:pPr>
    </w:p>
    <w:p w14:paraId="13C96AB2" w14:textId="77777777" w:rsidR="00395BB5" w:rsidRPr="002449C0" w:rsidRDefault="00395BB5" w:rsidP="00395BB5">
      <w:pPr>
        <w:rPr>
          <w:rFonts w:cs="B Nazanin"/>
          <w:sz w:val="28"/>
          <w:szCs w:val="28"/>
          <w:rtl/>
          <w:lang w:bidi="fa-IR"/>
        </w:rPr>
      </w:pPr>
    </w:p>
    <w:p w14:paraId="310EF7A5" w14:textId="77777777" w:rsidR="00395BB5" w:rsidRPr="002449C0" w:rsidRDefault="00395BB5" w:rsidP="00395BB5">
      <w:pPr>
        <w:rPr>
          <w:rFonts w:cs="B Nazanin"/>
          <w:sz w:val="28"/>
          <w:szCs w:val="28"/>
          <w:rtl/>
          <w:lang w:bidi="fa-IR"/>
        </w:rPr>
      </w:pPr>
    </w:p>
    <w:p w14:paraId="263F4BA3" w14:textId="77777777" w:rsidR="00395BB5" w:rsidRPr="002449C0" w:rsidRDefault="00395BB5" w:rsidP="00395BB5">
      <w:pPr>
        <w:rPr>
          <w:rFonts w:cs="B Nazanin"/>
          <w:b/>
          <w:bCs/>
          <w:sz w:val="28"/>
          <w:szCs w:val="28"/>
          <w:rtl/>
          <w:lang w:bidi="fa-IR"/>
        </w:rPr>
      </w:pPr>
    </w:p>
    <w:p w14:paraId="654565C2" w14:textId="77777777" w:rsidR="00395BB5" w:rsidRPr="002449C0" w:rsidRDefault="00395BB5" w:rsidP="00395BB5">
      <w:pPr>
        <w:rPr>
          <w:rFonts w:cs="B Nazanin"/>
          <w:b/>
          <w:bCs/>
          <w:sz w:val="28"/>
          <w:szCs w:val="28"/>
          <w:rtl/>
          <w:lang w:bidi="fa-IR"/>
        </w:rPr>
      </w:pPr>
    </w:p>
    <w:p w14:paraId="325DB080" w14:textId="77777777" w:rsidR="00395BB5" w:rsidRPr="002449C0" w:rsidRDefault="00395BB5" w:rsidP="00395BB5">
      <w:pPr>
        <w:rPr>
          <w:rFonts w:cs="B Nazanin"/>
          <w:b/>
          <w:bCs/>
          <w:sz w:val="28"/>
          <w:szCs w:val="28"/>
          <w:rtl/>
          <w:lang w:bidi="fa-IR"/>
        </w:rPr>
      </w:pPr>
      <w:r w:rsidRPr="002449C0">
        <w:rPr>
          <w:rFonts w:cs="B Nazanin" w:hint="cs"/>
          <w:b/>
          <w:bCs/>
          <w:sz w:val="28"/>
          <w:szCs w:val="28"/>
          <w:rtl/>
          <w:lang w:bidi="fa-IR"/>
        </w:rPr>
        <w:t>پیشینه تحقیق:</w:t>
      </w:r>
    </w:p>
    <w:p w14:paraId="4F48DCFD"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 xml:space="preserve">پژوهش های زیر و یافته های آن ، به شرح ذیل است: </w:t>
      </w:r>
    </w:p>
    <w:p w14:paraId="3952C27B" w14:textId="77777777" w:rsidR="00395BB5" w:rsidRPr="002449C0" w:rsidRDefault="00395BB5" w:rsidP="00395BB5">
      <w:pPr>
        <w:rPr>
          <w:rFonts w:cs="B Nazanin"/>
          <w:sz w:val="28"/>
          <w:szCs w:val="28"/>
          <w:rtl/>
          <w:lang w:bidi="fa-IR"/>
        </w:rPr>
      </w:pPr>
      <w:r w:rsidRPr="002449C0">
        <w:rPr>
          <w:rFonts w:cs="B Nazanin" w:hint="cs"/>
          <w:sz w:val="28"/>
          <w:szCs w:val="28"/>
          <w:rtl/>
          <w:lang w:bidi="fa-IR"/>
        </w:rPr>
        <w:lastRenderedPageBreak/>
        <w:t>هوش اجتماعی به عنوان توانایی کنار آمدن با دیگران، آگاهی از مسائل اجتماعی و توانایی برقراری ارتباط بین فردی و همکاری با دیگران با رفتار و فعالیت های آنها ارتباط دارد.(مرادی گورد دنجانی و صادقی ده ،2014). مفهوم یاد شده به عنوان توانایی درک و مهار هیجانات و احساسات خود در جهت کمک به فعالیت های فکری،تصمیم گیری، و ارتباطی دانست. براساس یافته های گلمن افرادی که از هوش هیجانی بالا برخوردارند می دانند که چگونه هیجانات و احساسات خود و دیگران را کنترل و هدایت نمایند .(گلمن ،1988)</w:t>
      </w:r>
    </w:p>
    <w:p w14:paraId="36FBCA17"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 xml:space="preserve">همچنین گلمن و بویاتزیس هوش اجتماعی را به عنوان ساختاری مبتنی بر روابط و مجموعه ای از شایستگی های بین شخصی تعریف کرده اند( مارک 2013). هوش اجتماعی مجموعه ای از مهارت ها و استعدادهای فردی است </w:t>
      </w:r>
    </w:p>
    <w:p w14:paraId="7484B349"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که به توانایی درک و فهم چگونگی بروز یا کنترل هیجانات و احساسات دلالت دارد ، فردی که هوش اجتماعی بالا دارد، در زمینه شناسایی ، درک و کنترل از احساسات نیز استعداد و مهارت لازم بهرمند می باشد (فیاضی و احمدی ،1386).</w:t>
      </w:r>
    </w:p>
    <w:p w14:paraId="21DEFD0B"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نظریه پردازان تکاملی معتقدند که هوش اجتماعی در حقیقت ، مهارت و استعداد اولیه مغز انسان است که در قشر مغز بازتاب یافته و آنچه تاکنون از آن به عنوان هوش نام می بریم روی سیستم عصبی ما قرار دارد و برای پیشبرد امور در یک گروه پیچیده مورد استفاده قرار گرفته است . در این ارتباط گلمن ، مدلی را برای هوش اجتماعی ارائه کرده و هوش اجتماعی را با هوش عاطفی تطبیق داده است.</w:t>
      </w:r>
    </w:p>
    <w:p w14:paraId="029E5CDA"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همچنین گلمن وظایف اصلی هوش اجتماعی را هماهنگی روابط متقابل ،انواع همدلی، شناخت اجتماعی ، مهارت های همکاری متقابل ، دلسوزی برای دیگران ،  که همگی مسیر هوش اجتماعی را نشان می دهند .(احمدی و همکاران،1391</w:t>
      </w:r>
    </w:p>
    <w:p w14:paraId="105CC01C" w14:textId="77777777" w:rsidR="00395BB5" w:rsidRPr="002449C0" w:rsidRDefault="00395BB5" w:rsidP="00395BB5">
      <w:pPr>
        <w:rPr>
          <w:rFonts w:cs="B Nazanin"/>
          <w:sz w:val="28"/>
          <w:szCs w:val="28"/>
          <w:rtl/>
          <w:lang w:bidi="fa-IR"/>
        </w:rPr>
      </w:pPr>
    </w:p>
    <w:p w14:paraId="5142AC65" w14:textId="77777777" w:rsidR="00395BB5" w:rsidRPr="002449C0" w:rsidRDefault="00395BB5" w:rsidP="00395BB5">
      <w:pPr>
        <w:rPr>
          <w:rFonts w:cs="B Nazanin"/>
          <w:sz w:val="28"/>
          <w:szCs w:val="28"/>
          <w:rtl/>
          <w:lang w:bidi="fa-IR"/>
        </w:rPr>
      </w:pPr>
    </w:p>
    <w:p w14:paraId="05DC6E58"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گلمن (2006)، هوش اجتماعی را به دو مولفه طبقه ی کلی آگاهی اجتماعی و امکانات اجتماعی تقسیم کرد ، او آگاهی اجتماعی را به عنوان آنچه ما نسبت به دیگران احساس می کنیم و امکانات اجتماعی را به عنوان آنچه که ما بعد از کسب این آگاهی انجام می دهیم تعریف کرده است. رابرت ( 2008 ) ،هوش اجتماعی را به عنوان توانایی انتخاب واکنش مناسب و انعطاف پذیر به رفتار شخصی تعریف کرد .بنابراین هوش اجتماعی توانایی افراد برای ارتباط با دیگران ،درک آنها و تعامل موثر با آنها می باشد که شامل شناخت احساسات دیگران ، گوش دادن ، توجه به وضعیت عاطفی و کوک به آنها در مدیریت احساساتشان است.</w:t>
      </w:r>
    </w:p>
    <w:p w14:paraId="7481DCAA"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تونی بوزان هم هوش اجتماعی را بخشی از طیف وسیع مهارت های اجتماعی می داند . از نظر تونی بوزان هوش اجتماعی صرفا میزان سازگاری و ارتباط با اطرافیان است . هوش اجتماعی در رفتار اجتماعی فرد ظاهر می گردد . بنابراین طرز ارتباط فرد با دیگران و ایجاد روابط رضایت آمیز با ایشان که نتیجه فعالیت هوش اجتماعی است . در سازگاری این جنبه از هوش تاثیر دارد.</w:t>
      </w:r>
    </w:p>
    <w:p w14:paraId="34FB5687" w14:textId="77777777" w:rsidR="00395BB5" w:rsidRPr="002449C0" w:rsidRDefault="00395BB5" w:rsidP="00395BB5">
      <w:pPr>
        <w:rPr>
          <w:rFonts w:cs="B Nazanin"/>
          <w:sz w:val="28"/>
          <w:szCs w:val="28"/>
          <w:rtl/>
          <w:lang w:bidi="fa-IR"/>
        </w:rPr>
      </w:pPr>
    </w:p>
    <w:p w14:paraId="29333AC2" w14:textId="77777777" w:rsidR="00395BB5" w:rsidRPr="002449C0" w:rsidRDefault="00395BB5" w:rsidP="00395BB5">
      <w:pPr>
        <w:rPr>
          <w:rFonts w:cs="B Nazanin"/>
          <w:sz w:val="28"/>
          <w:szCs w:val="28"/>
          <w:rtl/>
          <w:lang w:bidi="fa-IR"/>
        </w:rPr>
      </w:pPr>
    </w:p>
    <w:p w14:paraId="2D61E36B" w14:textId="77777777" w:rsidR="00395BB5" w:rsidRPr="002449C0" w:rsidRDefault="00395BB5" w:rsidP="00395BB5">
      <w:pPr>
        <w:rPr>
          <w:rFonts w:cs="B Nazanin"/>
          <w:sz w:val="28"/>
          <w:szCs w:val="28"/>
          <w:rtl/>
          <w:lang w:bidi="fa-IR"/>
        </w:rPr>
      </w:pPr>
    </w:p>
    <w:p w14:paraId="1F5E4987" w14:textId="77777777" w:rsidR="00395BB5" w:rsidRPr="002449C0" w:rsidRDefault="00395BB5" w:rsidP="00395BB5">
      <w:pPr>
        <w:rPr>
          <w:rFonts w:cs="B Nazanin"/>
          <w:sz w:val="28"/>
          <w:szCs w:val="28"/>
          <w:rtl/>
          <w:lang w:bidi="fa-IR"/>
        </w:rPr>
      </w:pPr>
    </w:p>
    <w:p w14:paraId="7F3788B8" w14:textId="77777777" w:rsidR="002A7A78" w:rsidRPr="002449C0" w:rsidRDefault="002A7A78" w:rsidP="00395BB5">
      <w:pPr>
        <w:rPr>
          <w:rFonts w:cs="B Nazanin"/>
          <w:sz w:val="28"/>
          <w:szCs w:val="28"/>
          <w:rtl/>
          <w:lang w:bidi="fa-IR"/>
        </w:rPr>
      </w:pPr>
    </w:p>
    <w:p w14:paraId="10850264" w14:textId="77777777" w:rsidR="002A7A78" w:rsidRPr="002449C0" w:rsidRDefault="002A7A78" w:rsidP="00395BB5">
      <w:pPr>
        <w:rPr>
          <w:rFonts w:cs="B Nazanin"/>
          <w:sz w:val="28"/>
          <w:szCs w:val="28"/>
          <w:rtl/>
          <w:lang w:bidi="fa-IR"/>
        </w:rPr>
      </w:pPr>
    </w:p>
    <w:p w14:paraId="59B9806E" w14:textId="77777777" w:rsidR="002A7A78" w:rsidRPr="002449C0" w:rsidRDefault="002A7A78" w:rsidP="00395BB5">
      <w:pPr>
        <w:rPr>
          <w:rFonts w:cs="B Nazanin"/>
          <w:sz w:val="28"/>
          <w:szCs w:val="28"/>
          <w:rtl/>
          <w:lang w:bidi="fa-IR"/>
        </w:rPr>
      </w:pPr>
    </w:p>
    <w:p w14:paraId="3C80EE74" w14:textId="77777777" w:rsidR="002A7A78" w:rsidRPr="002449C0" w:rsidRDefault="002A7A78" w:rsidP="00395BB5">
      <w:pPr>
        <w:rPr>
          <w:rFonts w:cs="B Nazanin"/>
          <w:sz w:val="28"/>
          <w:szCs w:val="28"/>
          <w:rtl/>
          <w:lang w:bidi="fa-IR"/>
        </w:rPr>
      </w:pPr>
    </w:p>
    <w:p w14:paraId="3948A099" w14:textId="77777777" w:rsidR="002A7A78" w:rsidRPr="002449C0" w:rsidRDefault="002A7A78" w:rsidP="00395BB5">
      <w:pPr>
        <w:rPr>
          <w:rFonts w:cs="B Nazanin"/>
          <w:sz w:val="28"/>
          <w:szCs w:val="28"/>
          <w:rtl/>
          <w:lang w:bidi="fa-IR"/>
        </w:rPr>
      </w:pPr>
    </w:p>
    <w:p w14:paraId="3245D9DC" w14:textId="77777777" w:rsidR="002A7A78" w:rsidRPr="002449C0" w:rsidRDefault="002A7A78" w:rsidP="00395BB5">
      <w:pPr>
        <w:rPr>
          <w:rFonts w:cs="B Nazanin"/>
          <w:sz w:val="28"/>
          <w:szCs w:val="28"/>
          <w:rtl/>
          <w:lang w:bidi="fa-IR"/>
        </w:rPr>
      </w:pPr>
    </w:p>
    <w:p w14:paraId="3CC3A351"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نتیجه گیری:</w:t>
      </w:r>
    </w:p>
    <w:p w14:paraId="385D1E76" w14:textId="77777777" w:rsidR="00395BB5" w:rsidRPr="002449C0" w:rsidRDefault="00395BB5" w:rsidP="00395BB5">
      <w:pPr>
        <w:rPr>
          <w:rFonts w:cs="B Nazanin"/>
          <w:sz w:val="28"/>
          <w:szCs w:val="28"/>
          <w:rtl/>
          <w:lang w:bidi="fa-IR"/>
        </w:rPr>
      </w:pPr>
    </w:p>
    <w:p w14:paraId="67666C02" w14:textId="77777777" w:rsidR="00395BB5" w:rsidRPr="002449C0" w:rsidRDefault="00395BB5" w:rsidP="00395BB5">
      <w:pPr>
        <w:rPr>
          <w:rFonts w:cs="B Nazanin"/>
          <w:sz w:val="28"/>
          <w:szCs w:val="28"/>
          <w:rtl/>
          <w:lang w:bidi="fa-IR"/>
        </w:rPr>
      </w:pPr>
    </w:p>
    <w:p w14:paraId="5F4A6C14"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سیلوار و همکاران ( 2001 ) ،مولفه های هوش اجتماعی را شامل اطلاعات اجتماعی ، مهارت های اجتماعی و آگاهی های اجتماعی می دانند.</w:t>
      </w:r>
    </w:p>
    <w:p w14:paraId="452135EC"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پردازش اطلاعات به معنای توانایی فهم و پیش بینی رفتارها و احساسات دیگران است .</w:t>
      </w:r>
    </w:p>
    <w:p w14:paraId="261E85D6"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مهارت های اجتماعی : جنبه های رفتاری ساخت هوش اجتماعی از راه سنجش توانایی ورود به موقعیت های جدید اجتماعی و نیز توانایی سازگاری اجتماعی است.</w:t>
      </w:r>
    </w:p>
    <w:p w14:paraId="7C013A2E" w14:textId="77777777" w:rsidR="00395BB5" w:rsidRPr="002449C0" w:rsidRDefault="00395BB5" w:rsidP="00395BB5">
      <w:pPr>
        <w:rPr>
          <w:rFonts w:cs="B Nazanin"/>
          <w:sz w:val="28"/>
          <w:szCs w:val="28"/>
          <w:rtl/>
          <w:lang w:bidi="fa-IR"/>
        </w:rPr>
      </w:pPr>
      <w:r w:rsidRPr="002449C0">
        <w:rPr>
          <w:rFonts w:cs="B Nazanin" w:hint="cs"/>
          <w:sz w:val="28"/>
          <w:szCs w:val="28"/>
          <w:rtl/>
          <w:lang w:bidi="fa-IR"/>
        </w:rPr>
        <w:t>آگاهی های اجتماعی: جریانات غیر منتظره ناشی از رخدادها در موقعیت های اجتماعی را می سنجد .</w:t>
      </w:r>
    </w:p>
    <w:p w14:paraId="5621F5F0" w14:textId="77777777" w:rsidR="006C399C" w:rsidRPr="002449C0" w:rsidRDefault="006C399C" w:rsidP="00395BB5">
      <w:pPr>
        <w:rPr>
          <w:rFonts w:cs="B Nazanin"/>
          <w:sz w:val="28"/>
          <w:szCs w:val="28"/>
          <w:rtl/>
          <w:lang w:bidi="fa-IR"/>
        </w:rPr>
      </w:pPr>
    </w:p>
    <w:p w14:paraId="6FE4E282" w14:textId="77777777" w:rsidR="006C399C" w:rsidRPr="002449C0" w:rsidRDefault="006C399C" w:rsidP="00395BB5">
      <w:pPr>
        <w:rPr>
          <w:rFonts w:cs="B Nazanin"/>
          <w:sz w:val="28"/>
          <w:szCs w:val="28"/>
          <w:rtl/>
          <w:lang w:bidi="fa-IR"/>
        </w:rPr>
      </w:pPr>
    </w:p>
    <w:p w14:paraId="3AD28BC4" w14:textId="77777777" w:rsidR="006C399C" w:rsidRPr="002449C0" w:rsidRDefault="006C399C" w:rsidP="00395BB5">
      <w:pPr>
        <w:rPr>
          <w:rFonts w:cs="B Nazanin"/>
          <w:sz w:val="28"/>
          <w:szCs w:val="28"/>
          <w:rtl/>
          <w:lang w:bidi="fa-IR"/>
        </w:rPr>
      </w:pPr>
    </w:p>
    <w:p w14:paraId="3A489F77" w14:textId="77777777" w:rsidR="00B8559F" w:rsidRDefault="00B8559F" w:rsidP="00395BB5">
      <w:pPr>
        <w:rPr>
          <w:rFonts w:cs="B Nazanin"/>
          <w:sz w:val="28"/>
          <w:szCs w:val="28"/>
          <w:rtl/>
          <w:lang w:bidi="fa-IR"/>
        </w:rPr>
      </w:pPr>
    </w:p>
    <w:p w14:paraId="0F1A7A17" w14:textId="77777777" w:rsidR="00B8559F" w:rsidRDefault="00B8559F" w:rsidP="00395BB5">
      <w:pPr>
        <w:rPr>
          <w:rFonts w:cs="B Nazanin"/>
          <w:sz w:val="28"/>
          <w:szCs w:val="28"/>
          <w:rtl/>
          <w:lang w:bidi="fa-IR"/>
        </w:rPr>
      </w:pPr>
    </w:p>
    <w:p w14:paraId="05CA8060" w14:textId="77777777" w:rsidR="00B8559F" w:rsidRDefault="00B8559F" w:rsidP="00395BB5">
      <w:pPr>
        <w:rPr>
          <w:rFonts w:cs="B Nazanin"/>
          <w:sz w:val="28"/>
          <w:szCs w:val="28"/>
          <w:rtl/>
          <w:lang w:bidi="fa-IR"/>
        </w:rPr>
      </w:pPr>
    </w:p>
    <w:p w14:paraId="44ABA94F" w14:textId="77777777" w:rsidR="00B8559F" w:rsidRDefault="00B8559F" w:rsidP="00395BB5">
      <w:pPr>
        <w:rPr>
          <w:rFonts w:cs="B Nazanin"/>
          <w:sz w:val="28"/>
          <w:szCs w:val="28"/>
          <w:rtl/>
          <w:lang w:bidi="fa-IR"/>
        </w:rPr>
      </w:pPr>
    </w:p>
    <w:p w14:paraId="088B0BA7" w14:textId="77777777" w:rsidR="006C399C" w:rsidRPr="002449C0" w:rsidRDefault="00B8559F" w:rsidP="00395BB5">
      <w:pPr>
        <w:rPr>
          <w:rFonts w:cs="B Nazanin"/>
          <w:sz w:val="28"/>
          <w:szCs w:val="28"/>
          <w:rtl/>
          <w:lang w:bidi="fa-IR"/>
        </w:rPr>
      </w:pPr>
      <w:r>
        <w:rPr>
          <w:rFonts w:cs="B Nazanin" w:hint="cs"/>
          <w:sz w:val="28"/>
          <w:szCs w:val="28"/>
          <w:rtl/>
          <w:lang w:bidi="fa-IR"/>
        </w:rPr>
        <w:t>منابع و ماخذ</w:t>
      </w:r>
    </w:p>
    <w:p w14:paraId="594AB1E0" w14:textId="77777777" w:rsidR="006C399C" w:rsidRPr="002449C0" w:rsidRDefault="006C399C" w:rsidP="00395BB5">
      <w:pPr>
        <w:rPr>
          <w:rFonts w:cs="B Nazanin"/>
          <w:sz w:val="28"/>
          <w:szCs w:val="28"/>
          <w:rtl/>
          <w:lang w:bidi="fa-IR"/>
        </w:rPr>
      </w:pPr>
    </w:p>
    <w:p w14:paraId="2196BEA9" w14:textId="77777777" w:rsidR="00B8559F" w:rsidRPr="002449C0" w:rsidRDefault="00B8559F" w:rsidP="00B8559F">
      <w:pPr>
        <w:pStyle w:val="ListParagraph"/>
        <w:numPr>
          <w:ilvl w:val="0"/>
          <w:numId w:val="18"/>
        </w:numPr>
        <w:rPr>
          <w:rFonts w:cs="B Nazanin"/>
          <w:sz w:val="28"/>
          <w:szCs w:val="28"/>
          <w:lang w:bidi="fa-IR"/>
        </w:rPr>
      </w:pPr>
      <w:r w:rsidRPr="002449C0">
        <w:rPr>
          <w:rFonts w:cs="B Nazanin" w:hint="cs"/>
          <w:sz w:val="28"/>
          <w:szCs w:val="28"/>
          <w:rtl/>
          <w:lang w:bidi="fa-IR"/>
        </w:rPr>
        <w:t>علامه،محسن و عباسی رستمی ،ن و صفری شاد،ف. (1394) مقاله : بررسی هوش اجتماعی و هوش هیجانی بر سبک رهبری مدیران.</w:t>
      </w:r>
    </w:p>
    <w:p w14:paraId="2F1D1C88" w14:textId="77777777" w:rsidR="00B8559F" w:rsidRPr="002449C0" w:rsidRDefault="00B8559F" w:rsidP="00B8559F">
      <w:pPr>
        <w:pStyle w:val="ListParagraph"/>
        <w:numPr>
          <w:ilvl w:val="0"/>
          <w:numId w:val="18"/>
        </w:numPr>
        <w:rPr>
          <w:rFonts w:cs="B Nazanin"/>
          <w:sz w:val="28"/>
          <w:szCs w:val="28"/>
          <w:lang w:bidi="fa-IR"/>
        </w:rPr>
      </w:pPr>
      <w:r w:rsidRPr="002449C0">
        <w:rPr>
          <w:rFonts w:cs="B Nazanin" w:hint="cs"/>
          <w:sz w:val="28"/>
          <w:szCs w:val="28"/>
          <w:rtl/>
          <w:lang w:bidi="fa-IR"/>
        </w:rPr>
        <w:t xml:space="preserve"> گلمن ، دانیل ،( 1388) . هوش اجتماعی .ترجمه: هوشیار رزم آزما- تهران-انتشارات لیوسا</w:t>
      </w:r>
    </w:p>
    <w:p w14:paraId="0ADC5DA8" w14:textId="77777777" w:rsidR="00B8559F" w:rsidRPr="002449C0" w:rsidRDefault="00B8559F" w:rsidP="00B8559F">
      <w:pPr>
        <w:pStyle w:val="ListParagraph"/>
        <w:numPr>
          <w:ilvl w:val="0"/>
          <w:numId w:val="18"/>
        </w:numPr>
        <w:rPr>
          <w:rFonts w:cs="B Nazanin"/>
          <w:sz w:val="28"/>
          <w:szCs w:val="28"/>
          <w:lang w:bidi="fa-IR"/>
        </w:rPr>
      </w:pPr>
      <w:r w:rsidRPr="002449C0">
        <w:rPr>
          <w:rFonts w:cs="B Nazanin" w:hint="cs"/>
          <w:sz w:val="28"/>
          <w:szCs w:val="28"/>
          <w:rtl/>
          <w:lang w:bidi="fa-IR"/>
        </w:rPr>
        <w:t xml:space="preserve">دلاور ، علی ،(1389) .مبانی نظری و عملی پژوهش در علوم انسانی و اجتماعی </w:t>
      </w:r>
      <w:r w:rsidRPr="002449C0">
        <w:rPr>
          <w:rFonts w:hint="cs"/>
          <w:sz w:val="28"/>
          <w:szCs w:val="28"/>
          <w:rtl/>
          <w:lang w:bidi="fa-IR"/>
        </w:rPr>
        <w:t>–</w:t>
      </w:r>
      <w:r w:rsidRPr="002449C0">
        <w:rPr>
          <w:rFonts w:cs="B Nazanin" w:hint="cs"/>
          <w:sz w:val="28"/>
          <w:szCs w:val="28"/>
          <w:rtl/>
          <w:lang w:bidi="fa-IR"/>
        </w:rPr>
        <w:t>چاپ هشتم -انتشارات شد</w:t>
      </w:r>
    </w:p>
    <w:p w14:paraId="4301BE1D" w14:textId="77777777" w:rsidR="00B8559F" w:rsidRPr="002449C0" w:rsidRDefault="00B8559F" w:rsidP="00B8559F">
      <w:pPr>
        <w:pStyle w:val="ListParagraph"/>
        <w:numPr>
          <w:ilvl w:val="0"/>
          <w:numId w:val="18"/>
        </w:numPr>
        <w:rPr>
          <w:rFonts w:cs="B Nazanin"/>
          <w:sz w:val="28"/>
          <w:szCs w:val="28"/>
          <w:lang w:bidi="fa-IR"/>
        </w:rPr>
      </w:pPr>
      <w:r w:rsidRPr="002449C0">
        <w:rPr>
          <w:rFonts w:cs="B Nazanin" w:hint="cs"/>
          <w:sz w:val="28"/>
          <w:szCs w:val="28"/>
          <w:rtl/>
          <w:lang w:bidi="fa-IR"/>
        </w:rPr>
        <w:t>فقیه آرام ،بتول و مرادی،س و کاظمی،م ،(1396)- مقاله: ارتباط هوش فرهنگی با هویت اجتماعی دانشجویان</w:t>
      </w:r>
    </w:p>
    <w:p w14:paraId="34E72E56" w14:textId="77777777" w:rsidR="00B8559F" w:rsidRPr="002449C0" w:rsidRDefault="00B8559F" w:rsidP="00B8559F">
      <w:pPr>
        <w:pStyle w:val="ListParagraph"/>
        <w:numPr>
          <w:ilvl w:val="0"/>
          <w:numId w:val="18"/>
        </w:numPr>
        <w:rPr>
          <w:rFonts w:cs="B Nazanin"/>
          <w:sz w:val="28"/>
          <w:szCs w:val="28"/>
          <w:lang w:bidi="fa-IR"/>
        </w:rPr>
      </w:pPr>
      <w:r w:rsidRPr="002449C0">
        <w:rPr>
          <w:rFonts w:cs="B Nazanin" w:hint="cs"/>
          <w:sz w:val="28"/>
          <w:szCs w:val="28"/>
          <w:rtl/>
          <w:lang w:bidi="fa-IR"/>
        </w:rPr>
        <w:t>کشاورز ، لقمان و روزبهانی ، زهرا.(1395).  مقاله :تبین الگوی ارتباطی هوش هیجانی ، هوش اجتماعی و هوش شناختی مدیران تربیت بدنی دانشگاه های ایران</w:t>
      </w:r>
    </w:p>
    <w:p w14:paraId="23E95DE1" w14:textId="77777777" w:rsidR="00B8559F" w:rsidRPr="002449C0" w:rsidRDefault="00B8559F" w:rsidP="00B8559F">
      <w:pPr>
        <w:pStyle w:val="ListParagraph"/>
        <w:numPr>
          <w:ilvl w:val="0"/>
          <w:numId w:val="18"/>
        </w:numPr>
        <w:rPr>
          <w:rFonts w:cs="B Nazanin"/>
          <w:sz w:val="28"/>
          <w:szCs w:val="28"/>
          <w:lang w:bidi="fa-IR"/>
        </w:rPr>
      </w:pPr>
      <w:r w:rsidRPr="002449C0">
        <w:rPr>
          <w:rFonts w:cs="B Nazanin" w:hint="cs"/>
          <w:sz w:val="28"/>
          <w:szCs w:val="28"/>
          <w:rtl/>
          <w:lang w:bidi="fa-IR"/>
        </w:rPr>
        <w:lastRenderedPageBreak/>
        <w:t xml:space="preserve"> نادری،فرح و روشنی ،ذخدیجه. (1390)- مقاله رابطه هوش معنوی و هوش اجتماعی با اضطراب زنان سالمند</w:t>
      </w:r>
    </w:p>
    <w:p w14:paraId="4AC342E6" w14:textId="77777777" w:rsidR="00B8559F" w:rsidRPr="002449C0" w:rsidRDefault="00B8559F" w:rsidP="00B8559F">
      <w:pPr>
        <w:pStyle w:val="ListParagraph"/>
        <w:numPr>
          <w:ilvl w:val="0"/>
          <w:numId w:val="18"/>
        </w:numPr>
        <w:rPr>
          <w:rFonts w:cs="B Nazanin"/>
          <w:sz w:val="28"/>
          <w:szCs w:val="28"/>
          <w:lang w:bidi="fa-IR"/>
        </w:rPr>
      </w:pPr>
      <w:r w:rsidRPr="002449C0">
        <w:rPr>
          <w:rFonts w:cs="B Nazanin" w:hint="cs"/>
          <w:sz w:val="28"/>
          <w:szCs w:val="28"/>
          <w:rtl/>
          <w:lang w:bidi="fa-IR"/>
        </w:rPr>
        <w:t xml:space="preserve">نادری فرح .روشنی،خدیجه . (1389). مقاله: رابطه هوش معنوی ،هوش اجتماعی و اضطراب مرگ در سالمندان . </w:t>
      </w:r>
    </w:p>
    <w:p w14:paraId="3FEA5A4E" w14:textId="77777777" w:rsidR="00B8559F" w:rsidRPr="002449C0" w:rsidRDefault="00B8559F" w:rsidP="00B8559F">
      <w:pPr>
        <w:pStyle w:val="ListParagraph"/>
        <w:numPr>
          <w:ilvl w:val="0"/>
          <w:numId w:val="18"/>
        </w:numPr>
        <w:rPr>
          <w:rFonts w:cs="B Nazanin"/>
          <w:sz w:val="28"/>
          <w:szCs w:val="28"/>
          <w:lang w:bidi="fa-IR"/>
        </w:rPr>
      </w:pPr>
      <w:r w:rsidRPr="002449C0">
        <w:rPr>
          <w:rFonts w:cs="B Nazanin" w:hint="cs"/>
          <w:sz w:val="28"/>
          <w:szCs w:val="28"/>
          <w:rtl/>
          <w:lang w:bidi="fa-IR"/>
        </w:rPr>
        <w:t>علیزاده اقدم،محمد باقر و عباس زاده ،م و حیاتی ،ص  (1395). مقاله :بررسی هوش اجتماعی با قابلیت کارآفرینی دانشجویان تحصیلات تکمیلی دانشگاه تبریز.</w:t>
      </w:r>
    </w:p>
    <w:p w14:paraId="1C9739A1" w14:textId="77777777" w:rsidR="00B8559F" w:rsidRPr="002449C0" w:rsidRDefault="00B8559F" w:rsidP="00B8559F">
      <w:pPr>
        <w:pStyle w:val="ListParagraph"/>
        <w:rPr>
          <w:rFonts w:cs="B Nazanin"/>
          <w:sz w:val="28"/>
          <w:szCs w:val="28"/>
          <w:lang w:bidi="fa-IR"/>
        </w:rPr>
      </w:pPr>
    </w:p>
    <w:p w14:paraId="708AA06A" w14:textId="77777777" w:rsidR="00B8559F" w:rsidRPr="002449C0" w:rsidRDefault="00B8559F" w:rsidP="00B8559F">
      <w:pPr>
        <w:pStyle w:val="ListParagraph"/>
        <w:numPr>
          <w:ilvl w:val="0"/>
          <w:numId w:val="18"/>
        </w:numPr>
        <w:rPr>
          <w:rFonts w:cs="B Nazanin"/>
          <w:sz w:val="28"/>
          <w:szCs w:val="28"/>
          <w:lang w:bidi="fa-IR"/>
        </w:rPr>
      </w:pPr>
      <w:r w:rsidRPr="002449C0">
        <w:rPr>
          <w:rFonts w:cs="B Nazanin" w:hint="cs"/>
          <w:sz w:val="28"/>
          <w:szCs w:val="28"/>
          <w:rtl/>
          <w:lang w:bidi="fa-IR"/>
        </w:rPr>
        <w:t>جواد یار علی،شواخی،ع وعریضی،ف .مقاله: بررسی مهارتهای ارتباطی و اجتماعی در کتاب های درسی تعلیمات اجتماعی دوره راهنمایی تحصیلی (تحلیل محتوا)</w:t>
      </w:r>
    </w:p>
    <w:p w14:paraId="1138F4ED" w14:textId="77777777" w:rsidR="00B8559F" w:rsidRPr="002449C0" w:rsidRDefault="00B8559F" w:rsidP="00B8559F">
      <w:pPr>
        <w:pStyle w:val="ListParagraph"/>
        <w:rPr>
          <w:rFonts w:cs="B Nazanin"/>
          <w:sz w:val="28"/>
          <w:szCs w:val="28"/>
          <w:rtl/>
          <w:lang w:bidi="fa-IR"/>
        </w:rPr>
      </w:pPr>
    </w:p>
    <w:p w14:paraId="5118E9A9" w14:textId="77777777" w:rsidR="00B8559F" w:rsidRPr="002449C0" w:rsidRDefault="00B8559F" w:rsidP="00B8559F">
      <w:pPr>
        <w:pStyle w:val="ListParagraph"/>
        <w:rPr>
          <w:rFonts w:cs="B Nazanin"/>
          <w:sz w:val="28"/>
          <w:szCs w:val="28"/>
          <w:lang w:bidi="fa-IR"/>
        </w:rPr>
      </w:pPr>
    </w:p>
    <w:p w14:paraId="43C8CFC3" w14:textId="77777777" w:rsidR="00B8559F" w:rsidRPr="002449C0" w:rsidRDefault="00B8559F" w:rsidP="00B8559F">
      <w:pPr>
        <w:pStyle w:val="ListParagraph"/>
        <w:numPr>
          <w:ilvl w:val="0"/>
          <w:numId w:val="18"/>
        </w:numPr>
        <w:rPr>
          <w:rFonts w:cs="B Nazanin"/>
          <w:sz w:val="28"/>
          <w:szCs w:val="28"/>
          <w:lang w:bidi="fa-IR"/>
        </w:rPr>
      </w:pPr>
      <w:r w:rsidRPr="002449C0">
        <w:rPr>
          <w:rFonts w:cs="B Nazanin" w:hint="cs"/>
          <w:sz w:val="28"/>
          <w:szCs w:val="28"/>
          <w:rtl/>
          <w:lang w:bidi="fa-IR"/>
        </w:rPr>
        <w:t>یاسینی ،فرید وغیاثی زاده ،م و نثاروند براتی، م (1392). مقاله : اثربخشی آموزش مهارت های اجتماعی برکمرویی در دانش آموزان دختر .(فصلنامه علمی پژوهشی زن و فرهنگ صفحات71-80 و 1392).</w:t>
      </w:r>
    </w:p>
    <w:p w14:paraId="09D73DBD" w14:textId="77777777" w:rsidR="00B8559F" w:rsidRPr="002449C0" w:rsidRDefault="00B8559F" w:rsidP="00B8559F">
      <w:pPr>
        <w:pStyle w:val="ListParagraph"/>
        <w:rPr>
          <w:rFonts w:cs="B Nazanin"/>
          <w:sz w:val="28"/>
          <w:szCs w:val="28"/>
          <w:lang w:bidi="fa-IR"/>
        </w:rPr>
      </w:pPr>
    </w:p>
    <w:p w14:paraId="21684398" w14:textId="77777777" w:rsidR="00B8559F" w:rsidRPr="002449C0" w:rsidRDefault="00B8559F" w:rsidP="00B8559F">
      <w:pPr>
        <w:pStyle w:val="ListParagraph"/>
        <w:numPr>
          <w:ilvl w:val="0"/>
          <w:numId w:val="18"/>
        </w:numPr>
        <w:rPr>
          <w:rFonts w:cs="B Nazanin"/>
          <w:sz w:val="28"/>
          <w:szCs w:val="28"/>
          <w:lang w:bidi="fa-IR"/>
        </w:rPr>
      </w:pPr>
      <w:r w:rsidRPr="002449C0">
        <w:rPr>
          <w:rFonts w:cs="B Nazanin" w:hint="cs"/>
          <w:sz w:val="28"/>
          <w:szCs w:val="28"/>
          <w:rtl/>
          <w:lang w:bidi="fa-IR"/>
        </w:rPr>
        <w:t>مصیری ،محمد و مرادی،خدیجه ، مقاله: بررسی کارکرد خانواده و اختلال اجتماعی : نقش میانجی های باورهای ناکارآمد و مهارت های اجتماعی.</w:t>
      </w:r>
    </w:p>
    <w:p w14:paraId="37F5E015" w14:textId="77777777" w:rsidR="00B8559F" w:rsidRPr="002449C0" w:rsidRDefault="00B8559F" w:rsidP="00B8559F">
      <w:pPr>
        <w:pStyle w:val="ListParagraph"/>
        <w:numPr>
          <w:ilvl w:val="0"/>
          <w:numId w:val="18"/>
        </w:numPr>
        <w:rPr>
          <w:rFonts w:cs="B Nazanin"/>
          <w:sz w:val="28"/>
          <w:szCs w:val="28"/>
          <w:lang w:bidi="fa-IR"/>
        </w:rPr>
      </w:pPr>
      <w:r w:rsidRPr="002449C0">
        <w:rPr>
          <w:rFonts w:cs="B Nazanin" w:hint="cs"/>
          <w:sz w:val="28"/>
          <w:szCs w:val="28"/>
          <w:rtl/>
          <w:lang w:bidi="fa-IR"/>
        </w:rPr>
        <w:t>احمدی ،خدابخشی، اخوی،ز و عبداملکی،ه (1390). مقاله : نقش ویژگیهای شخصیتی در دوستی های اینترنتی(چت)</w:t>
      </w:r>
    </w:p>
    <w:p w14:paraId="6EA25281" w14:textId="77777777" w:rsidR="00B8559F" w:rsidRPr="002449C0" w:rsidRDefault="00B8559F" w:rsidP="00B8559F">
      <w:pPr>
        <w:pStyle w:val="ListParagraph"/>
        <w:numPr>
          <w:ilvl w:val="0"/>
          <w:numId w:val="18"/>
        </w:numPr>
        <w:rPr>
          <w:rFonts w:cs="B Nazanin"/>
          <w:sz w:val="28"/>
          <w:szCs w:val="28"/>
          <w:lang w:bidi="fa-IR"/>
        </w:rPr>
      </w:pPr>
      <w:r w:rsidRPr="002449C0">
        <w:rPr>
          <w:rFonts w:cs="B Nazanin" w:hint="cs"/>
          <w:sz w:val="28"/>
          <w:szCs w:val="28"/>
          <w:rtl/>
          <w:lang w:bidi="fa-IR"/>
        </w:rPr>
        <w:t>حسینی نسب، داوود . محمدی ،شروین (1388).رابطه ویژگی های شخصیتی و سلامت روانی با هوش هیجانی دانش آموزان دختر پایه سوم مقطع متوسطه دبیرستان های تبریز.</w:t>
      </w:r>
    </w:p>
    <w:p w14:paraId="644406A3" w14:textId="77777777" w:rsidR="00B8559F" w:rsidRPr="002449C0" w:rsidRDefault="00B8559F" w:rsidP="00B8559F">
      <w:pPr>
        <w:pStyle w:val="ListParagraph"/>
        <w:rPr>
          <w:rFonts w:cs="B Nazanin"/>
          <w:sz w:val="28"/>
          <w:szCs w:val="28"/>
          <w:lang w:bidi="fa-IR"/>
        </w:rPr>
      </w:pPr>
    </w:p>
    <w:p w14:paraId="20BF8B16" w14:textId="77777777" w:rsidR="00B8559F" w:rsidRPr="002449C0" w:rsidRDefault="00B8559F" w:rsidP="00B8559F">
      <w:pPr>
        <w:pStyle w:val="ListParagraph"/>
        <w:numPr>
          <w:ilvl w:val="0"/>
          <w:numId w:val="18"/>
        </w:numPr>
        <w:rPr>
          <w:rFonts w:cs="B Nazanin"/>
          <w:sz w:val="28"/>
          <w:szCs w:val="28"/>
          <w:rtl/>
          <w:lang w:bidi="fa-IR"/>
        </w:rPr>
      </w:pPr>
      <w:r w:rsidRPr="002449C0">
        <w:rPr>
          <w:rFonts w:cs="B Nazanin" w:hint="cs"/>
          <w:sz w:val="28"/>
          <w:szCs w:val="28"/>
          <w:rtl/>
          <w:lang w:bidi="fa-IR"/>
        </w:rPr>
        <w:t>لیوار جانی ،شعلع وغفاری ،سارا (1389) ، بررسی هوش هیجانی و مهارت های اجتماعی با پیشرفت تحصیلی دانش آموزان مقطع دوم متوسطه شهر تبریز در سال تحصیلی 1388-1389</w:t>
      </w:r>
    </w:p>
    <w:p w14:paraId="6F4785BC" w14:textId="77777777" w:rsidR="00B8559F" w:rsidRPr="002449C0" w:rsidRDefault="00B8559F" w:rsidP="00B8559F">
      <w:pPr>
        <w:rPr>
          <w:rFonts w:cs="B Nazanin"/>
          <w:sz w:val="28"/>
          <w:szCs w:val="28"/>
          <w:rtl/>
          <w:lang w:bidi="fa-IR"/>
        </w:rPr>
      </w:pPr>
    </w:p>
    <w:p w14:paraId="25E266B9" w14:textId="77777777" w:rsidR="006C399C" w:rsidRPr="002449C0" w:rsidRDefault="006C399C" w:rsidP="00395BB5">
      <w:pPr>
        <w:rPr>
          <w:rFonts w:cs="B Nazanin"/>
          <w:sz w:val="28"/>
          <w:szCs w:val="28"/>
          <w:rtl/>
          <w:lang w:bidi="fa-IR"/>
        </w:rPr>
      </w:pPr>
    </w:p>
    <w:p w14:paraId="798B908F" w14:textId="77777777" w:rsidR="006C399C" w:rsidRPr="002449C0" w:rsidRDefault="006C399C" w:rsidP="00395BB5">
      <w:pPr>
        <w:rPr>
          <w:rFonts w:cs="B Nazanin"/>
          <w:sz w:val="28"/>
          <w:szCs w:val="28"/>
          <w:rtl/>
          <w:lang w:bidi="fa-IR"/>
        </w:rPr>
      </w:pPr>
    </w:p>
    <w:p w14:paraId="7A35B77B" w14:textId="77777777" w:rsidR="006C399C" w:rsidRPr="002449C0" w:rsidRDefault="006C399C" w:rsidP="00395BB5">
      <w:pPr>
        <w:rPr>
          <w:rFonts w:cs="B Nazanin"/>
          <w:sz w:val="28"/>
          <w:szCs w:val="28"/>
          <w:rtl/>
          <w:lang w:bidi="fa-IR"/>
        </w:rPr>
      </w:pPr>
    </w:p>
    <w:p w14:paraId="79CCDB7F" w14:textId="77777777" w:rsidR="006C399C" w:rsidRPr="002449C0" w:rsidRDefault="006C399C" w:rsidP="00395BB5">
      <w:pPr>
        <w:rPr>
          <w:rFonts w:cs="B Nazanin"/>
          <w:sz w:val="28"/>
          <w:szCs w:val="28"/>
          <w:rtl/>
          <w:lang w:bidi="fa-IR"/>
        </w:rPr>
      </w:pPr>
    </w:p>
    <w:p w14:paraId="430D940B" w14:textId="77777777" w:rsidR="006C399C" w:rsidRPr="002449C0" w:rsidRDefault="006C399C" w:rsidP="00395BB5">
      <w:pPr>
        <w:rPr>
          <w:rFonts w:cs="B Nazanin"/>
          <w:sz w:val="28"/>
          <w:szCs w:val="28"/>
          <w:rtl/>
          <w:lang w:bidi="fa-IR"/>
        </w:rPr>
      </w:pPr>
    </w:p>
    <w:p w14:paraId="7AF53C0A" w14:textId="77777777" w:rsidR="006C399C" w:rsidRPr="002449C0" w:rsidRDefault="006C399C" w:rsidP="00395BB5">
      <w:pPr>
        <w:rPr>
          <w:rFonts w:cs="B Nazanin"/>
          <w:sz w:val="28"/>
          <w:szCs w:val="28"/>
          <w:rtl/>
          <w:lang w:bidi="fa-IR"/>
        </w:rPr>
      </w:pPr>
    </w:p>
    <w:p w14:paraId="2D0D47DE" w14:textId="77777777" w:rsidR="006C399C" w:rsidRPr="002449C0" w:rsidRDefault="006C399C" w:rsidP="00395BB5">
      <w:pPr>
        <w:rPr>
          <w:rFonts w:cs="B Nazanin"/>
          <w:sz w:val="28"/>
          <w:szCs w:val="28"/>
          <w:rtl/>
          <w:lang w:bidi="fa-IR"/>
        </w:rPr>
      </w:pPr>
    </w:p>
    <w:p w14:paraId="718AC96A" w14:textId="77777777" w:rsidR="006C399C" w:rsidRPr="002449C0" w:rsidRDefault="006C399C" w:rsidP="00395BB5">
      <w:pPr>
        <w:rPr>
          <w:rFonts w:cs="B Nazanin"/>
          <w:sz w:val="28"/>
          <w:szCs w:val="28"/>
          <w:lang w:bidi="fa-IR"/>
        </w:rPr>
      </w:pPr>
    </w:p>
    <w:p w14:paraId="745DE96E" w14:textId="77777777" w:rsidR="00EF27A7" w:rsidRPr="002449C0" w:rsidRDefault="002437C3" w:rsidP="00EF27A7">
      <w:pPr>
        <w:rPr>
          <w:rFonts w:cs="B Nazanin"/>
          <w:sz w:val="28"/>
          <w:szCs w:val="28"/>
          <w:rtl/>
          <w:lang w:bidi="fa-IR"/>
        </w:rPr>
      </w:pPr>
      <w:r>
        <w:rPr>
          <w:rFonts w:cs="B Nazanin" w:hint="cs"/>
          <w:sz w:val="28"/>
          <w:szCs w:val="28"/>
          <w:rtl/>
          <w:lang w:bidi="fa-IR"/>
        </w:rPr>
        <w:t>فصل</w:t>
      </w:r>
      <w:r w:rsidR="003F34E2">
        <w:rPr>
          <w:rFonts w:cs="B Nazanin" w:hint="cs"/>
          <w:sz w:val="28"/>
          <w:szCs w:val="28"/>
          <w:rtl/>
          <w:lang w:bidi="fa-IR"/>
        </w:rPr>
        <w:t xml:space="preserve"> ششم </w:t>
      </w:r>
      <w:r w:rsidR="00EF27A7" w:rsidRPr="002449C0">
        <w:rPr>
          <w:rFonts w:cs="B Nazanin" w:hint="cs"/>
          <w:sz w:val="28"/>
          <w:szCs w:val="28"/>
          <w:rtl/>
          <w:lang w:bidi="fa-IR"/>
        </w:rPr>
        <w:t xml:space="preserve">:  </w:t>
      </w:r>
      <w:r w:rsidR="00EF27A7" w:rsidRPr="002449C0">
        <w:rPr>
          <w:rFonts w:cs="B Nazanin"/>
          <w:sz w:val="28"/>
          <w:szCs w:val="28"/>
          <w:lang w:bidi="fa-IR"/>
        </w:rPr>
        <w:t xml:space="preserve">NLP </w:t>
      </w:r>
      <w:r w:rsidR="00EF27A7" w:rsidRPr="002449C0">
        <w:rPr>
          <w:rFonts w:cs="B Nazanin" w:hint="cs"/>
          <w:sz w:val="28"/>
          <w:szCs w:val="28"/>
          <w:rtl/>
          <w:lang w:bidi="fa-IR"/>
        </w:rPr>
        <w:t xml:space="preserve"> (برنامه ریزی عصبی </w:t>
      </w:r>
      <w:r w:rsidR="00EF27A7" w:rsidRPr="002449C0">
        <w:rPr>
          <w:sz w:val="28"/>
          <w:szCs w:val="28"/>
          <w:rtl/>
          <w:lang w:bidi="fa-IR"/>
        </w:rPr>
        <w:t>–</w:t>
      </w:r>
      <w:r w:rsidR="00EF27A7" w:rsidRPr="002449C0">
        <w:rPr>
          <w:rFonts w:cs="B Nazanin" w:hint="cs"/>
          <w:sz w:val="28"/>
          <w:szCs w:val="28"/>
          <w:rtl/>
          <w:lang w:bidi="fa-IR"/>
        </w:rPr>
        <w:t xml:space="preserve"> کلامی)</w:t>
      </w:r>
    </w:p>
    <w:p w14:paraId="51D11FF7" w14:textId="77777777" w:rsidR="00EF27A7" w:rsidRPr="002449C0" w:rsidRDefault="00EF27A7" w:rsidP="00EF27A7">
      <w:pPr>
        <w:rPr>
          <w:rFonts w:cs="B Nazanin"/>
          <w:b/>
          <w:bCs/>
          <w:sz w:val="28"/>
          <w:szCs w:val="28"/>
          <w:rtl/>
          <w:lang w:bidi="fa-IR"/>
        </w:rPr>
      </w:pPr>
    </w:p>
    <w:p w14:paraId="5EC41C12" w14:textId="77777777" w:rsidR="00EF27A7" w:rsidRPr="002449C0" w:rsidRDefault="00EF27A7" w:rsidP="00EF27A7">
      <w:pPr>
        <w:rPr>
          <w:rFonts w:cs="B Nazanin"/>
          <w:b/>
          <w:bCs/>
          <w:sz w:val="28"/>
          <w:szCs w:val="28"/>
          <w:rtl/>
          <w:lang w:bidi="fa-IR"/>
        </w:rPr>
      </w:pPr>
      <w:r w:rsidRPr="002449C0">
        <w:rPr>
          <w:rFonts w:cs="B Nazanin" w:hint="cs"/>
          <w:b/>
          <w:bCs/>
          <w:sz w:val="28"/>
          <w:szCs w:val="28"/>
          <w:rtl/>
          <w:lang w:bidi="fa-IR"/>
        </w:rPr>
        <w:t>مقدمه و تاریخچه:</w:t>
      </w:r>
    </w:p>
    <w:p w14:paraId="2475DA79" w14:textId="77777777" w:rsidR="00EF27A7" w:rsidRPr="002449C0" w:rsidRDefault="00EF27A7" w:rsidP="00EF27A7">
      <w:pPr>
        <w:rPr>
          <w:rFonts w:cs="B Nazanin"/>
          <w:sz w:val="28"/>
          <w:szCs w:val="28"/>
          <w:rtl/>
          <w:lang w:bidi="fa-IR"/>
        </w:rPr>
      </w:pPr>
    </w:p>
    <w:p w14:paraId="584B1811"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ان .ال .پی یا برنامه ریزی عصبی کلامی توسط بندلر و گریندر در سال 1970 در کالیفرنیا ایجاد شد.</w:t>
      </w:r>
    </w:p>
    <w:p w14:paraId="53E72249"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آنها مدعی بودند بین پردازش های زبانی و فرایند های عصبی  و الگوهای رفتاری ارتباط وجود دارد. می توان از طریق تجربه برنامه ریزی کرد و آنها را یاد گرفت.</w:t>
      </w:r>
    </w:p>
    <w:p w14:paraId="651B29C0"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ان.ال.پی برای اندیشیدن .سازمان دادن . و برقراری ارتباط و الگوهای رفتاری و عصبی کاربرد دارد.</w:t>
      </w:r>
    </w:p>
    <w:p w14:paraId="5E1DA5C8"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ان .ال.پی در واقع پردازش زبان طبیعی است و زیر مجموعه ای از حوزه (</w:t>
      </w:r>
      <w:r w:rsidRPr="002449C0">
        <w:rPr>
          <w:rFonts w:cs="B Nazanin"/>
          <w:sz w:val="28"/>
          <w:szCs w:val="28"/>
          <w:lang w:bidi="fa-IR"/>
        </w:rPr>
        <w:t>IT</w:t>
      </w:r>
      <w:r w:rsidRPr="002449C0">
        <w:rPr>
          <w:rFonts w:cs="B Nazanin" w:hint="cs"/>
          <w:sz w:val="28"/>
          <w:szCs w:val="28"/>
          <w:rtl/>
          <w:lang w:bidi="fa-IR"/>
        </w:rPr>
        <w:t>)</w:t>
      </w:r>
      <w:r w:rsidRPr="002449C0">
        <w:rPr>
          <w:rFonts w:cs="B Nazanin"/>
          <w:sz w:val="28"/>
          <w:szCs w:val="28"/>
          <w:lang w:bidi="fa-IR"/>
        </w:rPr>
        <w:t xml:space="preserve"> </w:t>
      </w:r>
      <w:r w:rsidRPr="002449C0">
        <w:rPr>
          <w:rFonts w:cs="B Nazanin" w:hint="cs"/>
          <w:sz w:val="28"/>
          <w:szCs w:val="28"/>
          <w:rtl/>
          <w:lang w:bidi="fa-IR"/>
        </w:rPr>
        <w:t xml:space="preserve"> و هوش مصنوعی است که هدف آن درک مفهوم جملات انسانی توسط ماشین ( مبایل .کامپیوتر . و سیستمهای عامل) است و امروزه بیش از 300 تکنیک برای تغییر رفتار دارد.</w:t>
      </w:r>
    </w:p>
    <w:p w14:paraId="326DCD3D" w14:textId="77777777" w:rsidR="00EF27A7" w:rsidRPr="002449C0" w:rsidRDefault="00EF27A7" w:rsidP="00EF27A7">
      <w:pPr>
        <w:rPr>
          <w:rFonts w:cs="B Nazanin"/>
          <w:sz w:val="28"/>
          <w:szCs w:val="28"/>
          <w:rtl/>
          <w:lang w:bidi="fa-IR"/>
        </w:rPr>
      </w:pPr>
    </w:p>
    <w:p w14:paraId="39675FFF" w14:textId="77777777" w:rsidR="00EF27A7" w:rsidRPr="002449C0" w:rsidRDefault="00EF27A7" w:rsidP="00EF27A7">
      <w:pPr>
        <w:rPr>
          <w:rFonts w:cs="B Nazanin"/>
          <w:b/>
          <w:bCs/>
          <w:sz w:val="28"/>
          <w:szCs w:val="28"/>
          <w:lang w:bidi="fa-IR"/>
        </w:rPr>
      </w:pPr>
      <w:r w:rsidRPr="002449C0">
        <w:rPr>
          <w:rFonts w:cs="B Nazanin" w:hint="cs"/>
          <w:b/>
          <w:bCs/>
          <w:sz w:val="28"/>
          <w:szCs w:val="28"/>
          <w:rtl/>
          <w:lang w:bidi="fa-IR"/>
        </w:rPr>
        <w:t>برنامه ریزی عصبی کلامی چیست</w:t>
      </w:r>
      <w:r w:rsidRPr="002449C0">
        <w:rPr>
          <w:rFonts w:cs="B Nazanin"/>
          <w:b/>
          <w:bCs/>
          <w:sz w:val="28"/>
          <w:szCs w:val="28"/>
          <w:lang w:bidi="fa-IR"/>
        </w:rPr>
        <w:t xml:space="preserve">   ?</w:t>
      </w:r>
      <w:r w:rsidRPr="002449C0">
        <w:rPr>
          <w:rFonts w:cs="B Nazanin" w:hint="cs"/>
          <w:sz w:val="28"/>
          <w:szCs w:val="28"/>
          <w:rtl/>
          <w:lang w:bidi="fa-IR"/>
        </w:rPr>
        <w:t>(</w:t>
      </w:r>
      <w:r w:rsidRPr="002449C0">
        <w:rPr>
          <w:rFonts w:cs="B Nazanin"/>
          <w:sz w:val="28"/>
          <w:szCs w:val="28"/>
          <w:lang w:bidi="fa-IR"/>
        </w:rPr>
        <w:t xml:space="preserve"> Nero –Linguistic - </w:t>
      </w:r>
      <w:proofErr w:type="gramStart"/>
      <w:r w:rsidRPr="002449C0">
        <w:rPr>
          <w:rFonts w:cs="B Nazanin"/>
          <w:sz w:val="28"/>
          <w:szCs w:val="28"/>
          <w:lang w:bidi="fa-IR"/>
        </w:rPr>
        <w:t>Programming</w:t>
      </w:r>
      <w:r w:rsidRPr="002449C0">
        <w:rPr>
          <w:rFonts w:cs="B Nazanin" w:hint="cs"/>
          <w:sz w:val="28"/>
          <w:szCs w:val="28"/>
          <w:rtl/>
          <w:lang w:bidi="fa-IR"/>
        </w:rPr>
        <w:t>)</w:t>
      </w:r>
      <w:r w:rsidRPr="002449C0">
        <w:rPr>
          <w:rFonts w:cs="B Nazanin"/>
          <w:sz w:val="28"/>
          <w:szCs w:val="28"/>
          <w:lang w:bidi="fa-IR"/>
        </w:rPr>
        <w:t>NLP</w:t>
      </w:r>
      <w:proofErr w:type="gramEnd"/>
      <w:r w:rsidRPr="002449C0">
        <w:rPr>
          <w:rFonts w:cs="B Nazanin"/>
          <w:sz w:val="28"/>
          <w:szCs w:val="28"/>
          <w:lang w:bidi="fa-IR"/>
        </w:rPr>
        <w:t xml:space="preserve"> </w:t>
      </w:r>
    </w:p>
    <w:p w14:paraId="4DDA9460"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ان.ال.پی با ساختار فکر سر و کار دارد نه افکار خاصی که در ذهن وجود دارند.</w:t>
      </w:r>
    </w:p>
    <w:p w14:paraId="557AFF70"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انسانها از طریق تصاویر و فیلترهای ذهنی به تفسیر وقایع اطراف می پردازند و به این فیلترها در ان.ال.پی نقشه ذهنی می گویند.</w:t>
      </w:r>
    </w:p>
    <w:p w14:paraId="6AA66059"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ان.ال.پی علم رسیدن به کمال و موفقیت است و رویکردی منظم است که هدف آن افزایش اثر بخشی فردی است.</w:t>
      </w:r>
    </w:p>
    <w:p w14:paraId="0BCB2F6B"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 xml:space="preserve">در واقع برنامه ریزی عصبی </w:t>
      </w:r>
      <w:r w:rsidRPr="002449C0">
        <w:rPr>
          <w:sz w:val="28"/>
          <w:szCs w:val="28"/>
          <w:rtl/>
          <w:lang w:bidi="fa-IR"/>
        </w:rPr>
        <w:t>–</w:t>
      </w:r>
      <w:r w:rsidRPr="002449C0">
        <w:rPr>
          <w:rFonts w:cs="B Nazanin" w:hint="cs"/>
          <w:sz w:val="28"/>
          <w:szCs w:val="28"/>
          <w:rtl/>
          <w:lang w:bidi="fa-IR"/>
        </w:rPr>
        <w:t>کلامی با ایجاد برنامه ریزی مجدد ذهن از طریق مسیر عصبی جدید قصد دارد رویکرد متفاوتی را  در زندگی  فراهم کند.</w:t>
      </w:r>
    </w:p>
    <w:p w14:paraId="0CE6E3BB"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 xml:space="preserve">برنامه ریزی عصبی </w:t>
      </w:r>
      <w:r w:rsidRPr="002449C0">
        <w:rPr>
          <w:sz w:val="28"/>
          <w:szCs w:val="28"/>
          <w:rtl/>
          <w:lang w:bidi="fa-IR"/>
        </w:rPr>
        <w:t>–</w:t>
      </w:r>
      <w:r w:rsidRPr="002449C0">
        <w:rPr>
          <w:rFonts w:cs="B Nazanin" w:hint="cs"/>
          <w:sz w:val="28"/>
          <w:szCs w:val="28"/>
          <w:rtl/>
          <w:lang w:bidi="fa-IR"/>
        </w:rPr>
        <w:t>کلامی به انسان درباره کارایی مغز می آموزد چگونه با استفاده از الگوهای انسانهای موفق زندگی خود را بهتر کنیم.</w:t>
      </w:r>
    </w:p>
    <w:p w14:paraId="10BB37D5"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با آموختن این علم می توان بیشتر در سطوح ناخودآگاه تغییراتی ایجاد کرد.</w:t>
      </w:r>
    </w:p>
    <w:p w14:paraId="79599103"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ان.ال.پی یک مدل از ارتباط بین فردی است. کاربرد در زمینه های کسب و کار .آموزش . رشد فردی و روان درمانی دارد.</w:t>
      </w:r>
    </w:p>
    <w:p w14:paraId="7C1D077D"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و هدف آن موثر واقع شدن و گسترش دامنه انتخاب و بهبود زندگی است.</w:t>
      </w:r>
    </w:p>
    <w:p w14:paraId="00B539BB" w14:textId="77777777" w:rsidR="00EF27A7" w:rsidRPr="002449C0" w:rsidRDefault="00EF27A7" w:rsidP="00EF27A7">
      <w:pPr>
        <w:tabs>
          <w:tab w:val="left" w:pos="7460"/>
        </w:tabs>
        <w:rPr>
          <w:rFonts w:cs="B Nazanin"/>
          <w:sz w:val="28"/>
          <w:szCs w:val="28"/>
          <w:rtl/>
          <w:lang w:bidi="fa-IR"/>
        </w:rPr>
      </w:pPr>
      <w:r w:rsidRPr="002449C0">
        <w:rPr>
          <w:rFonts w:cs="B Nazanin"/>
          <w:sz w:val="28"/>
          <w:szCs w:val="28"/>
          <w:rtl/>
          <w:lang w:bidi="fa-IR"/>
        </w:rPr>
        <w:tab/>
      </w:r>
    </w:p>
    <w:p w14:paraId="43745D07" w14:textId="77777777" w:rsidR="00EF27A7" w:rsidRPr="002449C0" w:rsidRDefault="00EF27A7" w:rsidP="00EF27A7">
      <w:pPr>
        <w:rPr>
          <w:rFonts w:cs="B Nazanin"/>
          <w:b/>
          <w:bCs/>
          <w:sz w:val="28"/>
          <w:szCs w:val="28"/>
          <w:rtl/>
          <w:lang w:bidi="fa-IR"/>
        </w:rPr>
      </w:pPr>
      <w:r w:rsidRPr="002449C0">
        <w:rPr>
          <w:rFonts w:cs="B Nazanin" w:hint="cs"/>
          <w:b/>
          <w:bCs/>
          <w:sz w:val="28"/>
          <w:szCs w:val="28"/>
          <w:rtl/>
          <w:lang w:bidi="fa-IR"/>
        </w:rPr>
        <w:t xml:space="preserve">ارتباط </w:t>
      </w:r>
      <w:r w:rsidRPr="002449C0">
        <w:rPr>
          <w:b/>
          <w:bCs/>
          <w:sz w:val="28"/>
          <w:szCs w:val="28"/>
          <w:rtl/>
          <w:lang w:bidi="fa-IR"/>
        </w:rPr>
        <w:t>–</w:t>
      </w:r>
      <w:r w:rsidRPr="002449C0">
        <w:rPr>
          <w:rFonts w:cs="B Nazanin" w:hint="cs"/>
          <w:b/>
          <w:bCs/>
          <w:sz w:val="28"/>
          <w:szCs w:val="28"/>
          <w:rtl/>
          <w:lang w:bidi="fa-IR"/>
        </w:rPr>
        <w:t xml:space="preserve"> کلام و معانی:</w:t>
      </w:r>
    </w:p>
    <w:p w14:paraId="6221A1D2" w14:textId="77777777" w:rsidR="00EF27A7" w:rsidRPr="002449C0" w:rsidRDefault="00EF27A7" w:rsidP="00EF27A7">
      <w:pPr>
        <w:rPr>
          <w:rFonts w:cs="B Nazanin"/>
          <w:sz w:val="28"/>
          <w:szCs w:val="28"/>
          <w:rtl/>
          <w:lang w:bidi="fa-IR"/>
        </w:rPr>
      </w:pPr>
    </w:p>
    <w:p w14:paraId="3F49D725"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به سه بخش زیر تقسیم می شوند</w:t>
      </w:r>
    </w:p>
    <w:p w14:paraId="0ECF88D3"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بخش عصبی: حواس پنجگانه که دنیا را تجربه می کنیم.</w:t>
      </w:r>
    </w:p>
    <w:p w14:paraId="4AC0CD16"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بخش کلامی : زبانشناسی و برقراری ارتباط با دیگران است.</w:t>
      </w:r>
    </w:p>
    <w:p w14:paraId="618894F0"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بخش برنامه ریزی: انتخاب روشهایی برای سازمان دادن به اعمالمان است.</w:t>
      </w:r>
    </w:p>
    <w:p w14:paraId="4FC6B41F" w14:textId="77777777" w:rsidR="00EF27A7" w:rsidRPr="002449C0" w:rsidRDefault="00EF27A7" w:rsidP="00EF27A7">
      <w:pPr>
        <w:rPr>
          <w:rFonts w:cs="B Nazanin"/>
          <w:sz w:val="28"/>
          <w:szCs w:val="28"/>
          <w:rtl/>
          <w:lang w:bidi="fa-IR"/>
        </w:rPr>
      </w:pPr>
    </w:p>
    <w:p w14:paraId="14F8E98C" w14:textId="77777777" w:rsidR="00EF27A7" w:rsidRPr="002449C0" w:rsidRDefault="00EF27A7" w:rsidP="00EF27A7">
      <w:pPr>
        <w:rPr>
          <w:rFonts w:cs="B Nazanin"/>
          <w:sz w:val="28"/>
          <w:szCs w:val="28"/>
          <w:rtl/>
          <w:lang w:bidi="fa-IR"/>
        </w:rPr>
      </w:pPr>
    </w:p>
    <w:p w14:paraId="2C2462FF" w14:textId="77777777" w:rsidR="00EF27A7" w:rsidRPr="002449C0" w:rsidRDefault="00EF27A7" w:rsidP="00EF27A7">
      <w:pPr>
        <w:rPr>
          <w:rFonts w:cs="B Nazanin"/>
          <w:b/>
          <w:bCs/>
          <w:sz w:val="28"/>
          <w:szCs w:val="28"/>
          <w:rtl/>
          <w:lang w:bidi="fa-IR"/>
        </w:rPr>
      </w:pPr>
      <w:r w:rsidRPr="002449C0">
        <w:rPr>
          <w:rFonts w:cs="B Nazanin" w:hint="cs"/>
          <w:b/>
          <w:bCs/>
          <w:sz w:val="28"/>
          <w:szCs w:val="28"/>
          <w:rtl/>
          <w:lang w:bidi="fa-IR"/>
        </w:rPr>
        <w:lastRenderedPageBreak/>
        <w:t>نفوذ کلام در ان.ال.پی:</w:t>
      </w:r>
    </w:p>
    <w:p w14:paraId="0AF6A0E3" w14:textId="77777777" w:rsidR="00EF27A7" w:rsidRPr="002449C0" w:rsidRDefault="00EF27A7" w:rsidP="00EF27A7">
      <w:pPr>
        <w:rPr>
          <w:rFonts w:cs="B Nazanin"/>
          <w:sz w:val="28"/>
          <w:szCs w:val="28"/>
          <w:rtl/>
          <w:lang w:bidi="fa-IR"/>
        </w:rPr>
      </w:pPr>
    </w:p>
    <w:p w14:paraId="3286EC8C"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بهترین شیوه نفوذ کلام تقلید از آنها می باشد و اینکه از چه کلماتی استفاده می کنند و همزمان لحن صدا .تغییر چهره  و حالات و حرکات چشم به شکلی که صحبت میکنیم .</w:t>
      </w:r>
    </w:p>
    <w:p w14:paraId="7D2D86A8"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افراد در ارتباطات خود به یکی از سیستمهای عصبی گرایش دارند.</w:t>
      </w:r>
    </w:p>
    <w:p w14:paraId="5693C607"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 xml:space="preserve">افراد سمعی .افراد بصری . افراد لمسی و افراد منطقی یا حسابگر </w:t>
      </w:r>
    </w:p>
    <w:p w14:paraId="7E20E311"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مثلا افراد بصری باید حتما ببینند تا چیزی را باور کنند.</w:t>
      </w:r>
    </w:p>
    <w:p w14:paraId="4EB3EBED" w14:textId="77777777" w:rsidR="00EF27A7" w:rsidRPr="002449C0" w:rsidRDefault="00EF27A7" w:rsidP="00EF27A7">
      <w:pPr>
        <w:rPr>
          <w:rFonts w:cs="B Nazanin"/>
          <w:sz w:val="28"/>
          <w:szCs w:val="28"/>
          <w:rtl/>
          <w:lang w:bidi="fa-IR"/>
        </w:rPr>
      </w:pPr>
    </w:p>
    <w:p w14:paraId="676EBA89" w14:textId="77777777" w:rsidR="00EF27A7" w:rsidRPr="002449C0" w:rsidRDefault="00EF27A7" w:rsidP="00EF27A7">
      <w:pPr>
        <w:rPr>
          <w:rFonts w:cs="B Nazanin"/>
          <w:b/>
          <w:bCs/>
          <w:sz w:val="28"/>
          <w:szCs w:val="28"/>
          <w:rtl/>
          <w:lang w:bidi="fa-IR"/>
        </w:rPr>
      </w:pPr>
      <w:r w:rsidRPr="002449C0">
        <w:rPr>
          <w:rFonts w:cs="B Nazanin" w:hint="cs"/>
          <w:b/>
          <w:bCs/>
          <w:sz w:val="28"/>
          <w:szCs w:val="28"/>
          <w:rtl/>
          <w:lang w:bidi="fa-IR"/>
        </w:rPr>
        <w:t>یادگیری:</w:t>
      </w:r>
    </w:p>
    <w:p w14:paraId="1DF71900" w14:textId="77777777" w:rsidR="00EF27A7" w:rsidRPr="002449C0" w:rsidRDefault="00EF27A7" w:rsidP="00EF27A7">
      <w:pPr>
        <w:rPr>
          <w:rFonts w:cs="B Nazanin"/>
          <w:sz w:val="28"/>
          <w:szCs w:val="28"/>
          <w:rtl/>
          <w:lang w:bidi="fa-IR"/>
        </w:rPr>
      </w:pPr>
    </w:p>
    <w:p w14:paraId="2B86D8D0"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اشتباه بیش از یادگیری آموزنده است .ما به کمک یکسری تقریبهای متوالی یاد می گیریم کاری را می توانیم انجام دهیم و از تفاوت نتیجه عمل و نتیجه مطلوب به هدف برسیم . وقتی یک عادت به پاسخ تبدیل می شود .یادگیری متوقف می شود .مانند بستن بند کفش.</w:t>
      </w:r>
    </w:p>
    <w:p w14:paraId="6F3865CC"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یادگیری مستلزم آموختن روشهای دیگری است که بتوانیم به همان نتایج قبلی برسیم.</w:t>
      </w:r>
    </w:p>
    <w:p w14:paraId="61A632D3"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مثلا 8=4+4 و همچنین 8=  5+3</w:t>
      </w:r>
    </w:p>
    <w:p w14:paraId="3FF8C243" w14:textId="77777777" w:rsidR="00EF27A7" w:rsidRPr="002449C0" w:rsidRDefault="00EF27A7" w:rsidP="00EF27A7">
      <w:pPr>
        <w:rPr>
          <w:rFonts w:cs="B Nazanin"/>
          <w:sz w:val="28"/>
          <w:szCs w:val="28"/>
          <w:rtl/>
          <w:lang w:bidi="fa-IR"/>
        </w:rPr>
      </w:pPr>
      <w:r w:rsidRPr="002449C0">
        <w:rPr>
          <w:rFonts w:cs="B Nazanin"/>
          <w:sz w:val="28"/>
          <w:szCs w:val="28"/>
          <w:lang w:bidi="fa-IR"/>
        </w:rPr>
        <w:t xml:space="preserve"> </w:t>
      </w:r>
    </w:p>
    <w:p w14:paraId="4541569C" w14:textId="77777777" w:rsidR="00EF27A7" w:rsidRPr="002449C0" w:rsidRDefault="00EF27A7" w:rsidP="00EF27A7">
      <w:pPr>
        <w:rPr>
          <w:rFonts w:cs="B Nazanin"/>
          <w:b/>
          <w:bCs/>
          <w:sz w:val="28"/>
          <w:szCs w:val="28"/>
          <w:rtl/>
          <w:lang w:bidi="fa-IR"/>
        </w:rPr>
      </w:pPr>
      <w:r w:rsidRPr="002449C0">
        <w:rPr>
          <w:rFonts w:cs="B Nazanin" w:hint="cs"/>
          <w:b/>
          <w:bCs/>
          <w:sz w:val="28"/>
          <w:szCs w:val="28"/>
          <w:rtl/>
          <w:lang w:bidi="fa-IR"/>
        </w:rPr>
        <w:t>ادراک و شکل گیری رفتار از دیدگاه ان.ال.پی:</w:t>
      </w:r>
    </w:p>
    <w:p w14:paraId="76A48971" w14:textId="77777777" w:rsidR="00EF27A7" w:rsidRPr="002449C0" w:rsidRDefault="00EF27A7" w:rsidP="00EF27A7">
      <w:pPr>
        <w:rPr>
          <w:rFonts w:cs="B Nazanin"/>
          <w:sz w:val="28"/>
          <w:szCs w:val="28"/>
          <w:rtl/>
          <w:lang w:bidi="fa-IR"/>
        </w:rPr>
      </w:pPr>
    </w:p>
    <w:p w14:paraId="2139AE09"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تمام کارهایی که ما انجام می دهیم رفتار نامیده می شود .این برنامه ریزی گاهی کنترل شده است که خود آگاه است .مانند سفر و گاهی ناخودآگاه است مانند ترس از تاریکی . ضمیر ناخودآگاه با دریافت اطلاعات و پردازش آنها رفتاری را برای حفظ و امنیت فرد پدید می آورد . اغلب کارهایی که ما به بهترین نحو انجام می دهیم حالت ناخودآگاه دارد.</w:t>
      </w:r>
    </w:p>
    <w:p w14:paraId="3CD65E05" w14:textId="77777777" w:rsidR="00EF27A7" w:rsidRPr="002449C0" w:rsidRDefault="00EF27A7" w:rsidP="00EF27A7">
      <w:pPr>
        <w:rPr>
          <w:rFonts w:cs="B Nazanin"/>
          <w:sz w:val="28"/>
          <w:szCs w:val="28"/>
          <w:rtl/>
          <w:lang w:bidi="fa-IR"/>
        </w:rPr>
      </w:pPr>
    </w:p>
    <w:p w14:paraId="06E1BBFD" w14:textId="77777777" w:rsidR="00EF27A7" w:rsidRPr="002449C0" w:rsidRDefault="00EF27A7" w:rsidP="00EF27A7">
      <w:pPr>
        <w:rPr>
          <w:rFonts w:cs="B Nazanin"/>
          <w:b/>
          <w:bCs/>
          <w:sz w:val="28"/>
          <w:szCs w:val="28"/>
          <w:rtl/>
          <w:lang w:bidi="fa-IR"/>
        </w:rPr>
      </w:pPr>
      <w:r w:rsidRPr="002449C0">
        <w:rPr>
          <w:rFonts w:cs="B Nazanin" w:hint="cs"/>
          <w:b/>
          <w:bCs/>
          <w:sz w:val="28"/>
          <w:szCs w:val="28"/>
          <w:rtl/>
          <w:lang w:bidi="fa-IR"/>
        </w:rPr>
        <w:t>زمان عینی و زمان ذهنی:</w:t>
      </w:r>
    </w:p>
    <w:p w14:paraId="1CF5880B"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زمان عینی: اگر حواس خود را باز و گوش به زنگ باشیم این تنظیم نسبت به دنیای بیرون را زمان عینی گویند .مانند رد شدن از خیابان</w:t>
      </w:r>
    </w:p>
    <w:p w14:paraId="1270CB24"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زمان ذهنی: هرچه بیشتر به درون ذهن فرو رویم از محرک های بیرون کمتر آگاه می شویم .مانند رویاپردازی و برنامه ریزی</w:t>
      </w:r>
    </w:p>
    <w:p w14:paraId="0C2DDFF3" w14:textId="77777777" w:rsidR="00EF27A7" w:rsidRPr="002449C0" w:rsidRDefault="00EF27A7" w:rsidP="00EF27A7">
      <w:pPr>
        <w:rPr>
          <w:rFonts w:cs="B Nazanin"/>
          <w:sz w:val="28"/>
          <w:szCs w:val="28"/>
          <w:rtl/>
          <w:lang w:bidi="fa-IR"/>
        </w:rPr>
      </w:pPr>
    </w:p>
    <w:p w14:paraId="56F525C6" w14:textId="77777777" w:rsidR="00EF27A7" w:rsidRPr="002449C0" w:rsidRDefault="00EF27A7" w:rsidP="00EF27A7">
      <w:pPr>
        <w:rPr>
          <w:rFonts w:cs="B Nazanin"/>
          <w:sz w:val="28"/>
          <w:szCs w:val="28"/>
          <w:rtl/>
          <w:lang w:bidi="fa-IR"/>
        </w:rPr>
      </w:pPr>
    </w:p>
    <w:p w14:paraId="15B6F520" w14:textId="77777777" w:rsidR="00EF27A7" w:rsidRPr="002449C0" w:rsidRDefault="00EF27A7" w:rsidP="00EF27A7">
      <w:pPr>
        <w:rPr>
          <w:rFonts w:cs="B Nazanin"/>
          <w:b/>
          <w:bCs/>
          <w:sz w:val="28"/>
          <w:szCs w:val="28"/>
          <w:rtl/>
          <w:lang w:bidi="fa-IR"/>
        </w:rPr>
      </w:pPr>
      <w:r w:rsidRPr="002449C0">
        <w:rPr>
          <w:rFonts w:cs="B Nazanin" w:hint="cs"/>
          <w:b/>
          <w:bCs/>
          <w:sz w:val="28"/>
          <w:szCs w:val="28"/>
          <w:rtl/>
          <w:lang w:bidi="fa-IR"/>
        </w:rPr>
        <w:t xml:space="preserve">واسنجی: </w:t>
      </w:r>
    </w:p>
    <w:p w14:paraId="26E67816"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مهارت تشخیص پاسخهای غیز گفتاری بدن بصورت غیر ارادی.</w:t>
      </w:r>
    </w:p>
    <w:p w14:paraId="7299A4F4" w14:textId="77777777" w:rsidR="00EF27A7" w:rsidRPr="002449C0" w:rsidRDefault="00EF27A7" w:rsidP="00EF27A7">
      <w:pPr>
        <w:rPr>
          <w:rFonts w:cs="B Nazanin"/>
          <w:sz w:val="28"/>
          <w:szCs w:val="28"/>
          <w:rtl/>
          <w:lang w:bidi="fa-IR"/>
        </w:rPr>
      </w:pPr>
      <w:r w:rsidRPr="002449C0">
        <w:rPr>
          <w:rFonts w:cs="B Nazanin" w:hint="cs"/>
          <w:sz w:val="28"/>
          <w:szCs w:val="28"/>
          <w:rtl/>
          <w:lang w:bidi="fa-IR"/>
        </w:rPr>
        <w:lastRenderedPageBreak/>
        <w:t>اینکه اشخاص در چه زمانی در حالت متفاوت قرار دارند . مثلا اگر کسی تجربه خوشایندی رو به یاد آورد لبها پر تر .رنگ پوست شفاف تر و نفس ها عمیق تر می شوند و حنجره منبسط می شود.</w:t>
      </w:r>
    </w:p>
    <w:p w14:paraId="0B5A10FE" w14:textId="77777777" w:rsidR="00EF27A7" w:rsidRPr="002449C0" w:rsidRDefault="00EF27A7" w:rsidP="00EF27A7">
      <w:pPr>
        <w:rPr>
          <w:rFonts w:cs="B Nazanin"/>
          <w:sz w:val="28"/>
          <w:szCs w:val="28"/>
          <w:rtl/>
          <w:lang w:bidi="fa-IR"/>
        </w:rPr>
      </w:pPr>
    </w:p>
    <w:p w14:paraId="194A8691" w14:textId="77777777" w:rsidR="00EF27A7" w:rsidRPr="002449C0" w:rsidRDefault="00EF27A7" w:rsidP="00EF27A7">
      <w:pPr>
        <w:rPr>
          <w:rFonts w:cs="B Nazanin"/>
          <w:sz w:val="28"/>
          <w:szCs w:val="28"/>
          <w:rtl/>
          <w:lang w:bidi="fa-IR"/>
        </w:rPr>
      </w:pPr>
    </w:p>
    <w:p w14:paraId="5B19152F" w14:textId="77777777" w:rsidR="00EF27A7" w:rsidRPr="002449C0" w:rsidRDefault="00EF27A7" w:rsidP="00EF27A7">
      <w:pPr>
        <w:rPr>
          <w:rFonts w:cs="B Nazanin"/>
          <w:b/>
          <w:bCs/>
          <w:sz w:val="28"/>
          <w:szCs w:val="28"/>
          <w:rtl/>
          <w:lang w:bidi="fa-IR"/>
        </w:rPr>
      </w:pPr>
      <w:r w:rsidRPr="002449C0">
        <w:rPr>
          <w:rFonts w:cs="B Nazanin" w:hint="cs"/>
          <w:b/>
          <w:bCs/>
          <w:sz w:val="28"/>
          <w:szCs w:val="28"/>
          <w:rtl/>
          <w:lang w:bidi="fa-IR"/>
        </w:rPr>
        <w:t>توصیف سه گانه:</w:t>
      </w:r>
    </w:p>
    <w:p w14:paraId="6C4E81DD" w14:textId="77777777" w:rsidR="00EF27A7" w:rsidRPr="002449C0" w:rsidRDefault="00EF27A7" w:rsidP="00EF27A7">
      <w:pPr>
        <w:rPr>
          <w:rFonts w:cs="B Nazanin"/>
          <w:sz w:val="28"/>
          <w:szCs w:val="28"/>
          <w:rtl/>
          <w:lang w:bidi="fa-IR"/>
        </w:rPr>
      </w:pPr>
    </w:p>
    <w:p w14:paraId="1AD8FAAA"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از دیدگاه خود به دیگران و از بیرون تماشا کنید .انگار یک ناظر بی طرف هستید.</w:t>
      </w:r>
    </w:p>
    <w:p w14:paraId="11151D82"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هدف از رسیدن به یک تعادل مدبرانه میان هوشیار و ناهوشیار است با چند منظر به دنیا نگاه کردن امکان انتخاب بیشتری را فراهم می کنیم.</w:t>
      </w:r>
    </w:p>
    <w:p w14:paraId="7219BE38"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کلام در ضمیر ناخودآگاه تاثیر مستقیم دارد . ضمیر ناخودآگاه در قسمتی از نیم کره راست مغز واقع شده است .که می تواند  آنرا به عنوان قدرتمندترین نرم افزار مدیریت اطلاعات مورد بررسی قرار داد.</w:t>
      </w:r>
    </w:p>
    <w:p w14:paraId="60A35ACF"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یک نمونه از وظایف ضمیر ناخود آگاه این است که هر لحظه بر عملکرد 17 میلیارد از سلولهای بدن نظارت دارد .این اطلاعات ابتدا از طریق حواس پنجگانه و سپس به واسطه شبکه عصبی به ذهن ما راه  می یابد.</w:t>
      </w:r>
    </w:p>
    <w:p w14:paraId="75DFA9C3"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محرک ابتدایی کلام است . ضمیر ناخودآگاه پیام را دریافت و ترجمه می کند و سپس در اختیار خودآگاه قرار می دهد.</w:t>
      </w:r>
    </w:p>
    <w:p w14:paraId="208093A1" w14:textId="77777777" w:rsidR="00EF27A7" w:rsidRPr="002449C0" w:rsidRDefault="00EF27A7" w:rsidP="00EF27A7">
      <w:pPr>
        <w:rPr>
          <w:rFonts w:cs="B Nazanin"/>
          <w:sz w:val="28"/>
          <w:szCs w:val="28"/>
          <w:rtl/>
          <w:lang w:bidi="fa-IR"/>
        </w:rPr>
      </w:pPr>
    </w:p>
    <w:p w14:paraId="7FAC4FA4" w14:textId="77777777" w:rsidR="00EF27A7" w:rsidRPr="002449C0" w:rsidRDefault="00EF27A7" w:rsidP="00EF27A7">
      <w:pPr>
        <w:rPr>
          <w:rFonts w:cs="B Nazanin"/>
          <w:sz w:val="28"/>
          <w:szCs w:val="28"/>
          <w:rtl/>
          <w:lang w:bidi="fa-IR"/>
        </w:rPr>
      </w:pPr>
    </w:p>
    <w:p w14:paraId="107843B6" w14:textId="77777777" w:rsidR="00EF27A7" w:rsidRPr="002449C0" w:rsidRDefault="00EF27A7" w:rsidP="00EF27A7">
      <w:pPr>
        <w:rPr>
          <w:rFonts w:cs="B Nazanin"/>
          <w:sz w:val="28"/>
          <w:szCs w:val="28"/>
          <w:rtl/>
          <w:lang w:bidi="fa-IR"/>
        </w:rPr>
      </w:pPr>
    </w:p>
    <w:p w14:paraId="70CA5DC7" w14:textId="77777777" w:rsidR="00EF27A7" w:rsidRPr="002449C0" w:rsidRDefault="00EF27A7" w:rsidP="00EF27A7">
      <w:pPr>
        <w:rPr>
          <w:rFonts w:cs="B Nazanin"/>
          <w:sz w:val="28"/>
          <w:szCs w:val="28"/>
          <w:rtl/>
          <w:lang w:bidi="fa-IR"/>
        </w:rPr>
      </w:pPr>
    </w:p>
    <w:p w14:paraId="1E7C9222" w14:textId="77777777" w:rsidR="00EF27A7" w:rsidRPr="002449C0" w:rsidRDefault="00EF27A7" w:rsidP="00EF27A7">
      <w:pPr>
        <w:rPr>
          <w:rFonts w:cs="B Nazanin"/>
          <w:b/>
          <w:bCs/>
          <w:sz w:val="28"/>
          <w:szCs w:val="28"/>
          <w:rtl/>
          <w:lang w:bidi="fa-IR"/>
        </w:rPr>
      </w:pPr>
      <w:r w:rsidRPr="002449C0">
        <w:rPr>
          <w:rFonts w:cs="B Nazanin" w:hint="cs"/>
          <w:b/>
          <w:bCs/>
          <w:sz w:val="28"/>
          <w:szCs w:val="28"/>
          <w:rtl/>
          <w:lang w:bidi="fa-IR"/>
        </w:rPr>
        <w:t>سطوح مختلف آموختن و تغییر کردن:</w:t>
      </w:r>
    </w:p>
    <w:p w14:paraId="2BFED920" w14:textId="77777777" w:rsidR="00EF27A7" w:rsidRPr="002449C0" w:rsidRDefault="00EF27A7" w:rsidP="00EF27A7">
      <w:pPr>
        <w:rPr>
          <w:rFonts w:cs="B Nazanin"/>
          <w:sz w:val="28"/>
          <w:szCs w:val="28"/>
          <w:rtl/>
          <w:lang w:bidi="fa-IR"/>
        </w:rPr>
      </w:pPr>
    </w:p>
    <w:p w14:paraId="6ADC71FF"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 xml:space="preserve">1.معنوی 2. هویت  3. باورها   4. تواناییها  5. رفتار  6. محیط </w:t>
      </w:r>
    </w:p>
    <w:p w14:paraId="260E2785" w14:textId="77777777" w:rsidR="00EF27A7" w:rsidRPr="002449C0" w:rsidRDefault="00EF27A7" w:rsidP="00EF27A7">
      <w:pPr>
        <w:rPr>
          <w:rFonts w:cs="B Nazanin"/>
          <w:sz w:val="28"/>
          <w:szCs w:val="28"/>
          <w:rtl/>
          <w:lang w:bidi="fa-IR"/>
        </w:rPr>
      </w:pPr>
    </w:p>
    <w:p w14:paraId="080ED1BE" w14:textId="77777777" w:rsidR="00EF27A7" w:rsidRPr="002449C0" w:rsidRDefault="00EF27A7" w:rsidP="00EF27A7">
      <w:pPr>
        <w:rPr>
          <w:rFonts w:cs="B Nazanin"/>
          <w:sz w:val="28"/>
          <w:szCs w:val="28"/>
          <w:rtl/>
          <w:lang w:bidi="fa-IR"/>
        </w:rPr>
      </w:pPr>
    </w:p>
    <w:p w14:paraId="3B9110E2" w14:textId="77777777" w:rsidR="00EF27A7" w:rsidRPr="002449C0" w:rsidRDefault="00EF27A7" w:rsidP="00EF27A7">
      <w:pPr>
        <w:rPr>
          <w:rFonts w:cs="B Nazanin"/>
          <w:sz w:val="28"/>
          <w:szCs w:val="28"/>
          <w:rtl/>
          <w:lang w:bidi="fa-IR"/>
        </w:rPr>
      </w:pPr>
      <w:r w:rsidRPr="002449C0">
        <w:rPr>
          <w:rFonts w:cs="B Nazanin" w:hint="cs"/>
          <w:b/>
          <w:bCs/>
          <w:sz w:val="28"/>
          <w:szCs w:val="28"/>
          <w:rtl/>
          <w:lang w:bidi="fa-IR"/>
        </w:rPr>
        <w:t>باورها:</w:t>
      </w:r>
      <w:r w:rsidRPr="002449C0">
        <w:rPr>
          <w:rFonts w:cs="B Nazanin" w:hint="cs"/>
          <w:sz w:val="28"/>
          <w:szCs w:val="28"/>
          <w:rtl/>
          <w:lang w:bidi="fa-IR"/>
        </w:rPr>
        <w:t>اگر به خوشایند بودن کاری معتقد نباشید و ندانید انجام آن به سود شما تمام می شود .یادگیری متوقف می شود .باورها اصول راهنما و نقشه های ذهنی هستند که از آن ها برای درک معانی جهان استفاده می کنیم.</w:t>
      </w:r>
    </w:p>
    <w:p w14:paraId="4741840B" w14:textId="77777777" w:rsidR="00EF27A7" w:rsidRPr="002449C0" w:rsidRDefault="00EF27A7" w:rsidP="00EF27A7">
      <w:pPr>
        <w:rPr>
          <w:rFonts w:cs="B Nazanin"/>
          <w:sz w:val="28"/>
          <w:szCs w:val="28"/>
          <w:rtl/>
          <w:lang w:bidi="fa-IR"/>
        </w:rPr>
      </w:pPr>
    </w:p>
    <w:p w14:paraId="377380F3"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منبع باورها شامل : طرز تربیت .الگو قرار دادن اشخاص مهم در زندگی .حوادث گذشته و تجربه های تکراری می باشد.</w:t>
      </w:r>
    </w:p>
    <w:p w14:paraId="6526B3C8"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ما با تعمیم دادن تجارب خود از جهان و از دیگران در خود باور ایجاد می کنیم.</w:t>
      </w:r>
    </w:p>
    <w:p w14:paraId="18CBE0C4"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وقتی چیزی را باور داریم  .طوری رفتار می کنیم که درست و بی کم و کاست است . باورها پیش طرحی برای رفتارهای بعدی ما هستند.</w:t>
      </w:r>
    </w:p>
    <w:p w14:paraId="607A8243" w14:textId="77777777" w:rsidR="00EF27A7" w:rsidRPr="002449C0" w:rsidRDefault="00EF27A7" w:rsidP="00EF27A7">
      <w:pPr>
        <w:rPr>
          <w:rFonts w:cs="B Nazanin"/>
          <w:sz w:val="28"/>
          <w:szCs w:val="28"/>
          <w:rtl/>
          <w:lang w:bidi="fa-IR"/>
        </w:rPr>
      </w:pPr>
    </w:p>
    <w:p w14:paraId="56E433FB" w14:textId="77777777" w:rsidR="00EF27A7" w:rsidRPr="002449C0" w:rsidRDefault="00EF27A7" w:rsidP="00EF27A7">
      <w:pPr>
        <w:rPr>
          <w:rFonts w:cs="B Nazanin"/>
          <w:sz w:val="28"/>
          <w:szCs w:val="28"/>
          <w:rtl/>
          <w:lang w:bidi="fa-IR"/>
        </w:rPr>
      </w:pPr>
    </w:p>
    <w:p w14:paraId="0BAB16C1" w14:textId="77777777" w:rsidR="00EF27A7" w:rsidRPr="002449C0" w:rsidRDefault="00EF27A7" w:rsidP="00EF27A7">
      <w:pPr>
        <w:rPr>
          <w:rFonts w:cs="B Nazanin"/>
          <w:sz w:val="28"/>
          <w:szCs w:val="28"/>
          <w:rtl/>
          <w:lang w:bidi="fa-IR"/>
        </w:rPr>
      </w:pPr>
      <w:r w:rsidRPr="002449C0">
        <w:rPr>
          <w:rFonts w:cs="B Nazanin" w:hint="cs"/>
          <w:b/>
          <w:bCs/>
          <w:sz w:val="28"/>
          <w:szCs w:val="28"/>
          <w:rtl/>
          <w:lang w:bidi="fa-IR"/>
        </w:rPr>
        <w:t>ایجاد رفتار جدید:</w:t>
      </w:r>
      <w:r w:rsidRPr="002449C0">
        <w:rPr>
          <w:rFonts w:cs="B Nazanin" w:hint="cs"/>
          <w:sz w:val="28"/>
          <w:szCs w:val="28"/>
          <w:rtl/>
          <w:lang w:bidi="fa-IR"/>
        </w:rPr>
        <w:t xml:space="preserve"> اگر خواهان رفتار جدید هستید . باید صحنه اجرای بهتر را در ذهن خود تجسم کنید.</w:t>
      </w:r>
    </w:p>
    <w:p w14:paraId="3D94932D"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مثلا بهتر شدن در ورزش .خود را مجسم کنید که بهتر بازی می کنید .کارگردان صحنه نمایش باشید . اگر افراد دیگری در صحنه وجود دارند .رفتار آنها را زیر نظر بگیرید .بعد به درون صحنه بروید و خود را ببینید که به دلخواه خود ظاهر شده اید.</w:t>
      </w:r>
    </w:p>
    <w:p w14:paraId="07DEED82"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به احساس خود و اطرافیان خود توجه کنید . هرتجربه فرصت مناسبی برای یادگیری می شود و هرچه در این زمینه بیشتر تمرین کنید .بیشتر به فردی که می خواهید بشوید نزدیکتز می شوید.</w:t>
      </w:r>
    </w:p>
    <w:p w14:paraId="0E4A44A2" w14:textId="77777777" w:rsidR="00EF27A7" w:rsidRPr="002449C0" w:rsidRDefault="00EF27A7" w:rsidP="00EF27A7">
      <w:pPr>
        <w:rPr>
          <w:rFonts w:cs="B Nazanin"/>
          <w:sz w:val="28"/>
          <w:szCs w:val="28"/>
          <w:lang w:bidi="fa-IR"/>
        </w:rPr>
      </w:pPr>
    </w:p>
    <w:p w14:paraId="5237BB5D" w14:textId="77777777" w:rsidR="00EF27A7" w:rsidRPr="002449C0" w:rsidRDefault="00EF27A7" w:rsidP="00EF27A7">
      <w:pPr>
        <w:rPr>
          <w:rFonts w:cs="B Nazanin"/>
          <w:sz w:val="28"/>
          <w:szCs w:val="28"/>
          <w:rtl/>
          <w:lang w:bidi="fa-IR"/>
        </w:rPr>
      </w:pPr>
    </w:p>
    <w:p w14:paraId="3F1BC7AF" w14:textId="77777777" w:rsidR="00EF27A7" w:rsidRPr="002449C0" w:rsidRDefault="00EF27A7" w:rsidP="00EF27A7">
      <w:pPr>
        <w:rPr>
          <w:rFonts w:cs="B Nazanin"/>
          <w:sz w:val="28"/>
          <w:szCs w:val="28"/>
          <w:rtl/>
          <w:lang w:bidi="fa-IR"/>
        </w:rPr>
      </w:pPr>
    </w:p>
    <w:p w14:paraId="27C869CE" w14:textId="77777777" w:rsidR="00EF27A7" w:rsidRPr="002449C0" w:rsidRDefault="00EF27A7" w:rsidP="00EF27A7">
      <w:pPr>
        <w:rPr>
          <w:rFonts w:cs="B Nazanin"/>
          <w:sz w:val="28"/>
          <w:szCs w:val="28"/>
          <w:rtl/>
          <w:lang w:bidi="fa-IR"/>
        </w:rPr>
      </w:pPr>
      <w:r w:rsidRPr="002449C0">
        <w:rPr>
          <w:rFonts w:cs="B Nazanin" w:hint="cs"/>
          <w:b/>
          <w:bCs/>
          <w:sz w:val="28"/>
          <w:szCs w:val="28"/>
          <w:rtl/>
          <w:lang w:bidi="fa-IR"/>
        </w:rPr>
        <w:t>کانال دریافت تدریجی اطلاعات</w:t>
      </w:r>
      <w:r w:rsidRPr="002449C0">
        <w:rPr>
          <w:rFonts w:cs="B Nazanin" w:hint="cs"/>
          <w:sz w:val="28"/>
          <w:szCs w:val="28"/>
          <w:rtl/>
          <w:lang w:bidi="fa-IR"/>
        </w:rPr>
        <w:t xml:space="preserve"> .(</w:t>
      </w:r>
      <w:r w:rsidRPr="002449C0">
        <w:rPr>
          <w:rFonts w:cs="B Nazanin"/>
          <w:sz w:val="28"/>
          <w:szCs w:val="28"/>
          <w:lang w:bidi="fa-IR"/>
        </w:rPr>
        <w:t xml:space="preserve"> Visual –Kinesthetic - </w:t>
      </w:r>
      <w:proofErr w:type="gramStart"/>
      <w:r w:rsidRPr="002449C0">
        <w:rPr>
          <w:rFonts w:cs="B Nazanin"/>
          <w:sz w:val="28"/>
          <w:szCs w:val="28"/>
          <w:lang w:bidi="fa-IR"/>
        </w:rPr>
        <w:t>Olfactory</w:t>
      </w:r>
      <w:r w:rsidRPr="002449C0">
        <w:rPr>
          <w:rFonts w:cs="B Nazanin" w:hint="cs"/>
          <w:sz w:val="28"/>
          <w:szCs w:val="28"/>
          <w:rtl/>
          <w:lang w:bidi="fa-IR"/>
        </w:rPr>
        <w:t>)</w:t>
      </w:r>
      <w:r w:rsidRPr="002449C0">
        <w:rPr>
          <w:rFonts w:cs="B Nazanin"/>
          <w:sz w:val="28"/>
          <w:szCs w:val="28"/>
          <w:lang w:bidi="fa-IR"/>
        </w:rPr>
        <w:t>VAKO</w:t>
      </w:r>
      <w:proofErr w:type="gramEnd"/>
      <w:r w:rsidRPr="002449C0">
        <w:rPr>
          <w:rFonts w:cs="B Nazanin"/>
          <w:sz w:val="28"/>
          <w:szCs w:val="28"/>
          <w:lang w:bidi="fa-IR"/>
        </w:rPr>
        <w:t xml:space="preserve"> </w:t>
      </w:r>
    </w:p>
    <w:p w14:paraId="4E8FC686" w14:textId="77777777" w:rsidR="00EF27A7" w:rsidRPr="002449C0" w:rsidRDefault="00EF27A7" w:rsidP="00EF27A7">
      <w:pPr>
        <w:rPr>
          <w:rFonts w:cs="B Nazanin"/>
          <w:sz w:val="28"/>
          <w:szCs w:val="28"/>
          <w:rtl/>
          <w:lang w:bidi="fa-IR"/>
        </w:rPr>
      </w:pPr>
    </w:p>
    <w:p w14:paraId="7CBFCF7A"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یافته های انسان به سه گروه طبقه بندی می شود .1.بصری 2.شنیدلری 3. لمسی</w:t>
      </w:r>
    </w:p>
    <w:p w14:paraId="6587827D" w14:textId="77777777" w:rsidR="00EF27A7" w:rsidRPr="002449C0" w:rsidRDefault="00EF27A7" w:rsidP="00EF27A7">
      <w:pPr>
        <w:rPr>
          <w:rFonts w:cs="B Nazanin"/>
          <w:sz w:val="28"/>
          <w:szCs w:val="28"/>
          <w:rtl/>
          <w:lang w:bidi="fa-IR"/>
        </w:rPr>
      </w:pPr>
    </w:p>
    <w:p w14:paraId="1AA5E954" w14:textId="77777777" w:rsidR="00EF27A7" w:rsidRPr="002449C0" w:rsidRDefault="00EF27A7" w:rsidP="00EF27A7">
      <w:pPr>
        <w:rPr>
          <w:rFonts w:cs="B Nazanin"/>
          <w:sz w:val="28"/>
          <w:szCs w:val="28"/>
          <w:rtl/>
          <w:lang w:bidi="fa-IR"/>
        </w:rPr>
      </w:pPr>
      <w:r w:rsidRPr="002449C0">
        <w:rPr>
          <w:rFonts w:cs="B Nazanin" w:hint="cs"/>
          <w:sz w:val="28"/>
          <w:szCs w:val="28"/>
          <w:rtl/>
          <w:lang w:bidi="fa-IR"/>
        </w:rPr>
        <w:t>براساس صورتبندی شش گانه حرکات چشم به شرح زیر است :</w:t>
      </w:r>
    </w:p>
    <w:p w14:paraId="69F4EEEA" w14:textId="77777777" w:rsidR="00EF27A7" w:rsidRPr="002449C0" w:rsidRDefault="00EF27A7" w:rsidP="00EF27A7">
      <w:pPr>
        <w:pStyle w:val="ListParagraph"/>
        <w:numPr>
          <w:ilvl w:val="0"/>
          <w:numId w:val="30"/>
        </w:numPr>
        <w:rPr>
          <w:rFonts w:cs="B Nazanin"/>
          <w:sz w:val="28"/>
          <w:szCs w:val="28"/>
          <w:lang w:bidi="fa-IR"/>
        </w:rPr>
      </w:pPr>
      <w:r w:rsidRPr="002449C0">
        <w:rPr>
          <w:rFonts w:cs="B Nazanin" w:hint="cs"/>
          <w:sz w:val="28"/>
          <w:szCs w:val="28"/>
          <w:rtl/>
          <w:lang w:bidi="fa-IR"/>
        </w:rPr>
        <w:t>باز یافت تصویری 2. تصویر سازی 3. بازیافت شنیداری 4. ایجاد زبانی 5. اشارات حسی</w:t>
      </w:r>
    </w:p>
    <w:p w14:paraId="747E7812" w14:textId="77777777" w:rsidR="00EF27A7" w:rsidRPr="002449C0" w:rsidRDefault="00EF27A7" w:rsidP="00EF27A7">
      <w:pPr>
        <w:pStyle w:val="ListParagraph"/>
        <w:rPr>
          <w:rFonts w:cs="B Nazanin"/>
          <w:sz w:val="28"/>
          <w:szCs w:val="28"/>
          <w:rtl/>
          <w:lang w:bidi="fa-IR"/>
        </w:rPr>
      </w:pPr>
      <w:r w:rsidRPr="002449C0">
        <w:rPr>
          <w:rFonts w:cs="B Nazanin" w:hint="cs"/>
          <w:sz w:val="28"/>
          <w:szCs w:val="28"/>
          <w:rtl/>
          <w:lang w:bidi="fa-IR"/>
        </w:rPr>
        <w:t>مثلا حرکات چشم .هنگام جستجوی موضوعی در ذهن</w:t>
      </w:r>
    </w:p>
    <w:p w14:paraId="32D14E6A" w14:textId="77777777" w:rsidR="00EF27A7" w:rsidRPr="002449C0" w:rsidRDefault="00EF27A7" w:rsidP="00EF27A7">
      <w:pPr>
        <w:pStyle w:val="ListParagraph"/>
        <w:rPr>
          <w:rFonts w:cs="B Nazanin"/>
          <w:sz w:val="28"/>
          <w:szCs w:val="28"/>
          <w:rtl/>
          <w:lang w:bidi="fa-IR"/>
        </w:rPr>
      </w:pPr>
    </w:p>
    <w:p w14:paraId="22BA065C" w14:textId="77777777" w:rsidR="00EF27A7" w:rsidRPr="002449C0" w:rsidRDefault="00EF27A7" w:rsidP="00EF27A7">
      <w:pPr>
        <w:pStyle w:val="ListParagraph"/>
        <w:rPr>
          <w:rFonts w:cs="B Nazanin"/>
          <w:sz w:val="28"/>
          <w:szCs w:val="28"/>
          <w:rtl/>
          <w:lang w:bidi="fa-IR"/>
        </w:rPr>
      </w:pPr>
      <w:r w:rsidRPr="002449C0">
        <w:rPr>
          <w:rFonts w:cs="B Nazanin" w:hint="cs"/>
          <w:sz w:val="28"/>
          <w:szCs w:val="28"/>
          <w:rtl/>
          <w:lang w:bidi="fa-IR"/>
        </w:rPr>
        <w:t xml:space="preserve"> ان.ال.پی مانند راهنمای مغز شما با زبان .مغز تان را همراهی میکند.</w:t>
      </w:r>
    </w:p>
    <w:p w14:paraId="5592C6B2" w14:textId="77777777" w:rsidR="00EF27A7" w:rsidRPr="002449C0" w:rsidRDefault="00EF27A7" w:rsidP="00EF27A7">
      <w:pPr>
        <w:pStyle w:val="ListParagraph"/>
        <w:rPr>
          <w:rFonts w:cs="B Nazanin"/>
          <w:sz w:val="28"/>
          <w:szCs w:val="28"/>
          <w:rtl/>
          <w:lang w:bidi="fa-IR"/>
        </w:rPr>
      </w:pPr>
      <w:r w:rsidRPr="002449C0">
        <w:rPr>
          <w:rFonts w:cs="B Nazanin" w:hint="cs"/>
          <w:sz w:val="28"/>
          <w:szCs w:val="28"/>
          <w:rtl/>
          <w:lang w:bidi="fa-IR"/>
        </w:rPr>
        <w:t>اول اینکه باید بدانید خواسته شما چیست؟ و روش رسیدن به آن هم می گویید . در این تکنیک با استفاده از حواس پنجگانه اطلاعات رو از محیط گرفته و بر اساس اطلاعات  و باورهای قبلی آنرا تجزیه تحلیل کرده و سپس براساس اطلاعات جدید رفتار خواهید کرد.</w:t>
      </w:r>
    </w:p>
    <w:p w14:paraId="7ADD7B3E" w14:textId="77777777" w:rsidR="00EF27A7" w:rsidRPr="002449C0" w:rsidRDefault="00EF27A7" w:rsidP="00EF27A7">
      <w:pPr>
        <w:pStyle w:val="ListParagraph"/>
        <w:rPr>
          <w:rFonts w:cs="B Nazanin"/>
          <w:sz w:val="28"/>
          <w:szCs w:val="28"/>
          <w:rtl/>
          <w:lang w:bidi="fa-IR"/>
        </w:rPr>
      </w:pPr>
    </w:p>
    <w:p w14:paraId="1DCDFEE6" w14:textId="77777777" w:rsidR="00EF27A7" w:rsidRPr="002449C0" w:rsidRDefault="00EF27A7" w:rsidP="00EF27A7">
      <w:pPr>
        <w:pStyle w:val="ListParagraph"/>
        <w:rPr>
          <w:rFonts w:cs="B Nazanin"/>
          <w:sz w:val="28"/>
          <w:szCs w:val="28"/>
          <w:rtl/>
          <w:lang w:bidi="fa-IR"/>
        </w:rPr>
      </w:pPr>
    </w:p>
    <w:p w14:paraId="02B87D53" w14:textId="77777777" w:rsidR="00EF27A7" w:rsidRPr="002449C0" w:rsidRDefault="00EF27A7" w:rsidP="00EF27A7">
      <w:pPr>
        <w:pStyle w:val="ListParagraph"/>
        <w:rPr>
          <w:rFonts w:cs="B Nazanin"/>
          <w:b/>
          <w:bCs/>
          <w:sz w:val="28"/>
          <w:szCs w:val="28"/>
          <w:rtl/>
          <w:lang w:bidi="fa-IR"/>
        </w:rPr>
      </w:pPr>
    </w:p>
    <w:p w14:paraId="7AAC7C5E" w14:textId="77777777" w:rsidR="00EF27A7" w:rsidRPr="002449C0" w:rsidRDefault="00EF27A7" w:rsidP="00EF27A7">
      <w:pPr>
        <w:pStyle w:val="ListParagraph"/>
        <w:rPr>
          <w:rFonts w:cs="B Nazanin"/>
          <w:b/>
          <w:bCs/>
          <w:sz w:val="28"/>
          <w:szCs w:val="28"/>
          <w:rtl/>
          <w:lang w:bidi="fa-IR"/>
        </w:rPr>
      </w:pPr>
    </w:p>
    <w:p w14:paraId="462C0A3A" w14:textId="77777777" w:rsidR="00EF27A7" w:rsidRPr="002449C0" w:rsidRDefault="00EF27A7" w:rsidP="00EF27A7">
      <w:pPr>
        <w:pStyle w:val="ListParagraph"/>
        <w:rPr>
          <w:rFonts w:cs="B Nazanin"/>
          <w:b/>
          <w:bCs/>
          <w:sz w:val="28"/>
          <w:szCs w:val="28"/>
          <w:rtl/>
          <w:lang w:bidi="fa-IR"/>
        </w:rPr>
      </w:pPr>
      <w:r w:rsidRPr="002449C0">
        <w:rPr>
          <w:rFonts w:cs="B Nazanin" w:hint="cs"/>
          <w:b/>
          <w:bCs/>
          <w:sz w:val="28"/>
          <w:szCs w:val="28"/>
          <w:rtl/>
          <w:lang w:bidi="fa-IR"/>
        </w:rPr>
        <w:t xml:space="preserve">کاربرد ان.ال.پی در دروغ سنجی: </w:t>
      </w:r>
    </w:p>
    <w:p w14:paraId="22912904" w14:textId="77777777" w:rsidR="00EF27A7" w:rsidRPr="002449C0" w:rsidRDefault="00EF27A7" w:rsidP="00EF27A7">
      <w:pPr>
        <w:pStyle w:val="ListParagraph"/>
        <w:rPr>
          <w:rFonts w:cs="B Nazanin"/>
          <w:b/>
          <w:bCs/>
          <w:sz w:val="28"/>
          <w:szCs w:val="28"/>
          <w:rtl/>
          <w:lang w:bidi="fa-IR"/>
        </w:rPr>
      </w:pPr>
    </w:p>
    <w:p w14:paraId="35DF3F0B" w14:textId="77777777" w:rsidR="00EF27A7" w:rsidRPr="002449C0" w:rsidRDefault="00EF27A7" w:rsidP="00EF27A7">
      <w:pPr>
        <w:pStyle w:val="ListParagraph"/>
        <w:rPr>
          <w:rFonts w:cs="B Nazanin"/>
          <w:sz w:val="28"/>
          <w:szCs w:val="28"/>
          <w:rtl/>
          <w:lang w:bidi="fa-IR"/>
        </w:rPr>
      </w:pPr>
      <w:r w:rsidRPr="002449C0">
        <w:rPr>
          <w:rFonts w:cs="B Nazanin" w:hint="cs"/>
          <w:sz w:val="28"/>
          <w:szCs w:val="28"/>
          <w:rtl/>
          <w:lang w:bidi="fa-IR"/>
        </w:rPr>
        <w:t>مثلا  از کودکی پرسیده می شود پدرش به او چه گفته است؟ در لحظه ای که کودک در حال پاسخ گویی است .باید به حرکت چشم او توجه کرد . اگر چشمانش به سمت چپ حرکت کرد به این معنا است تصویری که در حافظه اوست از واقعیت بوده  است و یاد آوری می شود .</w:t>
      </w:r>
    </w:p>
    <w:p w14:paraId="50825280" w14:textId="77777777" w:rsidR="00EF27A7" w:rsidRPr="002449C0" w:rsidRDefault="00EF27A7" w:rsidP="00EF27A7">
      <w:pPr>
        <w:pStyle w:val="ListParagraph"/>
        <w:rPr>
          <w:rFonts w:cs="B Nazanin"/>
          <w:sz w:val="28"/>
          <w:szCs w:val="28"/>
          <w:rtl/>
          <w:lang w:bidi="fa-IR"/>
        </w:rPr>
      </w:pPr>
      <w:r w:rsidRPr="002449C0">
        <w:rPr>
          <w:rFonts w:cs="B Nazanin" w:hint="cs"/>
          <w:sz w:val="28"/>
          <w:szCs w:val="28"/>
          <w:rtl/>
          <w:lang w:bidi="fa-IR"/>
        </w:rPr>
        <w:t>اگر چشمانش به سمت راست نگاه کند به این معنا است که به دنبال نشانه هایی برای ساختن تصویری می گردد و در نتیجه دروغ می گوید.همه اینها در صورتی است که فرد راست دستی باشد</w:t>
      </w:r>
    </w:p>
    <w:p w14:paraId="32A3D99C" w14:textId="77777777" w:rsidR="00013BBC" w:rsidRDefault="00EF27A7" w:rsidP="002437C3">
      <w:pPr>
        <w:pStyle w:val="ListParagraph"/>
        <w:rPr>
          <w:rFonts w:cs="B Nazanin"/>
          <w:sz w:val="28"/>
          <w:szCs w:val="28"/>
          <w:rtl/>
          <w:lang w:bidi="fa-IR"/>
        </w:rPr>
      </w:pPr>
      <w:r w:rsidRPr="002449C0">
        <w:rPr>
          <w:rFonts w:cs="B Nazanin" w:hint="cs"/>
          <w:sz w:val="28"/>
          <w:szCs w:val="28"/>
          <w:rtl/>
          <w:lang w:bidi="fa-IR"/>
        </w:rPr>
        <w:lastRenderedPageBreak/>
        <w:t>و در چپ دست</w:t>
      </w:r>
      <w:r w:rsidR="002437C3">
        <w:rPr>
          <w:rFonts w:cs="B Nazanin" w:hint="cs"/>
          <w:sz w:val="28"/>
          <w:szCs w:val="28"/>
          <w:rtl/>
          <w:lang w:bidi="fa-IR"/>
        </w:rPr>
        <w:t xml:space="preserve"> ها این مهم وارونه و بالعکس است</w:t>
      </w:r>
    </w:p>
    <w:p w14:paraId="52DFF8BB" w14:textId="77777777" w:rsidR="007C2657" w:rsidRDefault="007C2657" w:rsidP="002437C3">
      <w:pPr>
        <w:pStyle w:val="ListParagraph"/>
        <w:rPr>
          <w:rFonts w:cs="B Nazanin"/>
          <w:sz w:val="28"/>
          <w:szCs w:val="28"/>
          <w:rtl/>
          <w:lang w:bidi="fa-IR"/>
        </w:rPr>
      </w:pPr>
    </w:p>
    <w:p w14:paraId="75560D93" w14:textId="77777777" w:rsidR="007C2657" w:rsidRDefault="007C2657" w:rsidP="002437C3">
      <w:pPr>
        <w:pStyle w:val="ListParagraph"/>
        <w:rPr>
          <w:rFonts w:cs="B Nazanin"/>
          <w:sz w:val="28"/>
          <w:szCs w:val="28"/>
          <w:rtl/>
          <w:lang w:bidi="fa-IR"/>
        </w:rPr>
      </w:pPr>
    </w:p>
    <w:p w14:paraId="0153B2F9" w14:textId="77777777" w:rsidR="007C2657" w:rsidRDefault="007C2657" w:rsidP="002437C3">
      <w:pPr>
        <w:pStyle w:val="ListParagraph"/>
        <w:rPr>
          <w:rFonts w:cs="B Nazanin"/>
          <w:sz w:val="28"/>
          <w:szCs w:val="28"/>
          <w:rtl/>
          <w:lang w:bidi="fa-IR"/>
        </w:rPr>
      </w:pPr>
    </w:p>
    <w:p w14:paraId="0305A399" w14:textId="77777777" w:rsidR="007C2657" w:rsidRDefault="007C2657" w:rsidP="002437C3">
      <w:pPr>
        <w:pStyle w:val="ListParagraph"/>
        <w:rPr>
          <w:rFonts w:cs="B Nazanin"/>
          <w:sz w:val="28"/>
          <w:szCs w:val="28"/>
          <w:rtl/>
          <w:lang w:bidi="fa-IR"/>
        </w:rPr>
      </w:pPr>
    </w:p>
    <w:p w14:paraId="0A61CD59" w14:textId="77777777" w:rsidR="007C2657" w:rsidRDefault="007C2657" w:rsidP="002437C3">
      <w:pPr>
        <w:pStyle w:val="ListParagraph"/>
        <w:rPr>
          <w:rFonts w:cs="B Nazanin"/>
          <w:sz w:val="28"/>
          <w:szCs w:val="28"/>
          <w:rtl/>
          <w:lang w:bidi="fa-IR"/>
        </w:rPr>
      </w:pPr>
    </w:p>
    <w:p w14:paraId="650F871D" w14:textId="77777777" w:rsidR="00B8559F" w:rsidRDefault="00B8559F" w:rsidP="002437C3">
      <w:pPr>
        <w:pStyle w:val="ListParagraph"/>
        <w:rPr>
          <w:rFonts w:cs="B Nazanin"/>
          <w:sz w:val="28"/>
          <w:szCs w:val="28"/>
          <w:rtl/>
          <w:lang w:bidi="fa-IR"/>
        </w:rPr>
      </w:pPr>
    </w:p>
    <w:p w14:paraId="1FBF4272" w14:textId="77777777" w:rsidR="00B8559F" w:rsidRDefault="00B8559F" w:rsidP="002437C3">
      <w:pPr>
        <w:pStyle w:val="ListParagraph"/>
        <w:rPr>
          <w:rFonts w:cs="B Nazanin"/>
          <w:sz w:val="28"/>
          <w:szCs w:val="28"/>
          <w:rtl/>
          <w:lang w:bidi="fa-IR"/>
        </w:rPr>
      </w:pPr>
    </w:p>
    <w:p w14:paraId="0764C0CC" w14:textId="77777777" w:rsidR="00B8559F" w:rsidRDefault="00B8559F" w:rsidP="002437C3">
      <w:pPr>
        <w:pStyle w:val="ListParagraph"/>
        <w:rPr>
          <w:rFonts w:cs="B Nazanin"/>
          <w:sz w:val="28"/>
          <w:szCs w:val="28"/>
          <w:rtl/>
          <w:lang w:bidi="fa-IR"/>
        </w:rPr>
      </w:pPr>
    </w:p>
    <w:p w14:paraId="3F44FA1F" w14:textId="77777777" w:rsidR="00B8559F" w:rsidRDefault="00B8559F" w:rsidP="002437C3">
      <w:pPr>
        <w:pStyle w:val="ListParagraph"/>
        <w:rPr>
          <w:rFonts w:cs="B Nazanin"/>
          <w:sz w:val="28"/>
          <w:szCs w:val="28"/>
          <w:rtl/>
          <w:lang w:bidi="fa-IR"/>
        </w:rPr>
      </w:pPr>
    </w:p>
    <w:p w14:paraId="543C50F3" w14:textId="77777777" w:rsidR="00B8559F" w:rsidRDefault="00B8559F" w:rsidP="002437C3">
      <w:pPr>
        <w:pStyle w:val="ListParagraph"/>
        <w:rPr>
          <w:rFonts w:cs="B Nazanin"/>
          <w:sz w:val="28"/>
          <w:szCs w:val="28"/>
          <w:rtl/>
          <w:lang w:bidi="fa-IR"/>
        </w:rPr>
      </w:pPr>
    </w:p>
    <w:p w14:paraId="28FA6461" w14:textId="77777777" w:rsidR="00B8559F" w:rsidRDefault="00B8559F" w:rsidP="002437C3">
      <w:pPr>
        <w:pStyle w:val="ListParagraph"/>
        <w:rPr>
          <w:rFonts w:cs="B Nazanin"/>
          <w:sz w:val="28"/>
          <w:szCs w:val="28"/>
          <w:rtl/>
          <w:lang w:bidi="fa-IR"/>
        </w:rPr>
      </w:pPr>
    </w:p>
    <w:p w14:paraId="28E99882" w14:textId="77777777" w:rsidR="00013BBC" w:rsidRPr="007116FF" w:rsidRDefault="00013BBC" w:rsidP="007116FF">
      <w:pPr>
        <w:rPr>
          <w:rFonts w:cs="B Nazanin"/>
          <w:sz w:val="28"/>
          <w:szCs w:val="28"/>
          <w:rtl/>
          <w:lang w:bidi="fa-IR"/>
        </w:rPr>
      </w:pPr>
    </w:p>
    <w:p w14:paraId="248C80B4" w14:textId="77777777" w:rsidR="00013BBC" w:rsidRDefault="00013BBC" w:rsidP="00013BBC">
      <w:pPr>
        <w:pStyle w:val="ListParagraph"/>
        <w:rPr>
          <w:rFonts w:cs="B Nazanin"/>
          <w:sz w:val="28"/>
          <w:szCs w:val="28"/>
          <w:rtl/>
          <w:lang w:bidi="fa-IR"/>
        </w:rPr>
      </w:pPr>
    </w:p>
    <w:p w14:paraId="3D324C30" w14:textId="77777777" w:rsidR="00013BBC" w:rsidRDefault="00013BBC" w:rsidP="00013BBC">
      <w:pPr>
        <w:pStyle w:val="ListParagraph"/>
        <w:rPr>
          <w:rFonts w:cs="B Nazanin"/>
          <w:sz w:val="28"/>
          <w:szCs w:val="28"/>
          <w:rtl/>
          <w:lang w:bidi="fa-IR"/>
        </w:rPr>
      </w:pPr>
    </w:p>
    <w:p w14:paraId="4DA19C43" w14:textId="77777777" w:rsidR="00013BBC" w:rsidRDefault="00013BBC" w:rsidP="00013BBC">
      <w:pPr>
        <w:pStyle w:val="ListParagraph"/>
        <w:rPr>
          <w:rFonts w:cs="B Nazanin"/>
          <w:sz w:val="28"/>
          <w:szCs w:val="28"/>
          <w:rtl/>
          <w:lang w:bidi="fa-IR"/>
        </w:rPr>
      </w:pPr>
    </w:p>
    <w:p w14:paraId="4BF4937A" w14:textId="77777777" w:rsidR="000C72CB" w:rsidRDefault="000C72CB" w:rsidP="000C72CB">
      <w:pPr>
        <w:rPr>
          <w:sz w:val="28"/>
          <w:szCs w:val="28"/>
          <w:rtl/>
          <w:lang w:bidi="fa-IR"/>
        </w:rPr>
      </w:pPr>
    </w:p>
    <w:p w14:paraId="00CA80B2" w14:textId="77777777" w:rsidR="000C72CB" w:rsidRDefault="000C72CB" w:rsidP="000C72CB">
      <w:pPr>
        <w:rPr>
          <w:sz w:val="28"/>
          <w:szCs w:val="28"/>
          <w:rtl/>
          <w:lang w:bidi="fa-IR"/>
        </w:rPr>
      </w:pPr>
    </w:p>
    <w:p w14:paraId="73B7EA2D" w14:textId="77777777" w:rsidR="000C72CB" w:rsidRDefault="000C72CB" w:rsidP="000C72CB">
      <w:pPr>
        <w:rPr>
          <w:sz w:val="28"/>
          <w:szCs w:val="28"/>
          <w:rtl/>
          <w:lang w:bidi="fa-IR"/>
        </w:rPr>
      </w:pPr>
    </w:p>
    <w:p w14:paraId="719FC56B" w14:textId="77777777" w:rsidR="000C72CB" w:rsidRDefault="000C72CB" w:rsidP="000C72CB">
      <w:pPr>
        <w:rPr>
          <w:sz w:val="28"/>
          <w:szCs w:val="28"/>
          <w:rtl/>
          <w:lang w:bidi="fa-IR"/>
        </w:rPr>
      </w:pPr>
    </w:p>
    <w:p w14:paraId="19659608" w14:textId="77777777" w:rsidR="000C72CB" w:rsidRDefault="000C72CB" w:rsidP="000C72CB">
      <w:pPr>
        <w:rPr>
          <w:sz w:val="28"/>
          <w:szCs w:val="28"/>
          <w:rtl/>
          <w:lang w:bidi="fa-IR"/>
        </w:rPr>
      </w:pPr>
    </w:p>
    <w:p w14:paraId="693963A1" w14:textId="77777777" w:rsidR="000C72CB" w:rsidRDefault="000C72CB" w:rsidP="000C72CB">
      <w:pPr>
        <w:rPr>
          <w:sz w:val="28"/>
          <w:szCs w:val="28"/>
          <w:rtl/>
          <w:lang w:bidi="fa-IR"/>
        </w:rPr>
      </w:pPr>
    </w:p>
    <w:p w14:paraId="59B01691" w14:textId="77777777" w:rsidR="000C72CB" w:rsidRPr="000C72CB" w:rsidRDefault="000C72CB" w:rsidP="000C72CB">
      <w:pPr>
        <w:rPr>
          <w:rFonts w:cs="B Nazanin"/>
          <w:sz w:val="28"/>
          <w:szCs w:val="28"/>
          <w:rtl/>
          <w:lang w:bidi="fa-IR"/>
        </w:rPr>
      </w:pPr>
      <w:r w:rsidRPr="000C72CB">
        <w:rPr>
          <w:rFonts w:cs="B Nazanin" w:hint="cs"/>
          <w:sz w:val="28"/>
          <w:szCs w:val="28"/>
          <w:rtl/>
          <w:lang w:bidi="fa-IR"/>
        </w:rPr>
        <w:t>فصل هفتم : درجات آگاهی انسان</w:t>
      </w:r>
    </w:p>
    <w:p w14:paraId="535E94E9" w14:textId="77777777" w:rsidR="000C72CB" w:rsidRPr="000C72CB" w:rsidRDefault="000C72CB" w:rsidP="000C72CB">
      <w:pPr>
        <w:rPr>
          <w:rFonts w:cs="B Nazanin"/>
          <w:sz w:val="28"/>
          <w:szCs w:val="28"/>
          <w:rtl/>
          <w:lang w:bidi="fa-IR"/>
        </w:rPr>
      </w:pPr>
    </w:p>
    <w:p w14:paraId="6E839F7C" w14:textId="77777777" w:rsidR="000C72CB" w:rsidRPr="000C72CB" w:rsidRDefault="000C72CB" w:rsidP="000C72CB">
      <w:pPr>
        <w:rPr>
          <w:rFonts w:cs="B Nazanin"/>
          <w:sz w:val="28"/>
          <w:szCs w:val="28"/>
          <w:rtl/>
          <w:lang w:bidi="fa-IR"/>
        </w:rPr>
      </w:pPr>
      <w:r w:rsidRPr="000C72CB">
        <w:rPr>
          <w:rFonts w:cs="B Nazanin" w:hint="cs"/>
          <w:sz w:val="28"/>
          <w:szCs w:val="28"/>
          <w:rtl/>
          <w:lang w:bidi="fa-IR"/>
        </w:rPr>
        <w:t>سلسله مراتب آگاهی انسان از پایین به بالا عبارت است از : شرمساری ،گناه، بی تفاوتی ، اندوه ، ترس ، آرزو ، خشم ، غرور ، شجاعت ، بی طرفی ، رغبت ، پذیرش ، استدلال ، عشق ، شادی ، آرامش و روشنگری.</w:t>
      </w:r>
    </w:p>
    <w:p w14:paraId="4A8A4704" w14:textId="77777777" w:rsidR="000C72CB" w:rsidRPr="000C72CB" w:rsidRDefault="000C72CB" w:rsidP="000C72CB">
      <w:pPr>
        <w:ind w:firstLine="720"/>
        <w:rPr>
          <w:rFonts w:cs="B Nazanin"/>
          <w:sz w:val="28"/>
          <w:szCs w:val="28"/>
          <w:rtl/>
          <w:lang w:bidi="fa-IR"/>
        </w:rPr>
      </w:pPr>
    </w:p>
    <w:p w14:paraId="35D33EBE" w14:textId="77777777" w:rsidR="000C72CB" w:rsidRPr="000C72CB" w:rsidRDefault="000C72CB" w:rsidP="000C72CB">
      <w:pPr>
        <w:rPr>
          <w:rFonts w:cs="B Nazanin"/>
          <w:sz w:val="28"/>
          <w:szCs w:val="28"/>
          <w:rtl/>
          <w:lang w:bidi="fa-IR"/>
        </w:rPr>
      </w:pPr>
      <w:r w:rsidRPr="000C72CB">
        <w:rPr>
          <w:rFonts w:cs="B Nazanin" w:hint="cs"/>
          <w:sz w:val="28"/>
          <w:szCs w:val="28"/>
          <w:rtl/>
          <w:lang w:bidi="fa-IR"/>
        </w:rPr>
        <w:t>با وجود اینکه ممکن است در مقاطع زمانی مختلف به هر یک از این مراحل بطور موقت وارد و یا خارج گردیم ، اما بطور معمول یک سطح غالب بر زندگی هر گدام از ما حکمفرماست . چنانچه این مقاله را مطالعه می کنید ، قطعا درجه آگاهی شما حداقل در مرحله شجاعت می باشد . چراکه اگر پایین تر از این می بود شما تمایلی به رشد فردی نمی داشتید . این مقیاس  لگاریتمی است لذا ارتقاِ به مراحل بالاتر مستلزم صرف انرژی و اعمال تغییرات عمده ای در زندگی است .</w:t>
      </w:r>
    </w:p>
    <w:p w14:paraId="041AD425" w14:textId="77777777" w:rsidR="000C72CB" w:rsidRPr="000C72CB" w:rsidRDefault="000C72CB" w:rsidP="000C72CB">
      <w:pPr>
        <w:rPr>
          <w:rFonts w:cs="B Nazanin"/>
          <w:sz w:val="28"/>
          <w:szCs w:val="28"/>
          <w:rtl/>
          <w:lang w:bidi="fa-IR"/>
        </w:rPr>
      </w:pPr>
    </w:p>
    <w:p w14:paraId="1449501C" w14:textId="77777777" w:rsidR="000C72CB" w:rsidRPr="000C72CB" w:rsidRDefault="000C72CB" w:rsidP="000C72CB">
      <w:pPr>
        <w:rPr>
          <w:rFonts w:cs="B Nazanin"/>
          <w:sz w:val="28"/>
          <w:szCs w:val="28"/>
          <w:rtl/>
          <w:lang w:bidi="fa-IR"/>
        </w:rPr>
      </w:pPr>
    </w:p>
    <w:p w14:paraId="5B92EC48" w14:textId="77777777" w:rsidR="000C72CB" w:rsidRPr="000C72CB" w:rsidRDefault="000C72CB" w:rsidP="000C72CB">
      <w:pPr>
        <w:rPr>
          <w:rFonts w:cs="B Nazanin"/>
          <w:sz w:val="28"/>
          <w:szCs w:val="28"/>
          <w:lang w:bidi="fa-IR"/>
        </w:rPr>
      </w:pPr>
      <w:r w:rsidRPr="000C72CB">
        <w:rPr>
          <w:rFonts w:cs="B Nazanin" w:hint="cs"/>
          <w:sz w:val="28"/>
          <w:szCs w:val="28"/>
          <w:rtl/>
          <w:lang w:bidi="fa-IR"/>
        </w:rPr>
        <w:lastRenderedPageBreak/>
        <w:t>1_ احساس شرمساری (</w:t>
      </w:r>
      <w:r w:rsidRPr="000C72CB">
        <w:rPr>
          <w:rFonts w:cs="B Nazanin"/>
          <w:sz w:val="28"/>
          <w:szCs w:val="28"/>
          <w:lang w:bidi="fa-IR"/>
        </w:rPr>
        <w:t>shame</w:t>
      </w:r>
      <w:r w:rsidRPr="000C72CB">
        <w:rPr>
          <w:rFonts w:cs="B Nazanin" w:hint="cs"/>
          <w:sz w:val="28"/>
          <w:szCs w:val="28"/>
          <w:rtl/>
          <w:lang w:bidi="fa-IR"/>
        </w:rPr>
        <w:t>)</w:t>
      </w:r>
      <w:r w:rsidRPr="000C72CB">
        <w:rPr>
          <w:rFonts w:cs="B Nazanin"/>
          <w:sz w:val="28"/>
          <w:szCs w:val="28"/>
          <w:lang w:bidi="fa-IR"/>
        </w:rPr>
        <w:t>:</w:t>
      </w:r>
    </w:p>
    <w:p w14:paraId="2E7F6325" w14:textId="77777777" w:rsidR="000C72CB" w:rsidRPr="000C72CB" w:rsidRDefault="000C72CB" w:rsidP="000C72CB">
      <w:pPr>
        <w:rPr>
          <w:rFonts w:cs="B Nazanin"/>
          <w:sz w:val="28"/>
          <w:szCs w:val="28"/>
          <w:rtl/>
          <w:lang w:bidi="fa-IR"/>
        </w:rPr>
      </w:pPr>
      <w:r w:rsidRPr="000C72CB">
        <w:rPr>
          <w:rFonts w:cs="B Nazanin" w:hint="cs"/>
          <w:sz w:val="28"/>
          <w:szCs w:val="28"/>
          <w:rtl/>
          <w:lang w:bidi="fa-IR"/>
        </w:rPr>
        <w:t>تنها یک مرحله از مرگ بالاتر است . شما در این مرحله به احتمال زیاد بسیار ناامید می شوید و شاید به افسردگی شدید نیز دچار شوید . شما در این مرحله احساس حقارت کرده و جهان را عامل بدبختی می پندارید.</w:t>
      </w:r>
    </w:p>
    <w:p w14:paraId="680B45E0" w14:textId="77777777" w:rsidR="000C72CB" w:rsidRPr="000C72CB" w:rsidRDefault="000C72CB" w:rsidP="000C72CB">
      <w:pPr>
        <w:rPr>
          <w:rFonts w:cs="B Nazanin"/>
          <w:sz w:val="28"/>
          <w:szCs w:val="28"/>
          <w:rtl/>
          <w:lang w:bidi="fa-IR"/>
        </w:rPr>
      </w:pPr>
    </w:p>
    <w:p w14:paraId="13848E80" w14:textId="77777777" w:rsidR="000C72CB" w:rsidRPr="000C72CB" w:rsidRDefault="000C72CB" w:rsidP="000C72CB">
      <w:pPr>
        <w:rPr>
          <w:rFonts w:cs="B Nazanin"/>
          <w:sz w:val="28"/>
          <w:szCs w:val="28"/>
          <w:lang w:bidi="fa-IR"/>
        </w:rPr>
      </w:pPr>
      <w:r w:rsidRPr="000C72CB">
        <w:rPr>
          <w:rFonts w:cs="B Nazanin" w:hint="cs"/>
          <w:sz w:val="28"/>
          <w:szCs w:val="28"/>
          <w:rtl/>
          <w:lang w:bidi="fa-IR"/>
        </w:rPr>
        <w:t>2. احساس گناه (</w:t>
      </w:r>
      <w:r w:rsidRPr="000C72CB">
        <w:rPr>
          <w:rFonts w:cs="B Nazanin"/>
          <w:sz w:val="28"/>
          <w:szCs w:val="28"/>
          <w:lang w:bidi="fa-IR"/>
        </w:rPr>
        <w:t>guilt</w:t>
      </w:r>
      <w:r w:rsidRPr="000C72CB">
        <w:rPr>
          <w:rFonts w:cs="B Nazanin" w:hint="cs"/>
          <w:sz w:val="28"/>
          <w:szCs w:val="28"/>
          <w:rtl/>
          <w:lang w:bidi="fa-IR"/>
        </w:rPr>
        <w:t>)</w:t>
      </w:r>
      <w:r w:rsidRPr="000C72CB">
        <w:rPr>
          <w:rFonts w:cs="B Nazanin"/>
          <w:sz w:val="28"/>
          <w:szCs w:val="28"/>
          <w:lang w:bidi="fa-IR"/>
        </w:rPr>
        <w:t>:</w:t>
      </w:r>
    </w:p>
    <w:p w14:paraId="5F5B7C18" w14:textId="77777777" w:rsidR="000C72CB" w:rsidRPr="000C72CB" w:rsidRDefault="000C72CB" w:rsidP="000C72CB">
      <w:pPr>
        <w:rPr>
          <w:rFonts w:cs="B Nazanin"/>
          <w:sz w:val="28"/>
          <w:szCs w:val="28"/>
          <w:rtl/>
          <w:lang w:bidi="fa-IR"/>
        </w:rPr>
      </w:pPr>
      <w:r w:rsidRPr="000C72CB">
        <w:rPr>
          <w:rFonts w:cs="B Nazanin" w:hint="cs"/>
          <w:sz w:val="28"/>
          <w:szCs w:val="28"/>
          <w:rtl/>
          <w:lang w:bidi="fa-IR"/>
        </w:rPr>
        <w:t>یک مرحله بالاتر است شرمساری است ، اما ممکن است شما کماکان تفکرات خودکشی و تنفر را در سر داشته باشید . شما به خود همچون یک گناهکار می نگرید و قادر به بخشیدن خود به واسطه گناهان و خطاهای گذشته تان نمی باشید . شما در این مرحله خود را ملالت کرده ، جهان را منشا شر و خداوند را انتقام جو می پندارید .</w:t>
      </w:r>
    </w:p>
    <w:p w14:paraId="53B49C61" w14:textId="77777777" w:rsidR="000C72CB" w:rsidRPr="000C72CB" w:rsidRDefault="000C72CB" w:rsidP="000C72CB">
      <w:pPr>
        <w:rPr>
          <w:rFonts w:cs="B Nazanin"/>
          <w:sz w:val="28"/>
          <w:szCs w:val="28"/>
          <w:rtl/>
          <w:lang w:bidi="fa-IR"/>
        </w:rPr>
      </w:pPr>
    </w:p>
    <w:p w14:paraId="52E01226" w14:textId="77777777" w:rsidR="000C72CB" w:rsidRPr="000C72CB" w:rsidRDefault="000C72CB" w:rsidP="000C72CB">
      <w:pPr>
        <w:rPr>
          <w:rFonts w:cs="B Nazanin"/>
          <w:sz w:val="28"/>
          <w:szCs w:val="28"/>
          <w:lang w:bidi="fa-IR"/>
        </w:rPr>
      </w:pPr>
      <w:r w:rsidRPr="000C72CB">
        <w:rPr>
          <w:rFonts w:cs="B Nazanin" w:hint="cs"/>
          <w:sz w:val="28"/>
          <w:szCs w:val="28"/>
          <w:rtl/>
          <w:lang w:bidi="fa-IR"/>
        </w:rPr>
        <w:t xml:space="preserve">3. بی تفاوتی و بی علاقگی ( </w:t>
      </w:r>
      <w:r w:rsidRPr="000C72CB">
        <w:rPr>
          <w:rFonts w:cs="B Nazanin"/>
          <w:sz w:val="28"/>
          <w:szCs w:val="28"/>
          <w:lang w:bidi="fa-IR"/>
        </w:rPr>
        <w:t>apathy</w:t>
      </w:r>
      <w:r w:rsidRPr="000C72CB">
        <w:rPr>
          <w:rFonts w:cs="B Nazanin" w:hint="cs"/>
          <w:sz w:val="28"/>
          <w:szCs w:val="28"/>
          <w:rtl/>
          <w:lang w:bidi="fa-IR"/>
        </w:rPr>
        <w:t>)</w:t>
      </w:r>
      <w:r w:rsidRPr="000C72CB">
        <w:rPr>
          <w:rFonts w:cs="B Nazanin"/>
          <w:sz w:val="28"/>
          <w:szCs w:val="28"/>
          <w:lang w:bidi="fa-IR"/>
        </w:rPr>
        <w:t>:</w:t>
      </w:r>
    </w:p>
    <w:p w14:paraId="79251EA2" w14:textId="77777777" w:rsidR="000C72CB" w:rsidRPr="000C72CB" w:rsidRDefault="000C72CB" w:rsidP="000C72CB">
      <w:pPr>
        <w:rPr>
          <w:rFonts w:cs="B Nazanin"/>
          <w:sz w:val="28"/>
          <w:szCs w:val="28"/>
          <w:rtl/>
          <w:lang w:bidi="fa-IR"/>
        </w:rPr>
      </w:pPr>
      <w:r w:rsidRPr="000C72CB">
        <w:rPr>
          <w:rFonts w:cs="B Nazanin" w:hint="cs"/>
          <w:sz w:val="28"/>
          <w:szCs w:val="28"/>
          <w:rtl/>
          <w:lang w:bidi="fa-IR"/>
        </w:rPr>
        <w:t>احساس یاس ، ناامیدی ، و قربانی بودن می کنید . حالت درماندگی آموخته شده .بسیاری از بی خانمان ها در این مرحله گرفتار آمده اند . در این مرحله شما احساس یاس کرده ، جهان را نومید کننده و خداوند را محکوم کننده می پندارید.</w:t>
      </w:r>
    </w:p>
    <w:p w14:paraId="20151D19" w14:textId="77777777" w:rsidR="000C72CB" w:rsidRPr="000C72CB" w:rsidRDefault="000C72CB" w:rsidP="000C72CB">
      <w:pPr>
        <w:rPr>
          <w:rFonts w:cs="B Nazanin"/>
          <w:sz w:val="28"/>
          <w:szCs w:val="28"/>
          <w:rtl/>
          <w:lang w:bidi="fa-IR"/>
        </w:rPr>
      </w:pPr>
    </w:p>
    <w:p w14:paraId="6509FF74" w14:textId="77777777" w:rsidR="000C72CB" w:rsidRPr="000C72CB" w:rsidRDefault="000C72CB" w:rsidP="000C72CB">
      <w:pPr>
        <w:rPr>
          <w:rFonts w:cs="B Nazanin"/>
          <w:sz w:val="28"/>
          <w:szCs w:val="28"/>
          <w:rtl/>
          <w:lang w:bidi="fa-IR"/>
        </w:rPr>
      </w:pPr>
    </w:p>
    <w:p w14:paraId="4B99E7E5" w14:textId="77777777" w:rsidR="000C72CB" w:rsidRPr="000C72CB" w:rsidRDefault="000C72CB" w:rsidP="000C72CB">
      <w:pPr>
        <w:rPr>
          <w:rFonts w:cs="B Nazanin"/>
          <w:sz w:val="28"/>
          <w:szCs w:val="28"/>
          <w:lang w:bidi="fa-IR"/>
        </w:rPr>
      </w:pPr>
      <w:r w:rsidRPr="000C72CB">
        <w:rPr>
          <w:rFonts w:cs="B Nazanin" w:hint="cs"/>
          <w:sz w:val="28"/>
          <w:szCs w:val="28"/>
          <w:rtl/>
          <w:lang w:bidi="fa-IR"/>
        </w:rPr>
        <w:t>4. حزن و سوگواری (</w:t>
      </w:r>
      <w:r w:rsidRPr="000C72CB">
        <w:rPr>
          <w:rFonts w:cs="B Nazanin"/>
          <w:sz w:val="28"/>
          <w:szCs w:val="28"/>
          <w:lang w:bidi="fa-IR"/>
        </w:rPr>
        <w:t>grief</w:t>
      </w:r>
      <w:r w:rsidRPr="000C72CB">
        <w:rPr>
          <w:rFonts w:cs="B Nazanin" w:hint="cs"/>
          <w:sz w:val="28"/>
          <w:szCs w:val="28"/>
          <w:rtl/>
          <w:lang w:bidi="fa-IR"/>
        </w:rPr>
        <w:t>)</w:t>
      </w:r>
      <w:r w:rsidRPr="000C72CB">
        <w:rPr>
          <w:rFonts w:cs="B Nazanin"/>
          <w:sz w:val="28"/>
          <w:szCs w:val="28"/>
          <w:lang w:bidi="fa-IR"/>
        </w:rPr>
        <w:t>:</w:t>
      </w:r>
    </w:p>
    <w:p w14:paraId="6A622577" w14:textId="77777777" w:rsidR="000C72CB" w:rsidRPr="000C72CB" w:rsidRDefault="000C72CB" w:rsidP="000C72CB">
      <w:pPr>
        <w:rPr>
          <w:rFonts w:cs="B Nazanin"/>
          <w:sz w:val="28"/>
          <w:szCs w:val="28"/>
          <w:rtl/>
          <w:lang w:bidi="fa-IR"/>
        </w:rPr>
      </w:pPr>
    </w:p>
    <w:p w14:paraId="524427F0" w14:textId="77777777" w:rsidR="000C72CB" w:rsidRPr="000C72CB" w:rsidRDefault="000C72CB" w:rsidP="000C72CB">
      <w:pPr>
        <w:rPr>
          <w:rFonts w:cs="B Nazanin"/>
          <w:sz w:val="28"/>
          <w:szCs w:val="28"/>
          <w:lang w:bidi="fa-IR"/>
        </w:rPr>
      </w:pPr>
      <w:r w:rsidRPr="000C72CB">
        <w:rPr>
          <w:rFonts w:cs="B Nazanin" w:hint="cs"/>
          <w:sz w:val="28"/>
          <w:szCs w:val="28"/>
          <w:rtl/>
          <w:lang w:bidi="fa-IR"/>
        </w:rPr>
        <w:t>حالت اندوه ، غمگینی ، فقدان و از دست دادن داِیمی ، شما ممکن است در پی از دست دادن محبوب خود پا به این مرحله گذارید . افسردگی . اما کماکان بالاتر از بی تفاوتی است ، چراکه شما می کوشید هرطور شده از این وضعیت بی حسی و کرختی رهایی یابید . شما در این مرحله افسوس می خورید ، جهان را حزن انگیز و تراژیک می پندارید.</w:t>
      </w:r>
    </w:p>
    <w:p w14:paraId="1BBCF6A2" w14:textId="77777777" w:rsidR="000C72CB" w:rsidRPr="000C72CB" w:rsidRDefault="000C72CB" w:rsidP="000C72CB">
      <w:pPr>
        <w:rPr>
          <w:rFonts w:cs="B Nazanin"/>
          <w:sz w:val="28"/>
          <w:szCs w:val="28"/>
          <w:lang w:bidi="fa-IR"/>
        </w:rPr>
      </w:pPr>
    </w:p>
    <w:p w14:paraId="3B4E7387" w14:textId="77777777" w:rsidR="000C72CB" w:rsidRPr="000C72CB" w:rsidRDefault="000C72CB" w:rsidP="000C72CB">
      <w:pPr>
        <w:rPr>
          <w:rFonts w:cs="B Nazanin"/>
          <w:sz w:val="28"/>
          <w:szCs w:val="28"/>
          <w:lang w:bidi="fa-IR"/>
        </w:rPr>
      </w:pPr>
    </w:p>
    <w:p w14:paraId="4BB2D13E" w14:textId="77777777" w:rsidR="000C72CB" w:rsidRPr="000C72CB" w:rsidRDefault="000C72CB" w:rsidP="000C72CB">
      <w:pPr>
        <w:rPr>
          <w:rFonts w:cs="B Nazanin"/>
          <w:sz w:val="28"/>
          <w:szCs w:val="28"/>
          <w:lang w:bidi="fa-IR"/>
        </w:rPr>
      </w:pPr>
    </w:p>
    <w:p w14:paraId="26121124" w14:textId="77777777" w:rsidR="000C72CB" w:rsidRPr="000C72CB" w:rsidRDefault="000C72CB" w:rsidP="000C72CB">
      <w:pPr>
        <w:rPr>
          <w:rFonts w:cs="B Nazanin"/>
          <w:sz w:val="28"/>
          <w:szCs w:val="28"/>
          <w:lang w:bidi="fa-IR"/>
        </w:rPr>
      </w:pPr>
    </w:p>
    <w:p w14:paraId="1E284ED9" w14:textId="77777777" w:rsidR="000C72CB" w:rsidRPr="000C72CB" w:rsidRDefault="000C72CB" w:rsidP="000C72CB">
      <w:pPr>
        <w:rPr>
          <w:rFonts w:cs="B Nazanin"/>
          <w:sz w:val="28"/>
          <w:szCs w:val="28"/>
          <w:lang w:bidi="fa-IR"/>
        </w:rPr>
      </w:pPr>
    </w:p>
    <w:p w14:paraId="0B659A3A" w14:textId="77777777" w:rsidR="000C72CB" w:rsidRPr="000C72CB" w:rsidRDefault="000C72CB" w:rsidP="000C72CB">
      <w:pPr>
        <w:rPr>
          <w:rFonts w:cs="B Nazanin"/>
          <w:sz w:val="28"/>
          <w:szCs w:val="28"/>
          <w:lang w:bidi="fa-IR"/>
        </w:rPr>
      </w:pPr>
      <w:r w:rsidRPr="000C72CB">
        <w:rPr>
          <w:rFonts w:cs="B Nazanin" w:hint="cs"/>
          <w:sz w:val="28"/>
          <w:szCs w:val="28"/>
          <w:rtl/>
          <w:lang w:bidi="fa-IR"/>
        </w:rPr>
        <w:t>5. احساس ترس(</w:t>
      </w:r>
      <w:r w:rsidRPr="000C72CB">
        <w:rPr>
          <w:rFonts w:cs="B Nazanin"/>
          <w:sz w:val="28"/>
          <w:szCs w:val="28"/>
          <w:lang w:bidi="fa-IR"/>
        </w:rPr>
        <w:t>fear</w:t>
      </w:r>
      <w:r w:rsidRPr="000C72CB">
        <w:rPr>
          <w:rFonts w:cs="B Nazanin" w:hint="cs"/>
          <w:sz w:val="28"/>
          <w:szCs w:val="28"/>
          <w:rtl/>
          <w:lang w:bidi="fa-IR"/>
        </w:rPr>
        <w:t>)</w:t>
      </w:r>
    </w:p>
    <w:p w14:paraId="53DA49CF" w14:textId="77777777" w:rsidR="000C72CB" w:rsidRPr="000C72CB" w:rsidRDefault="000C72CB" w:rsidP="000C72CB">
      <w:pPr>
        <w:rPr>
          <w:rFonts w:cs="B Nazanin"/>
          <w:sz w:val="28"/>
          <w:szCs w:val="28"/>
          <w:rtl/>
          <w:lang w:bidi="fa-IR"/>
        </w:rPr>
      </w:pPr>
      <w:r w:rsidRPr="000C72CB">
        <w:rPr>
          <w:rFonts w:cs="B Nazanin" w:hint="cs"/>
          <w:sz w:val="28"/>
          <w:szCs w:val="28"/>
          <w:rtl/>
          <w:lang w:bidi="fa-IR"/>
        </w:rPr>
        <w:t>شما دنیا را مکانی پرمخاطره و نا امن می بینید .پارانویا . به همه چیز مظنون بوده و به کسی اعتماد ندارید . شما برای خروج از این مرحله به یاری دیگران نیازمندید ، والا ممکن است سال ها در دام این مرحله گرفتار شوید، مثلا یک رابطه نا سالم . شما در این مرحله احساس اضطراب می کنید و جهان را وحشتناک و خداوند را مجازات کنننده می پندارید.</w:t>
      </w:r>
    </w:p>
    <w:p w14:paraId="784E6083" w14:textId="77777777" w:rsidR="000C72CB" w:rsidRPr="000C72CB" w:rsidRDefault="000C72CB" w:rsidP="000C72CB">
      <w:pPr>
        <w:rPr>
          <w:rFonts w:cs="B Nazanin"/>
          <w:sz w:val="28"/>
          <w:szCs w:val="28"/>
          <w:rtl/>
          <w:lang w:bidi="fa-IR"/>
        </w:rPr>
      </w:pPr>
    </w:p>
    <w:p w14:paraId="71D98B61" w14:textId="77777777" w:rsidR="000C72CB" w:rsidRPr="000C72CB" w:rsidRDefault="000C72CB" w:rsidP="000C72CB">
      <w:pPr>
        <w:rPr>
          <w:rFonts w:cs="B Nazanin"/>
          <w:sz w:val="28"/>
          <w:szCs w:val="28"/>
          <w:lang w:bidi="fa-IR"/>
        </w:rPr>
      </w:pPr>
      <w:r w:rsidRPr="000C72CB">
        <w:rPr>
          <w:rFonts w:cs="B Nazanin" w:hint="cs"/>
          <w:sz w:val="28"/>
          <w:szCs w:val="28"/>
          <w:rtl/>
          <w:lang w:bidi="fa-IR"/>
        </w:rPr>
        <w:t>6. آرزو و امیال (</w:t>
      </w:r>
      <w:r w:rsidRPr="000C72CB">
        <w:rPr>
          <w:rFonts w:cs="B Nazanin"/>
          <w:sz w:val="28"/>
          <w:szCs w:val="28"/>
          <w:lang w:bidi="fa-IR"/>
        </w:rPr>
        <w:t>desire</w:t>
      </w:r>
      <w:r w:rsidRPr="000C72CB">
        <w:rPr>
          <w:rFonts w:cs="B Nazanin" w:hint="cs"/>
          <w:sz w:val="28"/>
          <w:szCs w:val="28"/>
          <w:rtl/>
          <w:lang w:bidi="fa-IR"/>
        </w:rPr>
        <w:t>)</w:t>
      </w:r>
    </w:p>
    <w:p w14:paraId="41C509F0" w14:textId="77777777" w:rsidR="000C72CB" w:rsidRPr="000C72CB" w:rsidRDefault="000C72CB" w:rsidP="000C72CB">
      <w:pPr>
        <w:rPr>
          <w:rFonts w:cs="B Nazanin"/>
          <w:sz w:val="28"/>
          <w:szCs w:val="28"/>
          <w:rtl/>
          <w:lang w:bidi="fa-IR"/>
        </w:rPr>
      </w:pPr>
      <w:r w:rsidRPr="000C72CB">
        <w:rPr>
          <w:rFonts w:cs="B Nazanin" w:hint="cs"/>
          <w:sz w:val="28"/>
          <w:szCs w:val="28"/>
          <w:rtl/>
          <w:lang w:bidi="fa-IR"/>
        </w:rPr>
        <w:t xml:space="preserve">آن را با تعیین  و دستیابی به اهداف اشتباه نگیرید بله این مرحله اعتیاد ، آرزوها و هوس می باشد . </w:t>
      </w:r>
    </w:p>
    <w:p w14:paraId="3F1B2636" w14:textId="77777777" w:rsidR="000C72CB" w:rsidRPr="000C72CB" w:rsidRDefault="000C72CB" w:rsidP="000C72CB">
      <w:pPr>
        <w:rPr>
          <w:rFonts w:cs="B Nazanin"/>
          <w:sz w:val="28"/>
          <w:szCs w:val="28"/>
          <w:rtl/>
          <w:lang w:bidi="fa-IR"/>
        </w:rPr>
      </w:pPr>
      <w:r w:rsidRPr="000C72CB">
        <w:rPr>
          <w:rFonts w:cs="B Nazanin" w:hint="cs"/>
          <w:sz w:val="28"/>
          <w:szCs w:val="28"/>
          <w:rtl/>
          <w:lang w:bidi="fa-IR"/>
        </w:rPr>
        <w:lastRenderedPageBreak/>
        <w:t>به پول ، تایید دیگران ، قدرت ، شهرت .مصرف گرایی و ماده گرایی . مرحله استعمال سیگار و مواد مخدر ، و مصرف مشروبات الکلی . شما در این مرحله جهان را نا کام کننده و خداوند را انکار کننده می پندارید.</w:t>
      </w:r>
    </w:p>
    <w:p w14:paraId="0F95C049" w14:textId="77777777" w:rsidR="000C72CB" w:rsidRPr="000C72CB" w:rsidRDefault="000C72CB" w:rsidP="000C72CB">
      <w:pPr>
        <w:rPr>
          <w:rFonts w:cs="B Nazanin"/>
          <w:sz w:val="28"/>
          <w:szCs w:val="28"/>
          <w:rtl/>
          <w:lang w:bidi="fa-IR"/>
        </w:rPr>
      </w:pPr>
    </w:p>
    <w:p w14:paraId="7EFE5BC0" w14:textId="77777777" w:rsidR="000C72CB" w:rsidRPr="000C72CB" w:rsidRDefault="000C72CB" w:rsidP="000C72CB">
      <w:pPr>
        <w:rPr>
          <w:rFonts w:cs="B Nazanin"/>
          <w:sz w:val="28"/>
          <w:szCs w:val="28"/>
          <w:lang w:bidi="fa-IR"/>
        </w:rPr>
      </w:pPr>
      <w:r w:rsidRPr="000C72CB">
        <w:rPr>
          <w:rFonts w:cs="B Nazanin" w:hint="cs"/>
          <w:sz w:val="28"/>
          <w:szCs w:val="28"/>
          <w:rtl/>
          <w:lang w:bidi="fa-IR"/>
        </w:rPr>
        <w:t>7. احساس خشم (</w:t>
      </w:r>
      <w:r w:rsidRPr="000C72CB">
        <w:rPr>
          <w:rFonts w:cs="B Nazanin"/>
          <w:sz w:val="28"/>
          <w:szCs w:val="28"/>
          <w:lang w:bidi="fa-IR"/>
        </w:rPr>
        <w:t xml:space="preserve"> anger</w:t>
      </w:r>
      <w:r w:rsidRPr="000C72CB">
        <w:rPr>
          <w:rFonts w:cs="B Nazanin" w:hint="cs"/>
          <w:sz w:val="28"/>
          <w:szCs w:val="28"/>
          <w:rtl/>
          <w:lang w:bidi="fa-IR"/>
        </w:rPr>
        <w:t>)</w:t>
      </w:r>
    </w:p>
    <w:p w14:paraId="7F12CD88" w14:textId="77777777" w:rsidR="000C72CB" w:rsidRPr="000C72CB" w:rsidRDefault="000C72CB" w:rsidP="000C72CB">
      <w:pPr>
        <w:rPr>
          <w:rFonts w:cs="B Nazanin"/>
          <w:sz w:val="28"/>
          <w:szCs w:val="28"/>
          <w:rtl/>
          <w:lang w:bidi="fa-IR"/>
        </w:rPr>
      </w:pPr>
      <w:r w:rsidRPr="000C72CB">
        <w:rPr>
          <w:rFonts w:cs="B Nazanin" w:hint="cs"/>
          <w:sz w:val="28"/>
          <w:szCs w:val="28"/>
          <w:rtl/>
          <w:lang w:bidi="fa-IR"/>
        </w:rPr>
        <w:t>مرحله ناامیدی و ناکامی . اغلب بخاطر عدم برآورده نشدن امیال و آرزوهای پایین تر است . این مرحله می تواند شما را به دستیابی به مراحل بالاتر برانگیخته کرده و یا در حالت خشم و نفرت به دام اندازد.</w:t>
      </w:r>
    </w:p>
    <w:p w14:paraId="0F63D31E" w14:textId="77777777" w:rsidR="000C72CB" w:rsidRPr="000C72CB" w:rsidRDefault="000C72CB" w:rsidP="000C72CB">
      <w:pPr>
        <w:rPr>
          <w:rFonts w:cs="B Nazanin"/>
          <w:sz w:val="28"/>
          <w:szCs w:val="28"/>
          <w:rtl/>
          <w:lang w:bidi="fa-IR"/>
        </w:rPr>
      </w:pPr>
      <w:r w:rsidRPr="000C72CB">
        <w:rPr>
          <w:rFonts w:cs="B Nazanin" w:hint="cs"/>
          <w:sz w:val="28"/>
          <w:szCs w:val="28"/>
          <w:rtl/>
          <w:lang w:bidi="fa-IR"/>
        </w:rPr>
        <w:t>در یک رابطه ناسالم معمولا یک فرد در مرحله خشم با یک فرد در مرحله ترس وصلت کرده است .</w:t>
      </w:r>
    </w:p>
    <w:p w14:paraId="03A6F15B" w14:textId="77777777" w:rsidR="000C72CB" w:rsidRPr="000C72CB" w:rsidRDefault="000C72CB" w:rsidP="000C72CB">
      <w:pPr>
        <w:rPr>
          <w:rFonts w:cs="B Nazanin"/>
          <w:sz w:val="28"/>
          <w:szCs w:val="28"/>
          <w:rtl/>
          <w:lang w:bidi="fa-IR"/>
        </w:rPr>
      </w:pPr>
      <w:r w:rsidRPr="000C72CB">
        <w:rPr>
          <w:rFonts w:cs="B Nazanin" w:hint="cs"/>
          <w:sz w:val="28"/>
          <w:szCs w:val="28"/>
          <w:rtl/>
          <w:lang w:bidi="fa-IR"/>
        </w:rPr>
        <w:t>شما در این مرحله احساس انزجار کرده ، جهان را ستیزه جو می پندارید.</w:t>
      </w:r>
    </w:p>
    <w:p w14:paraId="3685E02A" w14:textId="77777777" w:rsidR="000C72CB" w:rsidRPr="000C72CB" w:rsidRDefault="000C72CB" w:rsidP="000C72CB">
      <w:pPr>
        <w:rPr>
          <w:rFonts w:cs="B Nazanin"/>
          <w:sz w:val="28"/>
          <w:szCs w:val="28"/>
          <w:rtl/>
          <w:lang w:bidi="fa-IR"/>
        </w:rPr>
      </w:pPr>
    </w:p>
    <w:p w14:paraId="48F57643" w14:textId="77777777" w:rsidR="000C72CB" w:rsidRPr="000C72CB" w:rsidRDefault="000C72CB" w:rsidP="000C72CB">
      <w:pPr>
        <w:rPr>
          <w:rFonts w:cs="B Nazanin"/>
          <w:sz w:val="28"/>
          <w:szCs w:val="28"/>
          <w:lang w:bidi="fa-IR"/>
        </w:rPr>
      </w:pPr>
      <w:r w:rsidRPr="000C72CB">
        <w:rPr>
          <w:rFonts w:cs="B Nazanin" w:hint="cs"/>
          <w:sz w:val="28"/>
          <w:szCs w:val="28"/>
          <w:rtl/>
          <w:lang w:bidi="fa-IR"/>
        </w:rPr>
        <w:t>8. غرور و تکبر (</w:t>
      </w:r>
      <w:r w:rsidRPr="000C72CB">
        <w:rPr>
          <w:rFonts w:cs="B Nazanin"/>
          <w:sz w:val="28"/>
          <w:szCs w:val="28"/>
          <w:lang w:bidi="fa-IR"/>
        </w:rPr>
        <w:t xml:space="preserve"> pride</w:t>
      </w:r>
      <w:r w:rsidRPr="000C72CB">
        <w:rPr>
          <w:rFonts w:cs="B Nazanin" w:hint="cs"/>
          <w:sz w:val="28"/>
          <w:szCs w:val="28"/>
          <w:rtl/>
          <w:lang w:bidi="fa-IR"/>
        </w:rPr>
        <w:t>)</w:t>
      </w:r>
    </w:p>
    <w:p w14:paraId="0BC6BB5D" w14:textId="77777777" w:rsidR="000C72CB" w:rsidRPr="000C72CB" w:rsidRDefault="000C72CB" w:rsidP="000C72CB">
      <w:pPr>
        <w:rPr>
          <w:rFonts w:cs="B Nazanin"/>
          <w:sz w:val="28"/>
          <w:szCs w:val="28"/>
          <w:rtl/>
          <w:lang w:bidi="fa-IR"/>
        </w:rPr>
      </w:pPr>
      <w:r w:rsidRPr="000C72CB">
        <w:rPr>
          <w:rFonts w:cs="B Nazanin" w:hint="cs"/>
          <w:sz w:val="28"/>
          <w:szCs w:val="28"/>
          <w:rtl/>
          <w:lang w:bidi="fa-IR"/>
        </w:rPr>
        <w:t>نخستین مرحله ای است که شما احساس خوبی نسبت به خودتان دارید . اما این احساس نیز کاذب و دروغین است . چرا که وابسته به شرایط خارجی نظیر پول ، شهرت و منزلت اجتماعی می باشد . حالت انکار و دفاعی داشتن نا معقول است . شما در این مرحله آنچنان در اعتقادات خود غرق شده اید که حمله و انتقاد به اعتقادات تان را حمله به خودتان تلقی کرده و شما در این مرحله احساس تحقیر شدگی می کنید . آموزه های دینی در این مرحله می تواند برای بهبود خودپنداره شما نقش بسزایی داشته باشد.</w:t>
      </w:r>
    </w:p>
    <w:p w14:paraId="620E9C26" w14:textId="77777777" w:rsidR="000C72CB" w:rsidRPr="000C72CB" w:rsidRDefault="000C72CB" w:rsidP="000C72CB">
      <w:pPr>
        <w:rPr>
          <w:rFonts w:cs="B Nazanin"/>
          <w:sz w:val="28"/>
          <w:szCs w:val="28"/>
          <w:lang w:bidi="fa-IR"/>
        </w:rPr>
      </w:pPr>
    </w:p>
    <w:p w14:paraId="658954F0" w14:textId="77777777" w:rsidR="000C72CB" w:rsidRPr="000C72CB" w:rsidRDefault="000C72CB" w:rsidP="000C72CB">
      <w:pPr>
        <w:rPr>
          <w:rFonts w:cs="B Nazanin"/>
          <w:sz w:val="28"/>
          <w:szCs w:val="28"/>
          <w:lang w:bidi="fa-IR"/>
        </w:rPr>
      </w:pPr>
    </w:p>
    <w:p w14:paraId="608C740C" w14:textId="77777777" w:rsidR="000C72CB" w:rsidRPr="000C72CB" w:rsidRDefault="000C72CB" w:rsidP="000C72CB">
      <w:pPr>
        <w:pStyle w:val="ListParagraph"/>
        <w:numPr>
          <w:ilvl w:val="0"/>
          <w:numId w:val="39"/>
        </w:numPr>
        <w:rPr>
          <w:rFonts w:cs="B Nazanin"/>
          <w:sz w:val="28"/>
          <w:szCs w:val="28"/>
          <w:lang w:bidi="fa-IR"/>
        </w:rPr>
      </w:pPr>
      <w:r w:rsidRPr="000C72CB">
        <w:rPr>
          <w:rFonts w:cs="B Nazanin" w:hint="cs"/>
          <w:sz w:val="28"/>
          <w:szCs w:val="28"/>
          <w:rtl/>
          <w:lang w:bidi="fa-IR"/>
        </w:rPr>
        <w:t>شجاعت(</w:t>
      </w:r>
      <w:r w:rsidRPr="000C72CB">
        <w:rPr>
          <w:rFonts w:cs="B Nazanin"/>
          <w:sz w:val="28"/>
          <w:szCs w:val="28"/>
          <w:lang w:bidi="fa-IR"/>
        </w:rPr>
        <w:t>courage</w:t>
      </w:r>
      <w:r w:rsidRPr="000C72CB">
        <w:rPr>
          <w:rFonts w:cs="B Nazanin" w:hint="cs"/>
          <w:sz w:val="28"/>
          <w:szCs w:val="28"/>
          <w:rtl/>
          <w:lang w:bidi="fa-IR"/>
        </w:rPr>
        <w:t>)</w:t>
      </w:r>
    </w:p>
    <w:p w14:paraId="074CC9AD" w14:textId="77777777" w:rsidR="000C72CB" w:rsidRPr="000C72CB" w:rsidRDefault="000C72CB" w:rsidP="000C72CB">
      <w:pPr>
        <w:rPr>
          <w:rFonts w:cs="B Nazanin"/>
          <w:sz w:val="28"/>
          <w:szCs w:val="28"/>
          <w:rtl/>
          <w:lang w:bidi="fa-IR"/>
        </w:rPr>
      </w:pPr>
      <w:r w:rsidRPr="000C72CB">
        <w:rPr>
          <w:rFonts w:cs="B Nazanin" w:hint="cs"/>
          <w:sz w:val="28"/>
          <w:szCs w:val="28"/>
          <w:rtl/>
          <w:lang w:bidi="fa-IR"/>
        </w:rPr>
        <w:t xml:space="preserve"> نخستین مرحله احساس قدرت حقیقی است . شما در این مرحله به دنیا همچون یک عرصه چالش برانگیز و مهیج می نگرید و نه یک مکان استرس زا و طاقت فرسا. شما شروع می کنید به رشد دادن خود و پرورش استعداد های درونی ، پیشرفت و ترقی در کار و شغل ، تحصیلات و غیره . شما آینده خود را پیشرفت و بهبود گذشته ی خود می بینید و تداوم یکسان گذشته . شما در این مرحله جهان را میسر و شدنی و خداوند را آسان گیر می پندارید.</w:t>
      </w:r>
    </w:p>
    <w:p w14:paraId="27E1B91B" w14:textId="77777777" w:rsidR="000C72CB" w:rsidRPr="000C72CB" w:rsidRDefault="000C72CB" w:rsidP="000C72CB">
      <w:pPr>
        <w:rPr>
          <w:rFonts w:cs="B Nazanin"/>
          <w:sz w:val="28"/>
          <w:szCs w:val="28"/>
          <w:rtl/>
          <w:lang w:bidi="fa-IR"/>
        </w:rPr>
      </w:pPr>
    </w:p>
    <w:p w14:paraId="198710AF" w14:textId="77777777" w:rsidR="000C72CB" w:rsidRPr="000C72CB" w:rsidRDefault="000C72CB" w:rsidP="000C72CB">
      <w:pPr>
        <w:pStyle w:val="ListParagraph"/>
        <w:numPr>
          <w:ilvl w:val="0"/>
          <w:numId w:val="39"/>
        </w:numPr>
        <w:rPr>
          <w:rFonts w:cs="B Nazanin"/>
          <w:sz w:val="28"/>
          <w:szCs w:val="28"/>
          <w:lang w:bidi="fa-IR"/>
        </w:rPr>
      </w:pPr>
      <w:r w:rsidRPr="000C72CB">
        <w:rPr>
          <w:rFonts w:cs="B Nazanin" w:hint="cs"/>
          <w:sz w:val="28"/>
          <w:szCs w:val="28"/>
          <w:rtl/>
          <w:lang w:bidi="fa-IR"/>
        </w:rPr>
        <w:t>بی طرفی و بی نظری(</w:t>
      </w:r>
      <w:r w:rsidRPr="000C72CB">
        <w:rPr>
          <w:rFonts w:cs="B Nazanin"/>
          <w:sz w:val="28"/>
          <w:szCs w:val="28"/>
          <w:lang w:bidi="fa-IR"/>
        </w:rPr>
        <w:t xml:space="preserve"> neutrality</w:t>
      </w:r>
      <w:r w:rsidRPr="000C72CB">
        <w:rPr>
          <w:rFonts w:cs="B Nazanin" w:hint="cs"/>
          <w:sz w:val="28"/>
          <w:szCs w:val="28"/>
          <w:rtl/>
          <w:lang w:bidi="fa-IR"/>
        </w:rPr>
        <w:t>)</w:t>
      </w:r>
    </w:p>
    <w:p w14:paraId="6D97D52D" w14:textId="77777777" w:rsidR="000C72CB" w:rsidRPr="000C72CB" w:rsidRDefault="000C72CB" w:rsidP="000C72CB">
      <w:pPr>
        <w:ind w:left="360"/>
        <w:rPr>
          <w:rFonts w:cs="B Nazanin"/>
          <w:sz w:val="28"/>
          <w:szCs w:val="28"/>
          <w:rtl/>
          <w:lang w:bidi="fa-IR"/>
        </w:rPr>
      </w:pPr>
      <w:r w:rsidRPr="000C72CB">
        <w:rPr>
          <w:rFonts w:cs="B Nazanin" w:hint="cs"/>
          <w:sz w:val="28"/>
          <w:szCs w:val="28"/>
          <w:rtl/>
          <w:lang w:bidi="fa-IR"/>
        </w:rPr>
        <w:t>مصداق این مرحله عبارت " زندگی کن و بگذار دیگران نیز به دلخواه خود زندگی کنند"  می باشد.</w:t>
      </w:r>
    </w:p>
    <w:p w14:paraId="74DA03C0" w14:textId="77777777" w:rsidR="000C72CB" w:rsidRPr="000C72CB" w:rsidRDefault="000C72CB" w:rsidP="000C72CB">
      <w:pPr>
        <w:ind w:left="360"/>
        <w:rPr>
          <w:rFonts w:cs="B Nazanin"/>
          <w:sz w:val="28"/>
          <w:szCs w:val="28"/>
          <w:rtl/>
          <w:lang w:bidi="fa-IR"/>
        </w:rPr>
      </w:pPr>
      <w:r w:rsidRPr="000C72CB">
        <w:rPr>
          <w:rFonts w:cs="B Nazanin" w:hint="cs"/>
          <w:sz w:val="28"/>
          <w:szCs w:val="28"/>
          <w:rtl/>
          <w:lang w:bidi="fa-IR"/>
        </w:rPr>
        <w:t>شما انعطاف پذیر ، آرام و غیر وابسته می شوید . هرچه می خواهید پیش آید ، شما خود را با آن شرایط وقف خواهید داد. شما نیازی ندارید چیزی را به کسی اثبات کرده و برای دیگران استدلال آورید .</w:t>
      </w:r>
    </w:p>
    <w:p w14:paraId="6ACEC5DF" w14:textId="77777777" w:rsidR="000C72CB" w:rsidRPr="000C72CB" w:rsidRDefault="000C72CB" w:rsidP="000C72CB">
      <w:pPr>
        <w:ind w:left="360"/>
        <w:rPr>
          <w:rFonts w:cs="B Nazanin"/>
          <w:sz w:val="28"/>
          <w:szCs w:val="28"/>
          <w:rtl/>
          <w:lang w:bidi="fa-IR"/>
        </w:rPr>
      </w:pPr>
      <w:r w:rsidRPr="000C72CB">
        <w:rPr>
          <w:rFonts w:cs="B Nazanin" w:hint="cs"/>
          <w:sz w:val="28"/>
          <w:szCs w:val="28"/>
          <w:rtl/>
          <w:lang w:bidi="fa-IR"/>
        </w:rPr>
        <w:t>شما احساس امنیت کرده و با دیگران به خوبی کنار می آیید . شما به نیاز های خود توجه می کنید ، اما آنچنان خود را تحت فشار قرار نمی دهید . شما در این مرحله به دیگران اعتماد می کنید ، جهان را رضایت بخش و خداوند را توانمند ساز می انگارید.</w:t>
      </w:r>
    </w:p>
    <w:p w14:paraId="1989F639" w14:textId="77777777" w:rsidR="000C72CB" w:rsidRPr="000C72CB" w:rsidRDefault="000C72CB" w:rsidP="000C72CB">
      <w:pPr>
        <w:ind w:left="360"/>
        <w:rPr>
          <w:rFonts w:cs="B Nazanin"/>
          <w:sz w:val="28"/>
          <w:szCs w:val="28"/>
          <w:rtl/>
          <w:lang w:bidi="fa-IR"/>
        </w:rPr>
      </w:pPr>
    </w:p>
    <w:p w14:paraId="5CB7A612" w14:textId="77777777" w:rsidR="000C72CB" w:rsidRPr="000C72CB" w:rsidRDefault="000C72CB" w:rsidP="000C72CB">
      <w:pPr>
        <w:ind w:left="360"/>
        <w:rPr>
          <w:rFonts w:cs="B Nazanin"/>
          <w:sz w:val="28"/>
          <w:szCs w:val="28"/>
          <w:rtl/>
          <w:lang w:bidi="fa-IR"/>
        </w:rPr>
      </w:pPr>
    </w:p>
    <w:p w14:paraId="0C6AF7AE" w14:textId="77777777" w:rsidR="000C72CB" w:rsidRPr="000C72CB" w:rsidRDefault="000C72CB" w:rsidP="000C72CB">
      <w:pPr>
        <w:ind w:left="360"/>
        <w:rPr>
          <w:rFonts w:cs="B Nazanin"/>
          <w:sz w:val="28"/>
          <w:szCs w:val="28"/>
          <w:rtl/>
          <w:lang w:bidi="fa-IR"/>
        </w:rPr>
      </w:pPr>
    </w:p>
    <w:p w14:paraId="7EAC7A57" w14:textId="77777777" w:rsidR="000C72CB" w:rsidRPr="000C72CB" w:rsidRDefault="000C72CB" w:rsidP="000C72CB">
      <w:pPr>
        <w:ind w:left="360"/>
        <w:rPr>
          <w:rFonts w:cs="B Nazanin"/>
          <w:sz w:val="28"/>
          <w:szCs w:val="28"/>
          <w:rtl/>
          <w:lang w:bidi="fa-IR"/>
        </w:rPr>
      </w:pPr>
    </w:p>
    <w:p w14:paraId="39DE5B49" w14:textId="77777777" w:rsidR="000C72CB" w:rsidRPr="000C72CB" w:rsidRDefault="000C72CB" w:rsidP="000C72CB">
      <w:pPr>
        <w:pStyle w:val="ListParagraph"/>
        <w:numPr>
          <w:ilvl w:val="0"/>
          <w:numId w:val="39"/>
        </w:numPr>
        <w:rPr>
          <w:rFonts w:cs="B Nazanin"/>
          <w:sz w:val="28"/>
          <w:szCs w:val="28"/>
          <w:lang w:bidi="fa-IR"/>
        </w:rPr>
      </w:pPr>
      <w:r w:rsidRPr="000C72CB">
        <w:rPr>
          <w:rFonts w:cs="B Nazanin" w:hint="cs"/>
          <w:sz w:val="28"/>
          <w:szCs w:val="28"/>
          <w:rtl/>
          <w:lang w:bidi="fa-IR"/>
        </w:rPr>
        <w:lastRenderedPageBreak/>
        <w:t xml:space="preserve"> تمایل و رغبت (</w:t>
      </w:r>
      <w:r w:rsidRPr="000C72CB">
        <w:rPr>
          <w:rFonts w:cs="B Nazanin"/>
          <w:sz w:val="28"/>
          <w:szCs w:val="28"/>
          <w:lang w:bidi="fa-IR"/>
        </w:rPr>
        <w:t xml:space="preserve"> willingness</w:t>
      </w:r>
      <w:r w:rsidRPr="000C72CB">
        <w:rPr>
          <w:rFonts w:cs="B Nazanin" w:hint="cs"/>
          <w:sz w:val="28"/>
          <w:szCs w:val="28"/>
          <w:rtl/>
          <w:lang w:bidi="fa-IR"/>
        </w:rPr>
        <w:t>)</w:t>
      </w:r>
    </w:p>
    <w:p w14:paraId="2260C6C7" w14:textId="77777777" w:rsidR="000C72CB" w:rsidRPr="000C72CB" w:rsidRDefault="000C72CB" w:rsidP="000C72CB">
      <w:pPr>
        <w:ind w:left="360"/>
        <w:rPr>
          <w:rFonts w:cs="B Nazanin"/>
          <w:sz w:val="28"/>
          <w:szCs w:val="28"/>
          <w:rtl/>
          <w:lang w:bidi="fa-IR"/>
        </w:rPr>
      </w:pPr>
      <w:r w:rsidRPr="000C72CB">
        <w:rPr>
          <w:rFonts w:cs="B Nazanin" w:hint="cs"/>
          <w:sz w:val="28"/>
          <w:szCs w:val="28"/>
          <w:rtl/>
          <w:lang w:bidi="fa-IR"/>
        </w:rPr>
        <w:t>شما احساس امنیت و راحتی می کنید ، اما شروع می کنید تا انرژی خود را هر چه موثر تر و کاراتر بکار بگیرید . دیگر صرفا گذران زندگی برایتان کفایت نمی کند . شما می کوشید کارهای محول شده به خودتان را به نحو احسن به انجام برسانید . شما به مدیریت زمان ، بهره وری و سازمان یافتگی می اندیشید ، مسایلی که در مرحله بی طرفی برایتان بی اهمیت جلوه می کرد . این مرحله ، مرحله رشد و توسعه نیروی اراده و تادیب نفس است . این افراد مقید و متعهد هستند و کارها را به نحو احسن انجام داده و چندان گله و شکایت نمی کنند . چنانچه دانشجو باشید ، یک دانشجوی نمونه و درس خوان می باشید که به تحصیل با جدیت برخورد می کند. در این مرحله آگاهی شما منظبط تر ، منسجم تر و سازمان یافته تر می شوید .شما در این مرحله خوش بین می باشید ، جهان را امیدوارکننده و خداوند را الهام بخش می پندارید.</w:t>
      </w:r>
    </w:p>
    <w:p w14:paraId="75B6902A" w14:textId="77777777" w:rsidR="000C72CB" w:rsidRPr="000C72CB" w:rsidRDefault="000C72CB" w:rsidP="000C72CB">
      <w:pPr>
        <w:ind w:left="360"/>
        <w:rPr>
          <w:rFonts w:cs="B Nazanin"/>
          <w:sz w:val="28"/>
          <w:szCs w:val="28"/>
          <w:rtl/>
          <w:lang w:bidi="fa-IR"/>
        </w:rPr>
      </w:pPr>
    </w:p>
    <w:p w14:paraId="77C58D38" w14:textId="77777777" w:rsidR="000C72CB" w:rsidRPr="000C72CB" w:rsidRDefault="000C72CB" w:rsidP="000C72CB">
      <w:pPr>
        <w:pStyle w:val="ListParagraph"/>
        <w:numPr>
          <w:ilvl w:val="0"/>
          <w:numId w:val="39"/>
        </w:numPr>
        <w:rPr>
          <w:rFonts w:cs="B Nazanin"/>
          <w:sz w:val="28"/>
          <w:szCs w:val="28"/>
          <w:lang w:bidi="fa-IR"/>
        </w:rPr>
      </w:pPr>
      <w:r w:rsidRPr="000C72CB">
        <w:rPr>
          <w:rFonts w:cs="B Nazanin" w:hint="cs"/>
          <w:sz w:val="28"/>
          <w:szCs w:val="28"/>
          <w:rtl/>
          <w:lang w:bidi="fa-IR"/>
        </w:rPr>
        <w:t>پذیرش (</w:t>
      </w:r>
      <w:r w:rsidRPr="000C72CB">
        <w:rPr>
          <w:rFonts w:cs="B Nazanin"/>
          <w:sz w:val="28"/>
          <w:szCs w:val="28"/>
          <w:lang w:bidi="fa-IR"/>
        </w:rPr>
        <w:t>acceptance</w:t>
      </w:r>
      <w:r w:rsidRPr="000C72CB">
        <w:rPr>
          <w:rFonts w:cs="B Nazanin" w:hint="cs"/>
          <w:sz w:val="28"/>
          <w:szCs w:val="28"/>
          <w:rtl/>
          <w:lang w:bidi="fa-IR"/>
        </w:rPr>
        <w:t>)</w:t>
      </w:r>
    </w:p>
    <w:p w14:paraId="70C7A82F" w14:textId="77777777" w:rsidR="000C72CB" w:rsidRPr="000C72CB" w:rsidRDefault="000C72CB" w:rsidP="000C72CB">
      <w:pPr>
        <w:ind w:left="360"/>
        <w:rPr>
          <w:rFonts w:cs="B Nazanin"/>
          <w:sz w:val="28"/>
          <w:szCs w:val="28"/>
          <w:rtl/>
          <w:lang w:bidi="fa-IR"/>
        </w:rPr>
      </w:pPr>
      <w:r w:rsidRPr="000C72CB">
        <w:rPr>
          <w:rFonts w:cs="B Nazanin" w:hint="cs"/>
          <w:sz w:val="28"/>
          <w:szCs w:val="28"/>
          <w:rtl/>
          <w:lang w:bidi="fa-IR"/>
        </w:rPr>
        <w:t>این مرحله یک نقطه عطف در زندگی شماست ، شما درمی یابید که می توانید در زندگی دور اندیش باشید .یعنی پیش از انکه شرایط بدل به یک منبع رویارویی بحران گردند ، شما با پیس دستی زودتر دست به عمل بزنید . کنترل شرایط به گونه ای که مسبب وقوع چیزی شویم ، بجای آنکه منتظر بمانیم تا کفایت لازم را کسب کرده اید و هم اکنون می خواهید توانایی های خود را در اموری شایسته و بایسته مصروف بدارید . چنانچه شغل ، رابطه ، سلامتی مناسب حال شما نیست ، پیامد مطلوب خود را تعریف کرده و مبتنی بر آن شرایط تغییر دهید . در این مرحله افراد کسب و کار جدیدی را آغاز می کنند .</w:t>
      </w:r>
    </w:p>
    <w:p w14:paraId="368C033E" w14:textId="77777777" w:rsidR="000C72CB" w:rsidRPr="000C72CB" w:rsidRDefault="000C72CB" w:rsidP="000C72CB">
      <w:pPr>
        <w:ind w:left="360"/>
        <w:rPr>
          <w:rFonts w:cs="B Nazanin"/>
          <w:sz w:val="28"/>
          <w:szCs w:val="28"/>
          <w:rtl/>
          <w:lang w:bidi="fa-IR"/>
        </w:rPr>
      </w:pPr>
      <w:r w:rsidRPr="000C72CB">
        <w:rPr>
          <w:rFonts w:cs="B Nazanin" w:hint="cs"/>
          <w:sz w:val="28"/>
          <w:szCs w:val="28"/>
          <w:rtl/>
          <w:lang w:bidi="fa-IR"/>
        </w:rPr>
        <w:t>رژیم غذایی خود را تغییر داده و یا در روابط خود تجدید نظر می کنند . در این مرحله  خود و دیگران را مورد بخشش و عفو قرار داده ، جهان را موزون و هماهنگ و خداوند را بخشنده و رحیم می انگارید.</w:t>
      </w:r>
    </w:p>
    <w:p w14:paraId="34653837" w14:textId="77777777" w:rsidR="000C72CB" w:rsidRPr="000C72CB" w:rsidRDefault="000C72CB" w:rsidP="000C72CB">
      <w:pPr>
        <w:ind w:left="360"/>
        <w:rPr>
          <w:rFonts w:cs="B Nazanin"/>
          <w:sz w:val="28"/>
          <w:szCs w:val="28"/>
          <w:rtl/>
          <w:lang w:bidi="fa-IR"/>
        </w:rPr>
      </w:pPr>
    </w:p>
    <w:p w14:paraId="2A2A75E4" w14:textId="77777777" w:rsidR="000C72CB" w:rsidRPr="000C72CB" w:rsidRDefault="000C72CB" w:rsidP="000C72CB">
      <w:pPr>
        <w:ind w:left="360"/>
        <w:rPr>
          <w:rFonts w:cs="B Nazanin"/>
          <w:sz w:val="28"/>
          <w:szCs w:val="28"/>
          <w:rtl/>
          <w:lang w:bidi="fa-IR"/>
        </w:rPr>
      </w:pPr>
    </w:p>
    <w:p w14:paraId="39F9727C" w14:textId="77777777" w:rsidR="000C72CB" w:rsidRPr="000C72CB" w:rsidRDefault="000C72CB" w:rsidP="000C72CB">
      <w:pPr>
        <w:pStyle w:val="ListParagraph"/>
        <w:numPr>
          <w:ilvl w:val="0"/>
          <w:numId w:val="39"/>
        </w:numPr>
        <w:rPr>
          <w:rFonts w:cs="B Nazanin"/>
          <w:sz w:val="28"/>
          <w:szCs w:val="28"/>
          <w:lang w:bidi="fa-IR"/>
        </w:rPr>
      </w:pPr>
      <w:r w:rsidRPr="000C72CB">
        <w:rPr>
          <w:rFonts w:cs="B Nazanin" w:hint="cs"/>
          <w:sz w:val="28"/>
          <w:szCs w:val="28"/>
          <w:rtl/>
          <w:lang w:bidi="fa-IR"/>
        </w:rPr>
        <w:t>استقلال و تعلق (</w:t>
      </w:r>
      <w:proofErr w:type="spellStart"/>
      <w:r w:rsidRPr="000C72CB">
        <w:rPr>
          <w:rFonts w:cs="B Nazanin"/>
          <w:sz w:val="28"/>
          <w:szCs w:val="28"/>
          <w:lang w:bidi="fa-IR"/>
        </w:rPr>
        <w:t>resaon</w:t>
      </w:r>
      <w:proofErr w:type="spellEnd"/>
      <w:r w:rsidRPr="000C72CB">
        <w:rPr>
          <w:rFonts w:cs="B Nazanin" w:hint="cs"/>
          <w:sz w:val="28"/>
          <w:szCs w:val="28"/>
          <w:rtl/>
          <w:lang w:bidi="fa-IR"/>
        </w:rPr>
        <w:t>)</w:t>
      </w:r>
    </w:p>
    <w:p w14:paraId="31A9E3E7" w14:textId="77777777" w:rsidR="000C72CB" w:rsidRPr="000C72CB" w:rsidRDefault="000C72CB" w:rsidP="000C72CB">
      <w:pPr>
        <w:ind w:left="360"/>
        <w:rPr>
          <w:rFonts w:cs="B Nazanin"/>
          <w:sz w:val="28"/>
          <w:szCs w:val="28"/>
          <w:rtl/>
          <w:lang w:bidi="fa-IR"/>
        </w:rPr>
      </w:pPr>
      <w:r w:rsidRPr="000C72CB">
        <w:rPr>
          <w:rFonts w:cs="B Nazanin" w:hint="cs"/>
          <w:sz w:val="28"/>
          <w:szCs w:val="28"/>
          <w:rtl/>
          <w:lang w:bidi="fa-IR"/>
        </w:rPr>
        <w:t xml:space="preserve"> در این مرحله ، از جوانب احساسی و سطح پایین تر شکوفا تر شدن و به طور منطقی و عقلانی اندیشیدن. شما به مرحله ای رسیدید که می توانید از استعدادها و توانایی های خود و همچنین امکانات خود بهره برداری کنید. و از خود می پرسید چطور می توانم به شکل بهتری از استعدادهایم در جهت پیشرفت استفاده کنم و در زندگی بکار بگیرم. به دنیای پیرامون خود می نگرید و می کوشید بطور معنی داری در آن مشارکت داشته باشید . مرحله ادغام چند رشته مثلا روانشناسی و مهندسی . بدیهی است غالب افراد این ارتقا را نداشته باشند. شما در این مرحله جهان را معنادار و هدفدار و خداوند را حکیم و عاقل تلقی می کنید.</w:t>
      </w:r>
    </w:p>
    <w:p w14:paraId="5D98DB20" w14:textId="77777777" w:rsidR="000C72CB" w:rsidRPr="000C72CB" w:rsidRDefault="000C72CB" w:rsidP="000C72CB">
      <w:pPr>
        <w:ind w:left="360"/>
        <w:rPr>
          <w:rFonts w:cs="B Nazanin"/>
          <w:sz w:val="28"/>
          <w:szCs w:val="28"/>
          <w:lang w:bidi="fa-IR"/>
        </w:rPr>
      </w:pPr>
    </w:p>
    <w:p w14:paraId="4C1B3C08" w14:textId="77777777" w:rsidR="000C72CB" w:rsidRPr="000C72CB" w:rsidRDefault="000C72CB" w:rsidP="000C72CB">
      <w:pPr>
        <w:pStyle w:val="ListParagraph"/>
        <w:numPr>
          <w:ilvl w:val="0"/>
          <w:numId w:val="39"/>
        </w:numPr>
        <w:rPr>
          <w:rFonts w:cs="B Nazanin"/>
          <w:sz w:val="28"/>
          <w:szCs w:val="28"/>
          <w:lang w:bidi="fa-IR"/>
        </w:rPr>
      </w:pPr>
      <w:r w:rsidRPr="000C72CB">
        <w:rPr>
          <w:rFonts w:cs="B Nazanin" w:hint="cs"/>
          <w:sz w:val="28"/>
          <w:szCs w:val="28"/>
          <w:rtl/>
          <w:lang w:bidi="fa-IR"/>
        </w:rPr>
        <w:t>عشق:</w:t>
      </w:r>
    </w:p>
    <w:p w14:paraId="4BDADDD7" w14:textId="77777777" w:rsidR="000C72CB" w:rsidRPr="000C72CB" w:rsidRDefault="000C72CB" w:rsidP="000C72CB">
      <w:pPr>
        <w:ind w:left="360"/>
        <w:rPr>
          <w:rFonts w:cs="B Nazanin"/>
          <w:sz w:val="28"/>
          <w:szCs w:val="28"/>
          <w:lang w:bidi="fa-IR"/>
        </w:rPr>
      </w:pPr>
      <w:r w:rsidRPr="000C72CB">
        <w:rPr>
          <w:rFonts w:cs="B Nazanin" w:hint="cs"/>
          <w:sz w:val="28"/>
          <w:szCs w:val="28"/>
          <w:rtl/>
          <w:lang w:bidi="fa-IR"/>
        </w:rPr>
        <w:t xml:space="preserve">مراد عشق غیر مشروط است. درک و فهم ابدی مرتبط بودن و پیوستگی شما با تمام کاینات است. همدلی . در مرحله استدلال شما در خدمت عقل و منطق خود زندگی می کنید . اما نهایتا به بن بست خواهید رسید . جایی که در دام توجیه عقلی مفرط گرفتار می شوید . شما به بینشی وسیع تر از تفکر محض نیاز دارید. در </w:t>
      </w:r>
      <w:r w:rsidRPr="000C72CB">
        <w:rPr>
          <w:rFonts w:cs="B Nazanin" w:hint="cs"/>
          <w:sz w:val="28"/>
          <w:szCs w:val="28"/>
          <w:rtl/>
          <w:lang w:bidi="fa-IR"/>
        </w:rPr>
        <w:lastRenderedPageBreak/>
        <w:t>مرحله  عشق شما عقل ، منطق و سایر استعدادها و قابلیت های خود خود را در خدمت قلب درآوردید نه احساس خود بلکه شناخت عمیق تر وجدان خود. انگیزه های شما در این مرحله خالص و بی آلایش بوده و آلوده به امیال و هوای نفس نیستند. این مرحله خدمت دایم است به بشریت. شما در این مرحله با نیروی ورای خودتان هدایت می شوید . احساس را رها کردن است . دریافت شهودی شما بشدت قوی می شود .از هر 250 نفر تنها یکی به این مرحله می رسد . شما در این مرحله به خود و دیگران احترام گذاشته ، جهان را بی خطر و خداوند را دوست داشتنی خواهید یافت.</w:t>
      </w:r>
    </w:p>
    <w:p w14:paraId="267D6044" w14:textId="77777777" w:rsidR="000C72CB" w:rsidRPr="000C72CB" w:rsidRDefault="000C72CB" w:rsidP="000C72CB">
      <w:pPr>
        <w:rPr>
          <w:rFonts w:cs="B Nazanin"/>
          <w:sz w:val="28"/>
          <w:szCs w:val="28"/>
          <w:rtl/>
          <w:lang w:bidi="fa-IR"/>
        </w:rPr>
      </w:pPr>
    </w:p>
    <w:p w14:paraId="32E2DE68" w14:textId="77777777" w:rsidR="000C72CB" w:rsidRPr="000C72CB" w:rsidRDefault="000C72CB" w:rsidP="000C72CB">
      <w:pPr>
        <w:pStyle w:val="ListParagraph"/>
        <w:numPr>
          <w:ilvl w:val="0"/>
          <w:numId w:val="39"/>
        </w:numPr>
        <w:rPr>
          <w:rFonts w:cs="B Nazanin"/>
          <w:sz w:val="28"/>
          <w:szCs w:val="28"/>
          <w:lang w:bidi="fa-IR"/>
        </w:rPr>
      </w:pPr>
      <w:r w:rsidRPr="000C72CB">
        <w:rPr>
          <w:rFonts w:cs="B Nazanin" w:hint="cs"/>
          <w:sz w:val="28"/>
          <w:szCs w:val="28"/>
          <w:rtl/>
          <w:lang w:bidi="fa-IR"/>
        </w:rPr>
        <w:t xml:space="preserve"> خوشی و شادی ( </w:t>
      </w:r>
      <w:r w:rsidRPr="000C72CB">
        <w:rPr>
          <w:rFonts w:cs="B Nazanin"/>
          <w:sz w:val="28"/>
          <w:szCs w:val="28"/>
          <w:lang w:bidi="fa-IR"/>
        </w:rPr>
        <w:t>joy</w:t>
      </w:r>
      <w:r w:rsidRPr="000C72CB">
        <w:rPr>
          <w:rFonts w:cs="B Nazanin" w:hint="cs"/>
          <w:sz w:val="28"/>
          <w:szCs w:val="28"/>
          <w:rtl/>
          <w:lang w:bidi="fa-IR"/>
        </w:rPr>
        <w:t>)</w:t>
      </w:r>
      <w:r w:rsidRPr="000C72CB">
        <w:rPr>
          <w:rFonts w:cs="B Nazanin"/>
          <w:sz w:val="28"/>
          <w:szCs w:val="28"/>
          <w:lang w:bidi="fa-IR"/>
        </w:rPr>
        <w:t>:</w:t>
      </w:r>
    </w:p>
    <w:p w14:paraId="447AFD1E" w14:textId="77777777" w:rsidR="000C72CB" w:rsidRDefault="000C72CB" w:rsidP="000C72CB">
      <w:pPr>
        <w:rPr>
          <w:rFonts w:cs="B Nazanin"/>
          <w:sz w:val="28"/>
          <w:szCs w:val="28"/>
          <w:rtl/>
          <w:lang w:bidi="fa-IR"/>
        </w:rPr>
      </w:pPr>
      <w:r w:rsidRPr="000C72CB">
        <w:rPr>
          <w:rFonts w:cs="B Nazanin" w:hint="cs"/>
          <w:sz w:val="28"/>
          <w:szCs w:val="28"/>
          <w:rtl/>
          <w:lang w:bidi="fa-IR"/>
        </w:rPr>
        <w:t>حالت خوشی و شادی فراگیر ، غیر متزلزل و پایدار . مرحله ی روحانیون ، قدیسان و عارفان . در این مرحله تنها در کنار دیگران بودن به شما احساسی وصف ناپذیر و باور نکردنی خواهد بخشید . در این مرحله زندگی کاملا براساس دریافت شهودی هدایت می گردد .دیگر نیازی به تعیین اهداف و برنامه ریزی های مفصل و پرجزِییات نیست .گسترش آگاهی به شما اجازه می دهد در مراحل بالاتر دست به اقدام عملی بزنید. در این مرحله احساس آرامش کرده ، جهان را کامل و خداوند را توحید می انگارید.</w:t>
      </w:r>
    </w:p>
    <w:p w14:paraId="3D4D50B9" w14:textId="77777777" w:rsidR="00702D2F" w:rsidRDefault="00702D2F" w:rsidP="000C72CB">
      <w:pPr>
        <w:rPr>
          <w:rFonts w:cs="B Nazanin"/>
          <w:sz w:val="28"/>
          <w:szCs w:val="28"/>
          <w:rtl/>
          <w:lang w:bidi="fa-IR"/>
        </w:rPr>
      </w:pPr>
    </w:p>
    <w:p w14:paraId="5A1EA777" w14:textId="77777777" w:rsidR="00702D2F" w:rsidRPr="000C72CB" w:rsidRDefault="00702D2F" w:rsidP="000C72CB">
      <w:pPr>
        <w:rPr>
          <w:rFonts w:cs="B Nazanin"/>
          <w:sz w:val="28"/>
          <w:szCs w:val="28"/>
          <w:rtl/>
          <w:lang w:bidi="fa-IR"/>
        </w:rPr>
      </w:pPr>
    </w:p>
    <w:p w14:paraId="650B6D66" w14:textId="77777777" w:rsidR="000C72CB" w:rsidRPr="000C72CB" w:rsidRDefault="000C72CB" w:rsidP="000C72CB">
      <w:pPr>
        <w:pStyle w:val="ListParagraph"/>
        <w:numPr>
          <w:ilvl w:val="0"/>
          <w:numId w:val="39"/>
        </w:numPr>
        <w:rPr>
          <w:rFonts w:cs="B Nazanin"/>
          <w:sz w:val="28"/>
          <w:szCs w:val="28"/>
          <w:lang w:bidi="fa-IR"/>
        </w:rPr>
      </w:pPr>
      <w:r w:rsidRPr="000C72CB">
        <w:rPr>
          <w:rFonts w:cs="B Nazanin" w:hint="cs"/>
          <w:sz w:val="28"/>
          <w:szCs w:val="28"/>
          <w:rtl/>
          <w:lang w:bidi="fa-IR"/>
        </w:rPr>
        <w:t>آرامش (</w:t>
      </w:r>
      <w:r w:rsidRPr="000C72CB">
        <w:rPr>
          <w:rFonts w:cs="B Nazanin"/>
          <w:sz w:val="28"/>
          <w:szCs w:val="28"/>
          <w:lang w:bidi="fa-IR"/>
        </w:rPr>
        <w:t>peace</w:t>
      </w:r>
      <w:r w:rsidRPr="000C72CB">
        <w:rPr>
          <w:rFonts w:cs="B Nazanin" w:hint="cs"/>
          <w:sz w:val="28"/>
          <w:szCs w:val="28"/>
          <w:rtl/>
          <w:lang w:bidi="fa-IR"/>
        </w:rPr>
        <w:t>)</w:t>
      </w:r>
    </w:p>
    <w:p w14:paraId="0270D4D9" w14:textId="77777777" w:rsidR="000C72CB" w:rsidRDefault="000C72CB" w:rsidP="000C72CB">
      <w:pPr>
        <w:ind w:left="360"/>
        <w:rPr>
          <w:rFonts w:cs="B Nazanin"/>
          <w:sz w:val="28"/>
          <w:szCs w:val="28"/>
          <w:rtl/>
          <w:lang w:bidi="fa-IR"/>
        </w:rPr>
      </w:pPr>
      <w:r w:rsidRPr="000C72CB">
        <w:rPr>
          <w:rFonts w:cs="B Nazanin" w:hint="cs"/>
          <w:sz w:val="28"/>
          <w:szCs w:val="28"/>
          <w:rtl/>
          <w:lang w:bidi="fa-IR"/>
        </w:rPr>
        <w:t>تعالی مطلق و توفیق است، از هر 10میلیون انسان یکی به این مرحله نایل می شود . شما در این مرحله احساس سعادت کرده ، جهان را بی عیب و خداوند را خالق تمام هستی می انگارید.</w:t>
      </w:r>
    </w:p>
    <w:p w14:paraId="3DA246CC" w14:textId="77777777" w:rsidR="00702D2F" w:rsidRDefault="00702D2F" w:rsidP="000C72CB">
      <w:pPr>
        <w:ind w:left="360"/>
        <w:rPr>
          <w:rFonts w:cs="B Nazanin"/>
          <w:sz w:val="28"/>
          <w:szCs w:val="28"/>
          <w:rtl/>
          <w:lang w:bidi="fa-IR"/>
        </w:rPr>
      </w:pPr>
    </w:p>
    <w:p w14:paraId="1582E245" w14:textId="77777777" w:rsidR="00702D2F" w:rsidRPr="000C72CB" w:rsidRDefault="00702D2F" w:rsidP="000C72CB">
      <w:pPr>
        <w:ind w:left="360"/>
        <w:rPr>
          <w:rFonts w:cs="B Nazanin"/>
          <w:sz w:val="28"/>
          <w:szCs w:val="28"/>
          <w:rtl/>
          <w:lang w:bidi="fa-IR"/>
        </w:rPr>
      </w:pPr>
    </w:p>
    <w:p w14:paraId="592F3999" w14:textId="77777777" w:rsidR="000C72CB" w:rsidRPr="000C72CB" w:rsidRDefault="000C72CB" w:rsidP="000C72CB">
      <w:pPr>
        <w:pStyle w:val="ListParagraph"/>
        <w:numPr>
          <w:ilvl w:val="0"/>
          <w:numId w:val="39"/>
        </w:numPr>
        <w:rPr>
          <w:rFonts w:cs="B Nazanin"/>
          <w:sz w:val="28"/>
          <w:szCs w:val="28"/>
          <w:lang w:bidi="fa-IR"/>
        </w:rPr>
      </w:pPr>
      <w:r w:rsidRPr="000C72CB">
        <w:rPr>
          <w:rFonts w:cs="B Nazanin" w:hint="cs"/>
          <w:sz w:val="28"/>
          <w:szCs w:val="28"/>
          <w:rtl/>
          <w:lang w:bidi="fa-IR"/>
        </w:rPr>
        <w:t>روشنگری (</w:t>
      </w:r>
      <w:r w:rsidRPr="000C72CB">
        <w:rPr>
          <w:rFonts w:cs="B Nazanin"/>
          <w:sz w:val="28"/>
          <w:szCs w:val="28"/>
          <w:lang w:bidi="fa-IR"/>
        </w:rPr>
        <w:t>enlightenment</w:t>
      </w:r>
      <w:r w:rsidRPr="000C72CB">
        <w:rPr>
          <w:rFonts w:cs="B Nazanin" w:hint="cs"/>
          <w:sz w:val="28"/>
          <w:szCs w:val="28"/>
          <w:rtl/>
          <w:lang w:bidi="fa-IR"/>
        </w:rPr>
        <w:t>)</w:t>
      </w:r>
    </w:p>
    <w:p w14:paraId="03C175D5" w14:textId="77777777" w:rsidR="00702D2F" w:rsidRPr="000C72CB" w:rsidRDefault="000C72CB" w:rsidP="00702D2F">
      <w:pPr>
        <w:rPr>
          <w:rFonts w:cs="B Nazanin"/>
          <w:sz w:val="28"/>
          <w:szCs w:val="28"/>
          <w:rtl/>
          <w:lang w:bidi="fa-IR"/>
        </w:rPr>
      </w:pPr>
      <w:r w:rsidRPr="000C72CB">
        <w:rPr>
          <w:rFonts w:cs="B Nazanin" w:hint="cs"/>
          <w:sz w:val="28"/>
          <w:szCs w:val="28"/>
          <w:rtl/>
          <w:lang w:bidi="fa-IR"/>
        </w:rPr>
        <w:t xml:space="preserve"> نهایت آگاهی انسان ، جاییکه بشریت با الهویت و معنویات پیوند می خورد . مرحله ادیان است .حتی در این  اندیشیدن سطح  آگاهی و بینش و شما را ارتقا می بخشد.</w:t>
      </w:r>
      <w:r w:rsidR="00702D2F" w:rsidRPr="00702D2F">
        <w:rPr>
          <w:rFonts w:cs="B Nazanin"/>
          <w:sz w:val="28"/>
          <w:szCs w:val="28"/>
          <w:rtl/>
          <w:lang w:bidi="fa-IR"/>
        </w:rPr>
        <w:t xml:space="preserve"> </w:t>
      </w:r>
    </w:p>
    <w:p w14:paraId="2FD2184A" w14:textId="77777777" w:rsidR="00702D2F" w:rsidRPr="000C72CB" w:rsidRDefault="00702D2F" w:rsidP="00702D2F">
      <w:pPr>
        <w:rPr>
          <w:rFonts w:cs="B Nazanin"/>
          <w:sz w:val="28"/>
          <w:szCs w:val="28"/>
          <w:rtl/>
          <w:lang w:bidi="fa-IR"/>
        </w:rPr>
      </w:pPr>
      <w:r>
        <w:rPr>
          <w:rFonts w:cs="B Nazanin" w:hint="cs"/>
          <w:sz w:val="28"/>
          <w:szCs w:val="28"/>
          <w:rtl/>
          <w:lang w:bidi="fa-IR"/>
        </w:rPr>
        <w:t xml:space="preserve">منبع: اینترنت </w:t>
      </w:r>
      <w:r>
        <w:rPr>
          <w:rFonts w:hint="cs"/>
          <w:sz w:val="28"/>
          <w:szCs w:val="28"/>
          <w:rtl/>
          <w:lang w:bidi="fa-IR"/>
        </w:rPr>
        <w:t>–</w:t>
      </w:r>
      <w:r>
        <w:rPr>
          <w:rFonts w:cs="B Nazanin" w:hint="cs"/>
          <w:sz w:val="28"/>
          <w:szCs w:val="28"/>
          <w:rtl/>
          <w:lang w:bidi="fa-IR"/>
        </w:rPr>
        <w:t xml:space="preserve"> سایت مد و مسائل زندگی</w:t>
      </w:r>
    </w:p>
    <w:p w14:paraId="29FA934B" w14:textId="77777777" w:rsidR="000C72CB" w:rsidRDefault="000C72CB" w:rsidP="000C72CB">
      <w:pPr>
        <w:rPr>
          <w:rFonts w:cs="B Nazanin"/>
          <w:sz w:val="28"/>
          <w:szCs w:val="28"/>
          <w:rtl/>
          <w:lang w:bidi="fa-IR"/>
        </w:rPr>
      </w:pPr>
    </w:p>
    <w:p w14:paraId="0CF177DF" w14:textId="77777777" w:rsidR="00702D2F" w:rsidRPr="000C72CB" w:rsidRDefault="00702D2F" w:rsidP="000C72CB">
      <w:pPr>
        <w:rPr>
          <w:rFonts w:cs="B Nazanin"/>
          <w:sz w:val="28"/>
          <w:szCs w:val="28"/>
          <w:rtl/>
          <w:lang w:bidi="fa-IR"/>
        </w:rPr>
      </w:pPr>
    </w:p>
    <w:p w14:paraId="26904E66" w14:textId="77777777" w:rsidR="000C72CB" w:rsidRPr="000C72CB" w:rsidRDefault="000C72CB" w:rsidP="000C72CB">
      <w:pPr>
        <w:rPr>
          <w:rFonts w:cs="B Nazanin"/>
          <w:sz w:val="28"/>
          <w:szCs w:val="28"/>
          <w:rtl/>
          <w:lang w:bidi="fa-IR"/>
        </w:rPr>
      </w:pPr>
    </w:p>
    <w:p w14:paraId="091C753A" w14:textId="77777777" w:rsidR="000C72CB" w:rsidRPr="000C72CB" w:rsidRDefault="000C72CB" w:rsidP="000C72CB">
      <w:pPr>
        <w:rPr>
          <w:rFonts w:cs="B Nazanin"/>
          <w:sz w:val="28"/>
          <w:szCs w:val="28"/>
          <w:rtl/>
          <w:lang w:bidi="fa-IR"/>
        </w:rPr>
      </w:pPr>
    </w:p>
    <w:p w14:paraId="23C9E134" w14:textId="77777777" w:rsidR="000C72CB" w:rsidRPr="000C72CB" w:rsidRDefault="000C72CB" w:rsidP="000C72CB">
      <w:pPr>
        <w:rPr>
          <w:rFonts w:cs="B Nazanin"/>
          <w:sz w:val="28"/>
          <w:szCs w:val="28"/>
          <w:rtl/>
          <w:lang w:bidi="fa-IR"/>
        </w:rPr>
      </w:pPr>
    </w:p>
    <w:p w14:paraId="12D14509" w14:textId="77777777" w:rsidR="00995D96" w:rsidRPr="00995D96" w:rsidRDefault="00702D2F" w:rsidP="00995D96">
      <w:pPr>
        <w:rPr>
          <w:rFonts w:cs="B Nazanin"/>
          <w:b/>
          <w:bCs/>
          <w:color w:val="1F497D" w:themeColor="text2"/>
          <w:sz w:val="28"/>
          <w:szCs w:val="28"/>
          <w:rtl/>
          <w:lang w:bidi="fa-IR"/>
        </w:rPr>
      </w:pPr>
      <w:r>
        <w:rPr>
          <w:rFonts w:cs="B Nazanin" w:hint="cs"/>
          <w:b/>
          <w:bCs/>
          <w:color w:val="1F497D" w:themeColor="text2"/>
          <w:sz w:val="28"/>
          <w:szCs w:val="28"/>
          <w:rtl/>
          <w:lang w:bidi="fa-IR"/>
        </w:rPr>
        <w:t>فصل هشتم</w:t>
      </w:r>
      <w:r w:rsidR="00995D96" w:rsidRPr="00995D96">
        <w:rPr>
          <w:rFonts w:cs="B Nazanin" w:hint="cs"/>
          <w:b/>
          <w:bCs/>
          <w:color w:val="1F497D" w:themeColor="text2"/>
          <w:sz w:val="28"/>
          <w:szCs w:val="28"/>
          <w:rtl/>
          <w:lang w:bidi="fa-IR"/>
        </w:rPr>
        <w:t xml:space="preserve">: مقاله یادگیری انسان </w:t>
      </w:r>
    </w:p>
    <w:p w14:paraId="01522624" w14:textId="77777777" w:rsidR="00995D96" w:rsidRPr="00995D96" w:rsidRDefault="00995D96" w:rsidP="00995D96">
      <w:pPr>
        <w:rPr>
          <w:rFonts w:cs="B Nazanin"/>
          <w:b/>
          <w:bCs/>
          <w:color w:val="1F497D" w:themeColor="text2"/>
          <w:sz w:val="28"/>
          <w:szCs w:val="28"/>
          <w:rtl/>
          <w:lang w:bidi="fa-IR"/>
        </w:rPr>
      </w:pPr>
      <w:r w:rsidRPr="00995D96">
        <w:rPr>
          <w:rFonts w:cs="B Nazanin" w:hint="cs"/>
          <w:b/>
          <w:bCs/>
          <w:color w:val="1F497D" w:themeColor="text2"/>
          <w:sz w:val="28"/>
          <w:szCs w:val="28"/>
          <w:rtl/>
          <w:lang w:bidi="fa-IR"/>
        </w:rPr>
        <w:t>نویسنده: رحیم منشادیان</w:t>
      </w:r>
    </w:p>
    <w:p w14:paraId="478DEB93" w14:textId="77777777" w:rsidR="00995D96" w:rsidRPr="00995D96" w:rsidRDefault="00995D96" w:rsidP="00995D96">
      <w:pPr>
        <w:rPr>
          <w:rFonts w:cs="B Nazanin"/>
          <w:b/>
          <w:bCs/>
          <w:color w:val="1F497D" w:themeColor="text2"/>
          <w:sz w:val="28"/>
          <w:szCs w:val="28"/>
          <w:rtl/>
          <w:lang w:bidi="fa-IR"/>
        </w:rPr>
      </w:pPr>
    </w:p>
    <w:p w14:paraId="2A933E99" w14:textId="77777777" w:rsidR="00995D96" w:rsidRPr="00995D96" w:rsidRDefault="00995D96" w:rsidP="00995D96">
      <w:pPr>
        <w:jc w:val="center"/>
        <w:rPr>
          <w:rFonts w:cs="B Nazanin"/>
          <w:b/>
          <w:bCs/>
          <w:color w:val="1F497D" w:themeColor="text2"/>
          <w:sz w:val="28"/>
          <w:szCs w:val="28"/>
          <w:rtl/>
          <w:lang w:bidi="fa-IR"/>
        </w:rPr>
      </w:pPr>
    </w:p>
    <w:p w14:paraId="6DD52A81" w14:textId="77777777" w:rsidR="00995D96" w:rsidRPr="00995D96" w:rsidRDefault="00995D96" w:rsidP="00995D96">
      <w:pPr>
        <w:rPr>
          <w:rFonts w:cs="B Nazanin"/>
          <w:b/>
          <w:bCs/>
          <w:color w:val="1F497D" w:themeColor="text2"/>
          <w:sz w:val="28"/>
          <w:szCs w:val="28"/>
          <w:rtl/>
          <w:lang w:bidi="fa-IR"/>
        </w:rPr>
      </w:pPr>
    </w:p>
    <w:p w14:paraId="25CC762D" w14:textId="77777777" w:rsidR="00995D96" w:rsidRPr="00995D96" w:rsidRDefault="00995D96" w:rsidP="00995D96">
      <w:pPr>
        <w:rPr>
          <w:rFonts w:cs="B Nazanin"/>
          <w:b/>
          <w:bCs/>
          <w:color w:val="1F497D" w:themeColor="text2"/>
          <w:sz w:val="28"/>
          <w:szCs w:val="28"/>
          <w:rtl/>
          <w:lang w:bidi="fa-IR"/>
        </w:rPr>
      </w:pPr>
    </w:p>
    <w:p w14:paraId="2FDE519F" w14:textId="77777777" w:rsidR="00995D96" w:rsidRPr="00995D96" w:rsidRDefault="00995D96" w:rsidP="00995D96">
      <w:pPr>
        <w:jc w:val="both"/>
        <w:rPr>
          <w:rStyle w:val="Strong"/>
          <w:rFonts w:ascii="10 Minutes" w:eastAsiaTheme="majorEastAsia" w:hAnsi="10 Minutes" w:cs="B Nazanin"/>
          <w:i/>
          <w:iCs/>
          <w:color w:val="000000" w:themeColor="text1"/>
          <w:spacing w:val="15"/>
          <w:rtl/>
        </w:rPr>
      </w:pPr>
      <w:r w:rsidRPr="00995D96">
        <w:rPr>
          <w:rStyle w:val="Strong"/>
          <w:rFonts w:ascii="10 Minutes" w:eastAsiaTheme="majorEastAsia" w:hAnsi="10 Minutes" w:cs="B Nazanin" w:hint="cs"/>
          <w:i/>
          <w:iCs/>
          <w:color w:val="000000" w:themeColor="text1"/>
          <w:spacing w:val="15"/>
          <w:sz w:val="28"/>
          <w:szCs w:val="32"/>
          <w:rtl/>
        </w:rPr>
        <w:t>تاثیر مهارتهای شناختی و فراشناختی بر یادگیری</w:t>
      </w:r>
    </w:p>
    <w:p w14:paraId="7EEE2038" w14:textId="77777777" w:rsidR="00995D96" w:rsidRPr="00995D96" w:rsidRDefault="00995D96" w:rsidP="00995D96">
      <w:pPr>
        <w:jc w:val="both"/>
        <w:rPr>
          <w:rStyle w:val="Strong"/>
          <w:rFonts w:ascii="10 Minutes" w:eastAsiaTheme="majorEastAsia" w:hAnsi="10 Minutes" w:cs="B Nazanin"/>
          <w:i/>
          <w:iCs/>
          <w:color w:val="000000" w:themeColor="text1"/>
          <w:spacing w:val="15"/>
          <w:sz w:val="28"/>
          <w:szCs w:val="32"/>
          <w:rtl/>
        </w:rPr>
      </w:pPr>
    </w:p>
    <w:p w14:paraId="1056EDEC" w14:textId="77777777" w:rsidR="00995D96" w:rsidRPr="00995D96" w:rsidRDefault="00995D96" w:rsidP="00995D96">
      <w:pPr>
        <w:jc w:val="both"/>
        <w:rPr>
          <w:rFonts w:cs="B Nazanin"/>
          <w:b/>
          <w:bCs/>
          <w:color w:val="1F497D" w:themeColor="text2"/>
          <w:sz w:val="32"/>
          <w:szCs w:val="32"/>
          <w:rtl/>
        </w:rPr>
      </w:pPr>
      <w:r w:rsidRPr="00995D96">
        <w:rPr>
          <w:rFonts w:cs="B Nazanin" w:hint="cs"/>
          <w:b/>
          <w:bCs/>
          <w:color w:val="1F497D" w:themeColor="text2"/>
          <w:sz w:val="32"/>
          <w:szCs w:val="32"/>
          <w:rtl/>
        </w:rPr>
        <w:t>مقدمه:</w:t>
      </w:r>
    </w:p>
    <w:p w14:paraId="71F227A9" w14:textId="77777777" w:rsidR="00995D96" w:rsidRPr="00995D96" w:rsidRDefault="00995D96" w:rsidP="00995D96">
      <w:pPr>
        <w:pStyle w:val="Subtitle"/>
        <w:rPr>
          <w:rStyle w:val="Strong"/>
          <w:rFonts w:cs="B Nazanin"/>
          <w:rtl/>
        </w:rPr>
      </w:pPr>
    </w:p>
    <w:p w14:paraId="71E86FAF" w14:textId="77777777" w:rsidR="00995D96" w:rsidRPr="00995D96" w:rsidRDefault="00995D96" w:rsidP="00995D96">
      <w:pPr>
        <w:spacing w:line="276" w:lineRule="auto"/>
        <w:ind w:left="4320" w:hanging="4320"/>
        <w:jc w:val="both"/>
        <w:rPr>
          <w:rFonts w:cs="B Nazanin"/>
          <w:sz w:val="28"/>
          <w:szCs w:val="28"/>
        </w:rPr>
      </w:pPr>
      <w:r w:rsidRPr="00995D96">
        <w:rPr>
          <w:rFonts w:cs="B Nazanin"/>
          <w:sz w:val="28"/>
          <w:szCs w:val="28"/>
          <w:rtl/>
        </w:rPr>
        <w:t>بنا به روانشناسی خبرپردازی</w:t>
      </w:r>
      <w:r w:rsidRPr="00995D96">
        <w:rPr>
          <w:rFonts w:cs="B Nazanin" w:hint="cs"/>
          <w:sz w:val="28"/>
          <w:szCs w:val="28"/>
          <w:rtl/>
        </w:rPr>
        <w:t xml:space="preserve">، </w:t>
      </w:r>
      <w:r w:rsidRPr="00995D96">
        <w:rPr>
          <w:rFonts w:cs="B Nazanin"/>
          <w:sz w:val="28"/>
          <w:szCs w:val="28"/>
          <w:rtl/>
        </w:rPr>
        <w:t xml:space="preserve">یادگیری به جریان دریافت محرکهای محیطی به وسیله گیرنده های </w:t>
      </w:r>
    </w:p>
    <w:p w14:paraId="7D117EFC" w14:textId="77777777" w:rsidR="00995D96" w:rsidRPr="00995D96" w:rsidRDefault="00995D96" w:rsidP="00995D96">
      <w:pPr>
        <w:spacing w:line="276" w:lineRule="auto"/>
        <w:ind w:left="4320" w:hanging="4320"/>
        <w:jc w:val="both"/>
        <w:rPr>
          <w:rFonts w:cs="B Nazanin"/>
          <w:sz w:val="28"/>
          <w:szCs w:val="28"/>
          <w:rtl/>
        </w:rPr>
      </w:pPr>
      <w:r w:rsidRPr="00995D96">
        <w:rPr>
          <w:rFonts w:cs="B Nazanin"/>
          <w:sz w:val="28"/>
          <w:szCs w:val="28"/>
          <w:rtl/>
        </w:rPr>
        <w:t>حسی</w:t>
      </w:r>
      <w:r w:rsidRPr="00995D96">
        <w:rPr>
          <w:rFonts w:cs="B Nazanin" w:hint="cs"/>
          <w:sz w:val="28"/>
          <w:szCs w:val="28"/>
          <w:rtl/>
        </w:rPr>
        <w:t xml:space="preserve">، </w:t>
      </w:r>
      <w:r w:rsidRPr="00995D96">
        <w:rPr>
          <w:rFonts w:cs="B Nazanin"/>
          <w:sz w:val="28"/>
          <w:szCs w:val="28"/>
          <w:rtl/>
        </w:rPr>
        <w:t>گذر این محرکها از حافظه کوتاه مدت و حسی</w:t>
      </w:r>
      <w:r w:rsidRPr="00995D96">
        <w:rPr>
          <w:rFonts w:cs="B Nazanin" w:hint="cs"/>
          <w:sz w:val="28"/>
          <w:szCs w:val="28"/>
          <w:rtl/>
        </w:rPr>
        <w:t xml:space="preserve">، </w:t>
      </w:r>
      <w:r w:rsidRPr="00995D96">
        <w:rPr>
          <w:rFonts w:cs="B Nazanin"/>
          <w:sz w:val="28"/>
          <w:szCs w:val="28"/>
          <w:rtl/>
        </w:rPr>
        <w:t>معنی دار شدن و نهایتا قرار گرفتن درحافظه</w:t>
      </w:r>
    </w:p>
    <w:p w14:paraId="234197D6" w14:textId="77777777" w:rsidR="00995D96" w:rsidRPr="00995D96" w:rsidRDefault="00995D96" w:rsidP="00995D96">
      <w:pPr>
        <w:spacing w:line="276" w:lineRule="auto"/>
        <w:ind w:left="4320" w:hanging="4320"/>
        <w:jc w:val="both"/>
        <w:rPr>
          <w:rFonts w:cs="B Nazanin"/>
          <w:sz w:val="28"/>
          <w:szCs w:val="28"/>
          <w:rtl/>
        </w:rPr>
      </w:pPr>
      <w:r w:rsidRPr="00995D96">
        <w:rPr>
          <w:rFonts w:cs="B Nazanin"/>
          <w:sz w:val="28"/>
          <w:szCs w:val="28"/>
          <w:rtl/>
        </w:rPr>
        <w:t>بلند مدت است.تدابیری که توسط روانشناسان ابداع شده با نام روشها یا مهارتهای یادگیری یا</w:t>
      </w:r>
    </w:p>
    <w:p w14:paraId="266AC42F" w14:textId="77777777" w:rsidR="00995D96" w:rsidRPr="00995D96" w:rsidRDefault="00995D96" w:rsidP="00995D96">
      <w:pPr>
        <w:spacing w:line="276" w:lineRule="auto"/>
        <w:ind w:left="4320" w:hanging="4320"/>
        <w:jc w:val="both"/>
        <w:rPr>
          <w:rFonts w:cs="B Nazanin"/>
          <w:sz w:val="28"/>
          <w:szCs w:val="28"/>
        </w:rPr>
      </w:pPr>
      <w:r w:rsidRPr="00995D96">
        <w:rPr>
          <w:rFonts w:cs="B Nazanin"/>
          <w:sz w:val="28"/>
          <w:szCs w:val="28"/>
          <w:rtl/>
        </w:rPr>
        <w:t xml:space="preserve">راهبردها یا استراتژیهای </w:t>
      </w:r>
      <w:r w:rsidRPr="00995D96">
        <w:rPr>
          <w:rFonts w:cs="B Nazanin" w:hint="cs"/>
          <w:sz w:val="28"/>
          <w:szCs w:val="28"/>
          <w:rtl/>
        </w:rPr>
        <w:t>ش</w:t>
      </w:r>
      <w:r w:rsidRPr="00995D96">
        <w:rPr>
          <w:rFonts w:cs="B Nazanin"/>
          <w:sz w:val="28"/>
          <w:szCs w:val="28"/>
          <w:rtl/>
        </w:rPr>
        <w:t>ناختی و فراشناختی نامگذاری شده اند.</w:t>
      </w:r>
    </w:p>
    <w:p w14:paraId="68F517F0" w14:textId="77777777" w:rsidR="00995D96" w:rsidRPr="00995D96" w:rsidRDefault="00995D96" w:rsidP="00995D96">
      <w:pPr>
        <w:spacing w:line="276" w:lineRule="auto"/>
        <w:jc w:val="both"/>
        <w:rPr>
          <w:rFonts w:ascii="10 Minutes" w:hAnsi="10 Minutes" w:cs="B Nazanin"/>
          <w:sz w:val="28"/>
          <w:szCs w:val="28"/>
          <w:rtl/>
        </w:rPr>
      </w:pPr>
    </w:p>
    <w:p w14:paraId="1DA43C5D" w14:textId="77777777" w:rsidR="00995D96" w:rsidRPr="00995D96" w:rsidRDefault="00995D96" w:rsidP="00995D96">
      <w:pPr>
        <w:spacing w:line="276" w:lineRule="auto"/>
        <w:jc w:val="both"/>
        <w:rPr>
          <w:rFonts w:cs="B Nazanin"/>
          <w:b/>
          <w:bCs/>
          <w:sz w:val="32"/>
          <w:szCs w:val="32"/>
          <w:rtl/>
        </w:rPr>
      </w:pPr>
      <w:r w:rsidRPr="00995D96">
        <w:rPr>
          <w:rFonts w:cs="B Nazanin" w:hint="cs"/>
          <w:b/>
          <w:bCs/>
          <w:sz w:val="32"/>
          <w:szCs w:val="32"/>
          <w:rtl/>
        </w:rPr>
        <w:t>تعریف شناخت و فراشناخت:</w:t>
      </w:r>
    </w:p>
    <w:p w14:paraId="40AC7E06" w14:textId="77777777" w:rsidR="00995D96" w:rsidRPr="00995D96" w:rsidRDefault="00995D96" w:rsidP="00995D96">
      <w:pPr>
        <w:spacing w:line="276" w:lineRule="auto"/>
        <w:ind w:left="4320" w:hanging="4320"/>
        <w:jc w:val="both"/>
        <w:rPr>
          <w:rFonts w:cs="B Nazanin"/>
          <w:sz w:val="28"/>
          <w:szCs w:val="28"/>
          <w:rtl/>
        </w:rPr>
      </w:pPr>
      <w:r w:rsidRPr="00995D96">
        <w:rPr>
          <w:rFonts w:cs="B Nazanin" w:hint="cs"/>
          <w:sz w:val="28"/>
          <w:szCs w:val="28"/>
          <w:rtl/>
        </w:rPr>
        <w:t xml:space="preserve">شناخت به فرایندهای درونی ذهنی یا راههای که ما توسط آنها به اطلاعات توجه می کنیم،آنها را </w:t>
      </w:r>
    </w:p>
    <w:p w14:paraId="346B7589" w14:textId="77777777" w:rsidR="00995D96" w:rsidRPr="00995D96" w:rsidRDefault="00995D96" w:rsidP="00995D96">
      <w:pPr>
        <w:spacing w:line="276" w:lineRule="auto"/>
        <w:ind w:left="4320" w:hanging="4320"/>
        <w:jc w:val="both"/>
        <w:rPr>
          <w:rFonts w:cs="B Nazanin"/>
          <w:sz w:val="28"/>
          <w:szCs w:val="28"/>
          <w:rtl/>
        </w:rPr>
      </w:pPr>
      <w:r w:rsidRPr="00995D96">
        <w:rPr>
          <w:rFonts w:cs="B Nazanin" w:hint="cs"/>
          <w:sz w:val="28"/>
          <w:szCs w:val="28"/>
          <w:rtl/>
        </w:rPr>
        <w:t>تشخیص می دهیم و به رمز در می آوریم و در حافظه ذخیره می سازیم.</w:t>
      </w:r>
    </w:p>
    <w:p w14:paraId="1988DBF1" w14:textId="77777777" w:rsidR="00995D96" w:rsidRPr="00995D96" w:rsidRDefault="00995D96" w:rsidP="00995D96">
      <w:pPr>
        <w:spacing w:line="276" w:lineRule="auto"/>
        <w:jc w:val="both"/>
        <w:rPr>
          <w:rFonts w:cs="B Nazanin"/>
          <w:sz w:val="28"/>
          <w:szCs w:val="28"/>
          <w:rtl/>
        </w:rPr>
      </w:pPr>
      <w:r w:rsidRPr="00995D96">
        <w:rPr>
          <w:rFonts w:cs="B Nazanin" w:hint="cs"/>
          <w:sz w:val="28"/>
          <w:szCs w:val="28"/>
          <w:rtl/>
        </w:rPr>
        <w:t>فراشناخت به دانش ما درباره فرایندهای شناختی خودمان و چگونگی استفاده بهینه از آنها برای رسیدن به اهداف یادگیری گفته می شود. شناخت و فراشناخت دو مفهوم مکمل یکدیگرند. شناخت همان یادگیری و دانستن است اما فراشناخت به شناخت شناخت یا آگاهی یادگیرنده از چگونگی یادگیری خود گفته می شود. فراشناخت شامل دو بخش است:</w:t>
      </w:r>
    </w:p>
    <w:p w14:paraId="326A77DB" w14:textId="77777777" w:rsidR="00995D96" w:rsidRPr="00995D96" w:rsidRDefault="00995D96" w:rsidP="00995D96">
      <w:pPr>
        <w:pStyle w:val="ListParagraph"/>
        <w:numPr>
          <w:ilvl w:val="0"/>
          <w:numId w:val="42"/>
        </w:numPr>
        <w:spacing w:line="276" w:lineRule="auto"/>
        <w:jc w:val="both"/>
        <w:rPr>
          <w:rFonts w:cs="B Nazanin"/>
          <w:sz w:val="28"/>
          <w:szCs w:val="28"/>
          <w:rtl/>
        </w:rPr>
      </w:pPr>
      <w:r w:rsidRPr="00995D96">
        <w:rPr>
          <w:rFonts w:cs="B Nazanin" w:hint="cs"/>
          <w:sz w:val="28"/>
          <w:szCs w:val="28"/>
          <w:rtl/>
        </w:rPr>
        <w:t xml:space="preserve">آگاهی فرد از فعالیتها یا فرایندهای شناختی خودش </w:t>
      </w:r>
    </w:p>
    <w:p w14:paraId="3984D517" w14:textId="77777777" w:rsidR="00995D96" w:rsidRPr="00995D96" w:rsidRDefault="00995D96" w:rsidP="00995D96">
      <w:pPr>
        <w:pStyle w:val="ListParagraph"/>
        <w:numPr>
          <w:ilvl w:val="0"/>
          <w:numId w:val="42"/>
        </w:numPr>
        <w:spacing w:line="276" w:lineRule="auto"/>
        <w:jc w:val="both"/>
        <w:rPr>
          <w:rFonts w:cs="B Nazanin"/>
          <w:sz w:val="28"/>
          <w:szCs w:val="28"/>
          <w:rtl/>
        </w:rPr>
      </w:pPr>
      <w:r w:rsidRPr="00995D96">
        <w:rPr>
          <w:rFonts w:cs="B Nazanin" w:hint="cs"/>
          <w:sz w:val="28"/>
          <w:szCs w:val="28"/>
          <w:rtl/>
        </w:rPr>
        <w:t xml:space="preserve"> روشهای مورد استفاده او برای تنظیم و کنترل فرایندهای شناختی اش</w:t>
      </w:r>
    </w:p>
    <w:p w14:paraId="37EFA69A" w14:textId="77777777" w:rsidR="00995D96" w:rsidRPr="00995D96" w:rsidRDefault="00995D96" w:rsidP="00995D96">
      <w:pPr>
        <w:spacing w:line="276" w:lineRule="auto"/>
        <w:jc w:val="both"/>
        <w:rPr>
          <w:rFonts w:cs="B Nazanin"/>
          <w:b/>
          <w:bCs/>
          <w:sz w:val="28"/>
          <w:szCs w:val="28"/>
          <w:rtl/>
        </w:rPr>
      </w:pPr>
    </w:p>
    <w:p w14:paraId="7FD73437" w14:textId="77777777" w:rsidR="00995D96" w:rsidRPr="00995D96" w:rsidRDefault="00995D96" w:rsidP="00995D96">
      <w:pPr>
        <w:spacing w:line="276" w:lineRule="auto"/>
        <w:jc w:val="both"/>
        <w:rPr>
          <w:rFonts w:cs="B Nazanin"/>
          <w:b/>
          <w:bCs/>
          <w:sz w:val="32"/>
          <w:szCs w:val="32"/>
          <w:rtl/>
        </w:rPr>
      </w:pPr>
      <w:r w:rsidRPr="00995D96">
        <w:rPr>
          <w:rFonts w:cs="B Nazanin" w:hint="cs"/>
          <w:b/>
          <w:bCs/>
          <w:sz w:val="32"/>
          <w:szCs w:val="32"/>
          <w:rtl/>
        </w:rPr>
        <w:t>دانش و مهارتهای فراشناختی:</w:t>
      </w:r>
    </w:p>
    <w:p w14:paraId="7DFB0CC0" w14:textId="77777777" w:rsidR="00995D96" w:rsidRPr="00995D96" w:rsidRDefault="00995D96" w:rsidP="00995D96">
      <w:pPr>
        <w:pStyle w:val="ListParagraph"/>
        <w:numPr>
          <w:ilvl w:val="0"/>
          <w:numId w:val="40"/>
        </w:numPr>
        <w:spacing w:line="276" w:lineRule="auto"/>
        <w:jc w:val="both"/>
        <w:rPr>
          <w:rFonts w:cs="B Nazanin"/>
          <w:sz w:val="28"/>
          <w:szCs w:val="28"/>
        </w:rPr>
      </w:pPr>
      <w:r w:rsidRPr="00995D96">
        <w:rPr>
          <w:rFonts w:cs="B Nazanin" w:hint="cs"/>
          <w:sz w:val="28"/>
          <w:szCs w:val="28"/>
          <w:rtl/>
        </w:rPr>
        <w:t>آگاهی  از توانایی یادگیری و حافظه فرد و چه وطیفه واقع بینانه ای باید انجام گیرد</w:t>
      </w:r>
    </w:p>
    <w:p w14:paraId="23251BCF" w14:textId="77777777" w:rsidR="00995D96" w:rsidRPr="00995D96" w:rsidRDefault="00995D96" w:rsidP="00995D96">
      <w:pPr>
        <w:pStyle w:val="ListParagraph"/>
        <w:numPr>
          <w:ilvl w:val="0"/>
          <w:numId w:val="40"/>
        </w:numPr>
        <w:spacing w:line="276" w:lineRule="auto"/>
        <w:jc w:val="both"/>
        <w:rPr>
          <w:rFonts w:cs="B Nazanin"/>
          <w:sz w:val="28"/>
          <w:szCs w:val="28"/>
        </w:rPr>
      </w:pPr>
      <w:r w:rsidRPr="00995D96">
        <w:rPr>
          <w:rFonts w:cs="B Nazanin" w:hint="cs"/>
          <w:sz w:val="28"/>
          <w:szCs w:val="28"/>
          <w:rtl/>
        </w:rPr>
        <w:t>آگاهی ازینکه کدام راهبردهای یادگیری موثرند و بالعکس</w:t>
      </w:r>
    </w:p>
    <w:p w14:paraId="61A8A9FE" w14:textId="77777777" w:rsidR="00995D96" w:rsidRPr="00995D96" w:rsidRDefault="00995D96" w:rsidP="00995D96">
      <w:pPr>
        <w:pStyle w:val="ListParagraph"/>
        <w:numPr>
          <w:ilvl w:val="0"/>
          <w:numId w:val="40"/>
        </w:numPr>
        <w:spacing w:line="276" w:lineRule="auto"/>
        <w:jc w:val="both"/>
        <w:rPr>
          <w:rFonts w:cs="B Nazanin"/>
          <w:sz w:val="28"/>
          <w:szCs w:val="28"/>
        </w:rPr>
      </w:pPr>
      <w:r w:rsidRPr="00995D96">
        <w:rPr>
          <w:rFonts w:cs="B Nazanin" w:hint="cs"/>
          <w:sz w:val="28"/>
          <w:szCs w:val="28"/>
          <w:rtl/>
        </w:rPr>
        <w:t>برنامه ریزی برای روشی قابل اجرا برای یادگیری تکلیف جدید</w:t>
      </w:r>
    </w:p>
    <w:p w14:paraId="1E8E4E4A" w14:textId="77777777" w:rsidR="00995D96" w:rsidRPr="00995D96" w:rsidRDefault="00995D96" w:rsidP="00995D96">
      <w:pPr>
        <w:pStyle w:val="ListParagraph"/>
        <w:numPr>
          <w:ilvl w:val="0"/>
          <w:numId w:val="40"/>
        </w:numPr>
        <w:spacing w:line="276" w:lineRule="auto"/>
        <w:jc w:val="both"/>
        <w:rPr>
          <w:rFonts w:cs="B Nazanin"/>
          <w:sz w:val="28"/>
          <w:szCs w:val="28"/>
        </w:rPr>
      </w:pPr>
      <w:r w:rsidRPr="00995D96">
        <w:rPr>
          <w:rFonts w:cs="B Nazanin" w:hint="cs"/>
          <w:sz w:val="28"/>
          <w:szCs w:val="28"/>
          <w:rtl/>
        </w:rPr>
        <w:t>تنظیم کردن راهبردهای یادگیری با شرایط  مثلا یاداشت برداری</w:t>
      </w:r>
    </w:p>
    <w:p w14:paraId="545E3EA1" w14:textId="77777777" w:rsidR="00995D96" w:rsidRPr="00995D96" w:rsidRDefault="00995D96" w:rsidP="00995D96">
      <w:pPr>
        <w:pStyle w:val="ListParagraph"/>
        <w:numPr>
          <w:ilvl w:val="0"/>
          <w:numId w:val="40"/>
        </w:numPr>
        <w:spacing w:line="276" w:lineRule="auto"/>
        <w:jc w:val="both"/>
        <w:rPr>
          <w:rFonts w:cs="B Nazanin"/>
          <w:sz w:val="28"/>
          <w:szCs w:val="28"/>
        </w:rPr>
      </w:pPr>
      <w:r w:rsidRPr="00995D96">
        <w:rPr>
          <w:rFonts w:cs="B Nazanin" w:hint="cs"/>
          <w:sz w:val="28"/>
          <w:szCs w:val="28"/>
          <w:rtl/>
        </w:rPr>
        <w:t>نظارت کردن بر وضعیت دانش فعلی خویش</w:t>
      </w:r>
    </w:p>
    <w:p w14:paraId="3E9586D9" w14:textId="77777777" w:rsidR="00995D96" w:rsidRPr="00995D96" w:rsidRDefault="00995D96" w:rsidP="00995D96">
      <w:pPr>
        <w:spacing w:line="276" w:lineRule="auto"/>
        <w:jc w:val="both"/>
        <w:rPr>
          <w:rFonts w:cs="B Nazanin"/>
          <w:b/>
          <w:bCs/>
          <w:rtl/>
        </w:rPr>
      </w:pPr>
    </w:p>
    <w:p w14:paraId="0962FCF1" w14:textId="77777777" w:rsidR="00995D96" w:rsidRPr="00995D96" w:rsidRDefault="00995D96" w:rsidP="00995D96">
      <w:pPr>
        <w:spacing w:line="276" w:lineRule="auto"/>
        <w:jc w:val="both"/>
        <w:rPr>
          <w:rFonts w:cs="B Nazanin"/>
          <w:b/>
          <w:bCs/>
          <w:sz w:val="32"/>
          <w:szCs w:val="32"/>
          <w:rtl/>
        </w:rPr>
      </w:pPr>
    </w:p>
    <w:p w14:paraId="358E4F51" w14:textId="77777777" w:rsidR="00995D96" w:rsidRPr="00995D96" w:rsidRDefault="00995D96" w:rsidP="00995D96">
      <w:pPr>
        <w:spacing w:line="276" w:lineRule="auto"/>
        <w:jc w:val="both"/>
        <w:rPr>
          <w:rFonts w:cs="B Nazanin"/>
          <w:b/>
          <w:bCs/>
          <w:sz w:val="32"/>
          <w:szCs w:val="32"/>
          <w:rtl/>
        </w:rPr>
      </w:pPr>
    </w:p>
    <w:p w14:paraId="2F859EE2" w14:textId="77777777" w:rsidR="00995D96" w:rsidRPr="00995D96" w:rsidRDefault="00995D96" w:rsidP="00995D96">
      <w:pPr>
        <w:spacing w:line="276" w:lineRule="auto"/>
        <w:jc w:val="both"/>
        <w:rPr>
          <w:rFonts w:cs="B Nazanin"/>
          <w:b/>
          <w:bCs/>
          <w:sz w:val="32"/>
          <w:szCs w:val="32"/>
        </w:rPr>
      </w:pPr>
    </w:p>
    <w:p w14:paraId="342D1061" w14:textId="77777777" w:rsidR="00995D96" w:rsidRPr="00995D96" w:rsidRDefault="00995D96" w:rsidP="00995D96">
      <w:pPr>
        <w:spacing w:line="276" w:lineRule="auto"/>
        <w:jc w:val="both"/>
        <w:rPr>
          <w:rFonts w:cs="B Nazanin"/>
          <w:b/>
          <w:bCs/>
          <w:sz w:val="32"/>
          <w:szCs w:val="32"/>
          <w:rtl/>
        </w:rPr>
      </w:pPr>
      <w:r w:rsidRPr="00995D96">
        <w:rPr>
          <w:rFonts w:cs="B Nazanin" w:hint="cs"/>
          <w:b/>
          <w:bCs/>
          <w:sz w:val="32"/>
          <w:szCs w:val="32"/>
          <w:rtl/>
        </w:rPr>
        <w:t>راهبرد یا استراتژی و تاکتیک:</w:t>
      </w:r>
    </w:p>
    <w:p w14:paraId="3FDA2FA2" w14:textId="77777777" w:rsidR="00995D96" w:rsidRPr="00995D96" w:rsidRDefault="00995D96" w:rsidP="00995D96">
      <w:pPr>
        <w:spacing w:line="276" w:lineRule="auto"/>
        <w:jc w:val="both"/>
        <w:rPr>
          <w:rFonts w:cs="B Nazanin"/>
          <w:sz w:val="28"/>
          <w:szCs w:val="28"/>
          <w:rtl/>
        </w:rPr>
      </w:pPr>
      <w:r w:rsidRPr="00995D96">
        <w:rPr>
          <w:rFonts w:cs="B Nazanin" w:hint="cs"/>
          <w:sz w:val="28"/>
          <w:szCs w:val="28"/>
          <w:rtl/>
        </w:rPr>
        <w:t xml:space="preserve">به یک نقشه کلی یا مجموعه ای عملیات که برای رسیدن به هدف معینی طرح ریزی شده است گفته می شود، بنابراین راهبردهای شناختی وسایل شناختی هستند که ما برای رسیدن به هدفهای شناختی خود مانند انجام دادن یک تکلیف یا جواب دادن به سوالهای یک آزمون برمی گزینیم( گوئتز و آش .1992 ص 408). </w:t>
      </w:r>
    </w:p>
    <w:p w14:paraId="30621DE3" w14:textId="77777777" w:rsidR="00995D96" w:rsidRPr="00995D96" w:rsidRDefault="00995D96" w:rsidP="00995D96">
      <w:pPr>
        <w:spacing w:line="276" w:lineRule="auto"/>
        <w:jc w:val="both"/>
        <w:rPr>
          <w:rFonts w:cs="B Nazanin"/>
          <w:sz w:val="28"/>
          <w:szCs w:val="28"/>
        </w:rPr>
      </w:pPr>
      <w:r w:rsidRPr="00995D96">
        <w:rPr>
          <w:rFonts w:cs="B Nazanin" w:hint="cs"/>
          <w:sz w:val="28"/>
          <w:szCs w:val="28"/>
          <w:rtl/>
        </w:rPr>
        <w:t>اصطلاح دیگر وابسته به راهبرد یا استراتژی تاکتیک است.تاکتیک به یک فن یا تکنیک خاص گفته می شود که در خدمت استراتژی قرار دارد.بایلر و اسنومن1993</w:t>
      </w:r>
      <w:r w:rsidRPr="00995D96">
        <w:rPr>
          <w:rFonts w:cs="B Nazanin"/>
          <w:sz w:val="28"/>
          <w:szCs w:val="28"/>
        </w:rPr>
        <w:t xml:space="preserve">. </w:t>
      </w:r>
    </w:p>
    <w:p w14:paraId="3F21649B" w14:textId="77777777" w:rsidR="00995D96" w:rsidRPr="00995D96" w:rsidRDefault="00995D96" w:rsidP="00995D96">
      <w:pPr>
        <w:spacing w:line="276" w:lineRule="auto"/>
        <w:jc w:val="both"/>
        <w:rPr>
          <w:rFonts w:cs="B Nazanin"/>
          <w:sz w:val="28"/>
          <w:szCs w:val="28"/>
          <w:rtl/>
        </w:rPr>
      </w:pPr>
      <w:r w:rsidRPr="00995D96">
        <w:rPr>
          <w:rFonts w:cs="B Nazanin" w:hint="cs"/>
          <w:sz w:val="28"/>
          <w:szCs w:val="28"/>
          <w:rtl/>
        </w:rPr>
        <w:t>در رابطه با استراتژی و تاکتیک گفته اند: شاید مهمترین نکته ای که باید درباره این دو مفهوم فهمید اینست که تاکتیک باید با هدفهای استراتژی همخوانی  داشته باشد.ص393</w:t>
      </w:r>
    </w:p>
    <w:p w14:paraId="7F1D71A9" w14:textId="77777777" w:rsidR="00995D96" w:rsidRPr="00995D96" w:rsidRDefault="00995D96" w:rsidP="00995D96">
      <w:pPr>
        <w:pStyle w:val="ListParagraph"/>
        <w:spacing w:line="276" w:lineRule="auto"/>
        <w:jc w:val="both"/>
        <w:rPr>
          <w:rFonts w:cs="B Nazanin"/>
          <w:sz w:val="28"/>
          <w:szCs w:val="28"/>
          <w:rtl/>
        </w:rPr>
      </w:pPr>
    </w:p>
    <w:p w14:paraId="279E5B0E" w14:textId="77777777" w:rsidR="00995D96" w:rsidRPr="00995D96" w:rsidRDefault="00995D96" w:rsidP="00995D96">
      <w:pPr>
        <w:spacing w:line="276" w:lineRule="auto"/>
        <w:jc w:val="both"/>
        <w:rPr>
          <w:rFonts w:cs="B Nazanin"/>
          <w:b/>
          <w:bCs/>
          <w:sz w:val="32"/>
          <w:szCs w:val="32"/>
          <w:rtl/>
        </w:rPr>
      </w:pPr>
      <w:r w:rsidRPr="00995D96">
        <w:rPr>
          <w:rFonts w:cs="B Nazanin" w:hint="cs"/>
          <w:b/>
          <w:bCs/>
          <w:sz w:val="32"/>
          <w:szCs w:val="32"/>
          <w:rtl/>
        </w:rPr>
        <w:t>تاثیر مهارتهای شناختی و فراشناختی بریادگیری:</w:t>
      </w:r>
    </w:p>
    <w:p w14:paraId="0117E8E7" w14:textId="77777777" w:rsidR="00995D96" w:rsidRPr="00995D96" w:rsidRDefault="00995D96" w:rsidP="00995D96">
      <w:pPr>
        <w:spacing w:line="276" w:lineRule="auto"/>
        <w:jc w:val="both"/>
        <w:rPr>
          <w:rFonts w:cs="B Nazanin"/>
          <w:sz w:val="28"/>
          <w:szCs w:val="28"/>
          <w:rtl/>
        </w:rPr>
      </w:pPr>
      <w:r w:rsidRPr="00995D96">
        <w:rPr>
          <w:rFonts w:cs="B Nazanin" w:hint="cs"/>
          <w:sz w:val="28"/>
          <w:szCs w:val="28"/>
          <w:rtl/>
        </w:rPr>
        <w:t>پژوهشهای انجام شده درباره استراتژیها یا راهبردهای یادگیری (شناختی و فراشناختی) نشان داده اند که استفاده ازین تدابیر بر میزان یادگیری و پیشرفت تحصیلی یادگیرندگان می افزاید. به عنوان نمونه بایلر و اسنومن (1993) پژوهشهایی را نقل کرده اند که آنها اسکات پاریس و همکارانش در سالهای 1984و1986 به دانش آموزان کلاسهای سوم و پنجم مهارتهای شناختی و فراشناختی را آموزش داده اند.</w:t>
      </w:r>
    </w:p>
    <w:p w14:paraId="0D4E9DF8" w14:textId="77777777" w:rsidR="00995D96" w:rsidRPr="00995D96" w:rsidRDefault="00995D96" w:rsidP="00995D96">
      <w:pPr>
        <w:spacing w:line="276" w:lineRule="auto"/>
        <w:jc w:val="both"/>
        <w:rPr>
          <w:rFonts w:cs="B Nazanin"/>
          <w:sz w:val="28"/>
          <w:szCs w:val="28"/>
          <w:rtl/>
        </w:rPr>
      </w:pPr>
      <w:r w:rsidRPr="00995D96">
        <w:rPr>
          <w:rFonts w:cs="B Nazanin" w:hint="cs"/>
          <w:sz w:val="28"/>
          <w:szCs w:val="28"/>
          <w:rtl/>
        </w:rPr>
        <w:t>نتایج این پژوهشها مشخص کرده اند که دانش آموزانی که اینگونه مهارتها به آنان آموزش داده شد(گروه آزمایش)در قیاس با دانش آموزانی که از آموزش این مهارتها بی بهره مانده اند (گروه گواه) در توانایی خواندن و فهمیدن مطالب جلوتر بوده اند.گارنر(1990) پس از بازنگری پژوهشهای انجام شده درباره اثربخشی راهبردهای شناختی و فراشناختی گفته است:</w:t>
      </w:r>
    </w:p>
    <w:p w14:paraId="1C0EE17A" w14:textId="77777777" w:rsidR="00995D96" w:rsidRPr="00995D96" w:rsidRDefault="00995D96" w:rsidP="00995D96">
      <w:pPr>
        <w:spacing w:line="276" w:lineRule="auto"/>
        <w:jc w:val="both"/>
        <w:rPr>
          <w:rFonts w:cs="B Nazanin"/>
          <w:sz w:val="28"/>
          <w:szCs w:val="28"/>
          <w:rtl/>
        </w:rPr>
      </w:pPr>
      <w:r w:rsidRPr="00995D96">
        <w:rPr>
          <w:rFonts w:cs="B Nazanin" w:hint="cs"/>
          <w:sz w:val="28"/>
          <w:szCs w:val="28"/>
          <w:rtl/>
        </w:rPr>
        <w:t>پژوهشهای موجود به روشنی نشان می دهند که رفتار استراتژیکی  یادگیری را افزایش می دهدو همچنینیادگیرندگان ماهر می دانند که چه زمانی باید استراتژیکی عمل کنند.</w:t>
      </w:r>
    </w:p>
    <w:p w14:paraId="01ECD503" w14:textId="77777777" w:rsidR="00995D96" w:rsidRPr="00995D96" w:rsidRDefault="00995D96" w:rsidP="00995D96">
      <w:pPr>
        <w:spacing w:line="276" w:lineRule="auto"/>
        <w:jc w:val="both"/>
        <w:rPr>
          <w:rFonts w:cs="B Nazanin"/>
          <w:sz w:val="28"/>
          <w:szCs w:val="28"/>
        </w:rPr>
      </w:pPr>
    </w:p>
    <w:p w14:paraId="75B47B16" w14:textId="77777777" w:rsidR="00995D96" w:rsidRPr="00995D96" w:rsidRDefault="00995D96" w:rsidP="00995D96">
      <w:pPr>
        <w:spacing w:line="276" w:lineRule="auto"/>
        <w:jc w:val="both"/>
        <w:rPr>
          <w:rFonts w:cs="B Nazanin"/>
          <w:sz w:val="28"/>
          <w:szCs w:val="28"/>
          <w:rtl/>
        </w:rPr>
      </w:pPr>
      <w:r w:rsidRPr="00995D96">
        <w:rPr>
          <w:rFonts w:cs="B Nazanin" w:hint="cs"/>
          <w:sz w:val="28"/>
          <w:szCs w:val="28"/>
          <w:rtl/>
        </w:rPr>
        <w:t>در پژوهشی دیگر نشان داده شد که یادگیرندگان موفق از مهارتهای شناختی و فراشناختی حداکثر استفاده را می برند.</w:t>
      </w:r>
    </w:p>
    <w:p w14:paraId="27E2FCE2" w14:textId="77777777" w:rsidR="00995D96" w:rsidRPr="00995D96" w:rsidRDefault="00995D96" w:rsidP="00995D96">
      <w:pPr>
        <w:spacing w:line="276" w:lineRule="auto"/>
        <w:jc w:val="both"/>
        <w:rPr>
          <w:rFonts w:cs="B Nazanin"/>
          <w:sz w:val="28"/>
          <w:szCs w:val="28"/>
          <w:rtl/>
        </w:rPr>
      </w:pPr>
      <w:r w:rsidRPr="00995D96">
        <w:rPr>
          <w:rFonts w:cs="B Nazanin" w:hint="cs"/>
          <w:sz w:val="28"/>
          <w:szCs w:val="28"/>
          <w:rtl/>
        </w:rPr>
        <w:t xml:space="preserve">راهبردها یا استراتژیهای شناختی همان راههای کسب دانش هستند اما  راهبردها یا استراتژیهای فراشناختی به راههای هدایت و نظارت بر راهبردهای شناختی گفته می شوند. یادگیرندگان ماهر به کمک راهبردهای شناختی به </w:t>
      </w:r>
      <w:r w:rsidRPr="00995D96">
        <w:rPr>
          <w:rFonts w:cs="B Nazanin" w:hint="cs"/>
          <w:sz w:val="28"/>
          <w:szCs w:val="28"/>
          <w:rtl/>
        </w:rPr>
        <w:lastRenderedPageBreak/>
        <w:t>پیشرفت دست می یابند و با استفاده از راهبردهای فراشناختی برراهبردهای شناختی نظارت می کنند تا پیشرفت خود را بهبود بخشند.</w:t>
      </w:r>
    </w:p>
    <w:p w14:paraId="4A0C430B" w14:textId="77777777" w:rsidR="00995D96" w:rsidRPr="00995D96" w:rsidRDefault="00995D96" w:rsidP="00995D96">
      <w:pPr>
        <w:spacing w:line="276" w:lineRule="auto"/>
        <w:jc w:val="both"/>
        <w:rPr>
          <w:rFonts w:cs="B Nazanin"/>
          <w:sz w:val="28"/>
          <w:szCs w:val="28"/>
          <w:rtl/>
        </w:rPr>
      </w:pPr>
    </w:p>
    <w:p w14:paraId="5374C7C6" w14:textId="77777777" w:rsidR="00995D96" w:rsidRPr="00995D96" w:rsidRDefault="00995D96" w:rsidP="00995D96">
      <w:pPr>
        <w:spacing w:line="276" w:lineRule="auto"/>
        <w:jc w:val="both"/>
        <w:rPr>
          <w:rFonts w:cs="B Nazanin"/>
          <w:sz w:val="28"/>
          <w:szCs w:val="28"/>
          <w:rtl/>
        </w:rPr>
      </w:pPr>
      <w:r w:rsidRPr="00995D96">
        <w:rPr>
          <w:rFonts w:cs="B Nazanin" w:hint="cs"/>
          <w:sz w:val="28"/>
          <w:szCs w:val="28"/>
          <w:rtl/>
        </w:rPr>
        <w:t>در پژوهشی دیگر (عباباف1375) نشان داده شد که یادگیرندگان موفق از مهارتهای شناختی و فراشناختی حداکثر استفاده را می برند. این پژوهش با 64 دانش آموز قوی و ضعیف دختر و پسر دبیرستانی انجام گرفت.</w:t>
      </w:r>
    </w:p>
    <w:p w14:paraId="4220DB69" w14:textId="77777777" w:rsidR="00995D96" w:rsidRPr="00995D96" w:rsidRDefault="00995D96" w:rsidP="00995D96">
      <w:pPr>
        <w:spacing w:line="276" w:lineRule="auto"/>
        <w:jc w:val="both"/>
        <w:rPr>
          <w:rFonts w:cs="B Nazanin"/>
          <w:sz w:val="28"/>
          <w:szCs w:val="28"/>
          <w:rtl/>
        </w:rPr>
      </w:pPr>
      <w:r w:rsidRPr="00995D96">
        <w:rPr>
          <w:rFonts w:cs="B Nazanin" w:hint="cs"/>
          <w:sz w:val="28"/>
          <w:szCs w:val="28"/>
          <w:rtl/>
        </w:rPr>
        <w:t>دانش آموزان قوی و ضعیف براساس معدل درسی از هم متمایز شدند(دانش آموزان قوی با متوسط میانگین 18.97 و دانش آموزان ضعیف با متوسط میانگین 11.43).نتایج این پژوهش را می توان به نحو زیر خلاصه کرد.:</w:t>
      </w:r>
    </w:p>
    <w:p w14:paraId="018E14E1" w14:textId="77777777" w:rsidR="00995D96" w:rsidRPr="00995D96" w:rsidRDefault="00995D96" w:rsidP="00995D96">
      <w:pPr>
        <w:spacing w:line="276" w:lineRule="auto"/>
        <w:jc w:val="both"/>
        <w:rPr>
          <w:rFonts w:cs="B Nazanin"/>
          <w:sz w:val="28"/>
          <w:szCs w:val="28"/>
          <w:rtl/>
        </w:rPr>
      </w:pPr>
      <w:r w:rsidRPr="00995D96">
        <w:rPr>
          <w:rFonts w:cs="B Nazanin" w:hint="cs"/>
          <w:sz w:val="28"/>
          <w:szCs w:val="28"/>
          <w:rtl/>
        </w:rPr>
        <w:t>دانش آموزان قوی بیشتر از دانش آموزان ضعیف از راهبردهای شناختی سازمان دهی، بسط و گسترش و تکرار و تمرین استفاده می کنند.همچنین دانش آموزان قوی بیشتر از دانش آموزان ضعیف از راهبردهای فراشناختی به ویژه از راهبرد فراشناختی استفاده می کنند.در واقع فعالیتهای یادگیری 2دسته هستند:یک دسته ازین اهداف به  فراورده های یادگیری و دسته دیگر به فرایند یادگیری مربوط می شوند.</w:t>
      </w:r>
    </w:p>
    <w:p w14:paraId="42C3A506" w14:textId="77777777" w:rsidR="00995D96" w:rsidRPr="00995D96" w:rsidRDefault="00995D96" w:rsidP="00995D96">
      <w:pPr>
        <w:spacing w:line="276" w:lineRule="auto"/>
        <w:jc w:val="both"/>
        <w:rPr>
          <w:rFonts w:cs="B Nazanin"/>
          <w:sz w:val="28"/>
          <w:szCs w:val="28"/>
        </w:rPr>
      </w:pPr>
      <w:r w:rsidRPr="00995D96">
        <w:rPr>
          <w:rFonts w:cs="B Nazanin" w:hint="cs"/>
          <w:sz w:val="28"/>
          <w:szCs w:val="28"/>
          <w:rtl/>
        </w:rPr>
        <w:t>هدف های دسته اول به محتوای برنامه ها و موضوعات درسی می پردازند ولی به طور سنتی مورد تاکید نظامهای آموزشی دنیا بودند مانند محتوای دروس ریاضیات و تاریخ و فیزیک ولی هدفهای دسته دوم به چگونگی یادگیری ارتباط دارند.</w:t>
      </w:r>
    </w:p>
    <w:p w14:paraId="669EB43D" w14:textId="77777777" w:rsidR="00995D96" w:rsidRPr="00995D96" w:rsidRDefault="00995D96" w:rsidP="00995D96">
      <w:pPr>
        <w:spacing w:line="276" w:lineRule="auto"/>
        <w:jc w:val="both"/>
        <w:rPr>
          <w:rFonts w:cs="B Nazanin"/>
          <w:sz w:val="28"/>
          <w:szCs w:val="28"/>
          <w:rtl/>
        </w:rPr>
      </w:pPr>
    </w:p>
    <w:p w14:paraId="71758463" w14:textId="77777777" w:rsidR="00995D96" w:rsidRPr="00995D96" w:rsidRDefault="00995D96" w:rsidP="00995D96">
      <w:pPr>
        <w:spacing w:line="276" w:lineRule="auto"/>
        <w:jc w:val="both"/>
        <w:rPr>
          <w:rFonts w:cs="B Nazanin"/>
          <w:sz w:val="28"/>
          <w:szCs w:val="28"/>
        </w:rPr>
      </w:pPr>
      <w:r w:rsidRPr="00995D96">
        <w:rPr>
          <w:rFonts w:cs="B Nazanin" w:hint="cs"/>
          <w:sz w:val="28"/>
          <w:szCs w:val="28"/>
          <w:rtl/>
        </w:rPr>
        <w:t>مهمترین خدمت روانشناسی به روانشناسی پرورشی تاکید دوباره بریادگرفتن یادگیری است.اعمال هوشمندانه قابل آموزش و یادگیری هستند.</w:t>
      </w:r>
    </w:p>
    <w:p w14:paraId="4464D050" w14:textId="77777777" w:rsidR="00995D96" w:rsidRPr="00995D96" w:rsidRDefault="00995D96" w:rsidP="00995D96">
      <w:pPr>
        <w:spacing w:line="276" w:lineRule="auto"/>
        <w:jc w:val="both"/>
        <w:rPr>
          <w:rFonts w:cs="B Nazanin"/>
          <w:sz w:val="28"/>
          <w:szCs w:val="28"/>
          <w:rtl/>
        </w:rPr>
      </w:pPr>
      <w:r w:rsidRPr="00995D96">
        <w:rPr>
          <w:rFonts w:cs="B Nazanin" w:hint="cs"/>
          <w:sz w:val="28"/>
          <w:szCs w:val="28"/>
          <w:rtl/>
        </w:rPr>
        <w:t>در گذشته چنین تصور می شد که عامل مهم یادگیری به ویژه یادگیری آموزشگاهی ، هوش ذاتی فرد  که هنگام تولد آن را از والدین خود به ارث می برد در نظریه های جدید روانشناسی هوش باور اکثریت این است که بخش مهمی از رفتار هوشمندانه را کارکردهای شناختی تشکیل می دهند.اهمیت رویکردهای جدید آن است که بر این باور استوار است که علی رغم تواناییهای فرد که ارثی و غیر قابل تغییر هستند .کارکردهای شناختی اکتسابی و تغییر پذیر می باشند.بنابراین اعمال هوشمندانه قابل آموزش و یادگیری هستند.</w:t>
      </w:r>
    </w:p>
    <w:p w14:paraId="6A985AC3" w14:textId="77777777" w:rsidR="00995D96" w:rsidRPr="00995D96" w:rsidRDefault="00995D96" w:rsidP="00995D96">
      <w:pPr>
        <w:spacing w:line="276" w:lineRule="auto"/>
        <w:jc w:val="both"/>
        <w:rPr>
          <w:rFonts w:cs="B Nazanin"/>
          <w:sz w:val="28"/>
          <w:szCs w:val="28"/>
          <w:rtl/>
        </w:rPr>
      </w:pPr>
    </w:p>
    <w:p w14:paraId="71DED28A" w14:textId="77777777" w:rsidR="00995D96" w:rsidRPr="00995D96" w:rsidRDefault="00995D96" w:rsidP="00995D96">
      <w:pPr>
        <w:spacing w:line="276" w:lineRule="auto"/>
        <w:jc w:val="both"/>
        <w:rPr>
          <w:rFonts w:cs="B Nazanin"/>
          <w:sz w:val="28"/>
          <w:szCs w:val="28"/>
          <w:rtl/>
        </w:rPr>
      </w:pPr>
      <w:r w:rsidRPr="00995D96">
        <w:rPr>
          <w:rFonts w:cs="B Nazanin" w:hint="cs"/>
          <w:sz w:val="28"/>
          <w:szCs w:val="28"/>
          <w:rtl/>
        </w:rPr>
        <w:t>بروان و پالینسکار (1982) نشان دادند که نه تنها کودکان دارای عقب ماندگی خفیف ذهنی بلکه دانش آموزاندارای تواناییهای یادگیری نیز در قیاس با دانش آموزان عادی از لحاظ کارکردهای شناختی نقص دارند.</w:t>
      </w:r>
    </w:p>
    <w:p w14:paraId="0C3FE0F6" w14:textId="77777777" w:rsidR="00995D96" w:rsidRPr="00995D96" w:rsidRDefault="00995D96" w:rsidP="00995D96">
      <w:pPr>
        <w:spacing w:line="276" w:lineRule="auto"/>
        <w:jc w:val="both"/>
        <w:rPr>
          <w:rFonts w:cs="B Nazanin"/>
          <w:sz w:val="28"/>
          <w:szCs w:val="28"/>
          <w:rtl/>
        </w:rPr>
      </w:pPr>
      <w:r w:rsidRPr="00995D96">
        <w:rPr>
          <w:rFonts w:cs="B Nazanin" w:hint="cs"/>
          <w:sz w:val="28"/>
          <w:szCs w:val="28"/>
          <w:rtl/>
        </w:rPr>
        <w:t>پالینسکار و براون (1982) در پژوهش خود پس از اینکه  دانش آموزان سوالهای مربوط به خواندن و فهمیدن را درست جواب دادن در بازخوردهای اصلاحی فراوانی به آنان دادندو توانستن به آانها یاد بدهند چطور جواب غلط رو تغییر بدهند و به دانش آموزان بازگویی اندیشه های مهم. مطلب خواندیبه زبان خود و دسته بندی اطلاعات و مهارتهای فراشناختی رو آموزش دادند.</w:t>
      </w:r>
    </w:p>
    <w:p w14:paraId="09A5F558" w14:textId="77777777" w:rsidR="00995D96" w:rsidRPr="00995D96" w:rsidRDefault="00995D96" w:rsidP="00995D96">
      <w:pPr>
        <w:spacing w:line="276" w:lineRule="auto"/>
        <w:jc w:val="both"/>
        <w:rPr>
          <w:rFonts w:cs="B Nazanin"/>
          <w:sz w:val="28"/>
          <w:szCs w:val="28"/>
        </w:rPr>
      </w:pPr>
    </w:p>
    <w:p w14:paraId="3EC1D862" w14:textId="77777777" w:rsidR="00995D96" w:rsidRPr="00995D96" w:rsidRDefault="00995D96" w:rsidP="00995D96">
      <w:pPr>
        <w:spacing w:line="276" w:lineRule="auto"/>
        <w:jc w:val="both"/>
        <w:rPr>
          <w:rFonts w:cs="B Nazanin"/>
          <w:sz w:val="28"/>
          <w:szCs w:val="28"/>
          <w:rtl/>
        </w:rPr>
      </w:pPr>
      <w:r w:rsidRPr="00995D96">
        <w:rPr>
          <w:rFonts w:cs="B Nazanin" w:hint="cs"/>
          <w:sz w:val="28"/>
          <w:szCs w:val="28"/>
          <w:rtl/>
        </w:rPr>
        <w:t>نتایج پژوهش نشان داد که آموزش مهارتهای فراشناختی به دانش آموزان دبیرستانی هم یادگیری و هم انتقال یادگیری را در آنها افزایش می دهد، همچنین معلوم شد که مهارتهای آموخته شده به وسیله این دانش آموزان مورد آزمایش به انجام کارهای معمولی کلاسی نیز انتقال یافت.</w:t>
      </w:r>
    </w:p>
    <w:p w14:paraId="2D96EFE9" w14:textId="77777777" w:rsidR="00995D96" w:rsidRPr="00995D96" w:rsidRDefault="00995D96" w:rsidP="00995D96">
      <w:pPr>
        <w:spacing w:line="276" w:lineRule="auto"/>
        <w:jc w:val="both"/>
        <w:rPr>
          <w:rFonts w:cs="B Nazanin"/>
          <w:sz w:val="28"/>
          <w:szCs w:val="28"/>
          <w:rtl/>
        </w:rPr>
      </w:pPr>
      <w:r w:rsidRPr="00995D96">
        <w:rPr>
          <w:rFonts w:cs="B Nazanin" w:hint="cs"/>
          <w:sz w:val="28"/>
          <w:szCs w:val="28"/>
          <w:rtl/>
        </w:rPr>
        <w:t>پژوهشکران این آزمایش دریافتن که بسیاری از مشکلات یادگیری و انتقال یادگیری ناشی از فقدان مهارتهای فراشناختی در افراد است و می توان با آموزش این مهارتها بر بسیاری ازین مشکلات فائق آمد و یادگیرندگان را کمک کند در انتقال و یادگیری بهتر.</w:t>
      </w:r>
    </w:p>
    <w:p w14:paraId="127E7BFD" w14:textId="77777777" w:rsidR="00995D96" w:rsidRPr="00995D96" w:rsidRDefault="00995D96" w:rsidP="00995D96">
      <w:pPr>
        <w:spacing w:line="276" w:lineRule="auto"/>
        <w:jc w:val="both"/>
        <w:rPr>
          <w:rFonts w:cs="B Nazanin"/>
          <w:sz w:val="28"/>
          <w:szCs w:val="28"/>
          <w:rtl/>
        </w:rPr>
      </w:pPr>
    </w:p>
    <w:p w14:paraId="1967512F" w14:textId="77777777" w:rsidR="00995D96" w:rsidRPr="00995D96" w:rsidRDefault="00995D96" w:rsidP="00995D96">
      <w:pPr>
        <w:spacing w:line="276" w:lineRule="auto"/>
        <w:jc w:val="both"/>
        <w:rPr>
          <w:rFonts w:cs="B Nazanin"/>
          <w:b/>
          <w:bCs/>
          <w:sz w:val="32"/>
          <w:szCs w:val="32"/>
          <w:rtl/>
        </w:rPr>
      </w:pPr>
      <w:r w:rsidRPr="00995D96">
        <w:rPr>
          <w:rFonts w:cs="B Nazanin" w:hint="cs"/>
          <w:b/>
          <w:bCs/>
          <w:sz w:val="32"/>
          <w:szCs w:val="32"/>
          <w:rtl/>
        </w:rPr>
        <w:t>نظام شناخت از (دمبو 1994)</w:t>
      </w:r>
    </w:p>
    <w:p w14:paraId="2BA23B5D" w14:textId="77777777" w:rsidR="00995D96" w:rsidRPr="00995D96" w:rsidRDefault="00995D96" w:rsidP="00995D96">
      <w:pPr>
        <w:spacing w:line="276" w:lineRule="auto"/>
        <w:jc w:val="both"/>
        <w:rPr>
          <w:rFonts w:cs="B Nazanin"/>
          <w:sz w:val="28"/>
          <w:szCs w:val="28"/>
          <w:rtl/>
        </w:rPr>
      </w:pPr>
      <w:r w:rsidRPr="00995D96">
        <w:rPr>
          <w:rFonts w:cs="B Nazanin" w:hint="cs"/>
          <w:sz w:val="28"/>
          <w:szCs w:val="28"/>
          <w:rtl/>
        </w:rPr>
        <w:t>شناخت شامل : راهبردهای شناختی / نظام خبرپردازی / اقسام حافظه</w:t>
      </w:r>
    </w:p>
    <w:p w14:paraId="09CC169C" w14:textId="77777777" w:rsidR="00995D96" w:rsidRPr="00995D96" w:rsidRDefault="00995D96" w:rsidP="00995D96">
      <w:pPr>
        <w:pStyle w:val="ListParagraph"/>
        <w:numPr>
          <w:ilvl w:val="0"/>
          <w:numId w:val="41"/>
        </w:numPr>
        <w:spacing w:line="276" w:lineRule="auto"/>
        <w:jc w:val="both"/>
        <w:rPr>
          <w:rFonts w:cs="B Nazanin"/>
          <w:sz w:val="28"/>
          <w:szCs w:val="28"/>
        </w:rPr>
      </w:pPr>
      <w:r w:rsidRPr="00995D96">
        <w:rPr>
          <w:rFonts w:cs="B Nazanin" w:hint="cs"/>
          <w:sz w:val="28"/>
          <w:szCs w:val="28"/>
          <w:rtl/>
        </w:rPr>
        <w:t>راهبردهای شناختی شامل: تکرار و مرور / بسط  وگسترش / سازماندهی</w:t>
      </w:r>
    </w:p>
    <w:p w14:paraId="758C1E82" w14:textId="77777777" w:rsidR="00995D96" w:rsidRPr="00995D96" w:rsidRDefault="00995D96" w:rsidP="00995D96">
      <w:pPr>
        <w:pStyle w:val="ListParagraph"/>
        <w:numPr>
          <w:ilvl w:val="0"/>
          <w:numId w:val="41"/>
        </w:numPr>
        <w:spacing w:line="276" w:lineRule="auto"/>
        <w:jc w:val="both"/>
        <w:rPr>
          <w:rFonts w:cs="B Nazanin"/>
          <w:sz w:val="28"/>
          <w:szCs w:val="28"/>
        </w:rPr>
      </w:pPr>
      <w:r w:rsidRPr="00995D96">
        <w:rPr>
          <w:rFonts w:cs="B Nazanin" w:hint="cs"/>
          <w:sz w:val="28"/>
          <w:szCs w:val="28"/>
          <w:rtl/>
        </w:rPr>
        <w:t>نظام خبرپردازی شامل: حافظه حسی/ حافظه کوتاه مدت/ حافظه دراز مدت / فراشناخت</w:t>
      </w:r>
    </w:p>
    <w:p w14:paraId="1B7B5824" w14:textId="77777777" w:rsidR="00995D96" w:rsidRPr="00995D96" w:rsidRDefault="00995D96" w:rsidP="00995D96">
      <w:pPr>
        <w:pStyle w:val="ListParagraph"/>
        <w:numPr>
          <w:ilvl w:val="0"/>
          <w:numId w:val="41"/>
        </w:numPr>
        <w:spacing w:line="276" w:lineRule="auto"/>
        <w:jc w:val="both"/>
        <w:rPr>
          <w:rFonts w:cs="B Nazanin"/>
          <w:sz w:val="28"/>
          <w:szCs w:val="28"/>
          <w:rtl/>
        </w:rPr>
      </w:pPr>
      <w:r w:rsidRPr="00995D96">
        <w:rPr>
          <w:rFonts w:cs="B Nazanin" w:hint="cs"/>
          <w:sz w:val="28"/>
          <w:szCs w:val="28"/>
          <w:rtl/>
        </w:rPr>
        <w:t>اقسام حافظه شامل: رویدادی ، معنایی ، روندی  /فراشناخت شامل: باورها ، تنظیم و کنترل</w:t>
      </w:r>
    </w:p>
    <w:p w14:paraId="65F11ABE" w14:textId="77777777" w:rsidR="00995D96" w:rsidRDefault="00995D96" w:rsidP="00995D96">
      <w:pPr>
        <w:spacing w:line="276" w:lineRule="auto"/>
        <w:jc w:val="both"/>
        <w:rPr>
          <w:rFonts w:cs="B Nazanin"/>
          <w:b/>
          <w:bCs/>
          <w:rtl/>
        </w:rPr>
      </w:pPr>
    </w:p>
    <w:p w14:paraId="6D9BD7AB" w14:textId="77777777" w:rsidR="00597476" w:rsidRDefault="00597476" w:rsidP="00995D96">
      <w:pPr>
        <w:spacing w:line="276" w:lineRule="auto"/>
        <w:jc w:val="both"/>
        <w:rPr>
          <w:rFonts w:cs="B Nazanin"/>
          <w:b/>
          <w:bCs/>
          <w:rtl/>
        </w:rPr>
      </w:pPr>
    </w:p>
    <w:p w14:paraId="0EADA380" w14:textId="77777777" w:rsidR="00597476" w:rsidRDefault="00597476" w:rsidP="00995D96">
      <w:pPr>
        <w:spacing w:line="276" w:lineRule="auto"/>
        <w:jc w:val="both"/>
        <w:rPr>
          <w:rFonts w:cs="B Nazanin"/>
          <w:b/>
          <w:bCs/>
          <w:rtl/>
        </w:rPr>
      </w:pPr>
    </w:p>
    <w:p w14:paraId="36661A07" w14:textId="77777777" w:rsidR="00597476" w:rsidRPr="00995D96" w:rsidRDefault="00597476" w:rsidP="00995D96">
      <w:pPr>
        <w:spacing w:line="276" w:lineRule="auto"/>
        <w:jc w:val="both"/>
        <w:rPr>
          <w:rFonts w:cs="B Nazanin"/>
          <w:b/>
          <w:bCs/>
          <w:rtl/>
        </w:rPr>
      </w:pPr>
    </w:p>
    <w:p w14:paraId="06013EAF" w14:textId="77777777" w:rsidR="00995D96" w:rsidRPr="00995D96" w:rsidRDefault="00995D96" w:rsidP="00995D96">
      <w:pPr>
        <w:spacing w:line="276" w:lineRule="auto"/>
        <w:jc w:val="both"/>
        <w:rPr>
          <w:rFonts w:cs="B Nazanin"/>
          <w:b/>
          <w:bCs/>
          <w:sz w:val="32"/>
          <w:szCs w:val="32"/>
          <w:rtl/>
        </w:rPr>
      </w:pPr>
      <w:r w:rsidRPr="00995D96">
        <w:rPr>
          <w:rFonts w:cs="B Nazanin" w:hint="cs"/>
          <w:b/>
          <w:bCs/>
          <w:sz w:val="32"/>
          <w:szCs w:val="32"/>
          <w:rtl/>
        </w:rPr>
        <w:t>نتیجه گیری:</w:t>
      </w:r>
    </w:p>
    <w:p w14:paraId="78CE85A1" w14:textId="77777777" w:rsidR="00995D96" w:rsidRPr="00995D96" w:rsidRDefault="00995D96" w:rsidP="00995D96">
      <w:pPr>
        <w:spacing w:line="276" w:lineRule="auto"/>
        <w:jc w:val="both"/>
        <w:rPr>
          <w:rFonts w:cs="B Nazanin"/>
          <w:sz w:val="28"/>
          <w:szCs w:val="28"/>
          <w:rtl/>
        </w:rPr>
      </w:pPr>
      <w:r w:rsidRPr="00995D96">
        <w:rPr>
          <w:rFonts w:cs="B Nazanin" w:hint="cs"/>
          <w:sz w:val="28"/>
          <w:szCs w:val="28"/>
          <w:rtl/>
        </w:rPr>
        <w:t xml:space="preserve">بسیاری از مشکلات یادگیری و انتقال یادگیری در نواقص مهارتهای فراشناختی ریشه دارند. </w:t>
      </w:r>
    </w:p>
    <w:p w14:paraId="25E96B53" w14:textId="77777777" w:rsidR="00995D96" w:rsidRPr="00995D96" w:rsidRDefault="00995D96" w:rsidP="00995D96">
      <w:pPr>
        <w:spacing w:line="276" w:lineRule="auto"/>
        <w:jc w:val="both"/>
        <w:rPr>
          <w:rFonts w:cs="B Nazanin"/>
          <w:sz w:val="28"/>
          <w:szCs w:val="28"/>
          <w:rtl/>
        </w:rPr>
      </w:pPr>
      <w:r w:rsidRPr="00995D96">
        <w:rPr>
          <w:rFonts w:cs="B Nazanin" w:hint="cs"/>
          <w:sz w:val="28"/>
          <w:szCs w:val="28"/>
          <w:rtl/>
        </w:rPr>
        <w:t>بسیاری از یادگیرندگان در زمینه های خودنظم دهی ، خودوارسی و تشخیص مشکل  نیاز به آموزش دارند.</w:t>
      </w:r>
    </w:p>
    <w:p w14:paraId="06C7101E" w14:textId="77777777" w:rsidR="00995D96" w:rsidRPr="00995D96" w:rsidRDefault="00995D96" w:rsidP="00995D96">
      <w:pPr>
        <w:spacing w:line="276" w:lineRule="auto"/>
        <w:jc w:val="both"/>
        <w:rPr>
          <w:rFonts w:cs="B Nazanin"/>
          <w:sz w:val="28"/>
          <w:szCs w:val="28"/>
          <w:rtl/>
        </w:rPr>
      </w:pPr>
      <w:r w:rsidRPr="00995D96">
        <w:rPr>
          <w:rFonts w:cs="B Nazanin" w:hint="cs"/>
          <w:sz w:val="28"/>
          <w:szCs w:val="28"/>
          <w:rtl/>
        </w:rPr>
        <w:t>تنها زمانیکه آنها بر راهبردهای فراشناختی کلی تسلط یابند می توانند یادگیری را یادبگیرند.</w:t>
      </w:r>
    </w:p>
    <w:p w14:paraId="1DC214E2" w14:textId="77777777" w:rsidR="00995D96" w:rsidRPr="00514392" w:rsidRDefault="00995D96" w:rsidP="00514392">
      <w:pPr>
        <w:spacing w:line="276" w:lineRule="auto"/>
        <w:jc w:val="both"/>
        <w:rPr>
          <w:rFonts w:cs="B Nazanin"/>
          <w:sz w:val="28"/>
          <w:szCs w:val="28"/>
          <w:rtl/>
        </w:rPr>
      </w:pPr>
      <w:r w:rsidRPr="00995D96">
        <w:rPr>
          <w:rFonts w:cs="B Nazanin" w:hint="cs"/>
          <w:sz w:val="28"/>
          <w:szCs w:val="28"/>
          <w:rtl/>
        </w:rPr>
        <w:t>یادگیری درک و انتقال آنچه که از متون درسی آموخته می شود نشان دهنده اینست مدرسه چه مقدار آموزش داده است.</w:t>
      </w:r>
    </w:p>
    <w:p w14:paraId="39A7EE9B" w14:textId="77777777" w:rsidR="00995D96" w:rsidRPr="00995D96" w:rsidRDefault="00995D96" w:rsidP="00995D96">
      <w:pPr>
        <w:jc w:val="both"/>
        <w:rPr>
          <w:rFonts w:cs="B Nazanin"/>
          <w:b/>
          <w:bCs/>
          <w:rtl/>
          <w:lang w:bidi="fa-IR"/>
        </w:rPr>
      </w:pPr>
    </w:p>
    <w:p w14:paraId="7A79753D" w14:textId="77777777" w:rsidR="00995D96" w:rsidRPr="00995D96" w:rsidRDefault="00995D96" w:rsidP="00995D96">
      <w:pPr>
        <w:jc w:val="both"/>
        <w:rPr>
          <w:rFonts w:cs="B Nazanin"/>
          <w:b/>
          <w:bCs/>
          <w:lang w:bidi="fa-IR"/>
        </w:rPr>
      </w:pPr>
    </w:p>
    <w:p w14:paraId="2093A990" w14:textId="77777777" w:rsidR="00995D96" w:rsidRPr="00995D96" w:rsidRDefault="00995D96" w:rsidP="00995D96">
      <w:pPr>
        <w:pStyle w:val="Title"/>
        <w:pBdr>
          <w:bottom w:val="none" w:sz="0" w:space="0" w:color="auto"/>
        </w:pBdr>
        <w:spacing w:line="276" w:lineRule="auto"/>
        <w:jc w:val="both"/>
        <w:rPr>
          <w:rFonts w:cs="B Nazanin"/>
          <w:sz w:val="24"/>
          <w:szCs w:val="24"/>
          <w:rtl/>
          <w:lang w:bidi="fa-IR"/>
        </w:rPr>
      </w:pPr>
    </w:p>
    <w:p w14:paraId="5BDCAB4A" w14:textId="77777777" w:rsidR="00995D96" w:rsidRPr="00B40C53" w:rsidRDefault="00B40C53" w:rsidP="00B40C53">
      <w:pPr>
        <w:pStyle w:val="Title"/>
        <w:pBdr>
          <w:bottom w:val="none" w:sz="0" w:space="0" w:color="auto"/>
        </w:pBdr>
        <w:tabs>
          <w:tab w:val="left" w:pos="1747"/>
        </w:tabs>
        <w:spacing w:line="276" w:lineRule="auto"/>
        <w:jc w:val="both"/>
        <w:rPr>
          <w:rFonts w:cs="B Nazanin"/>
          <w:sz w:val="28"/>
          <w:szCs w:val="28"/>
          <w:rtl/>
          <w:lang w:bidi="fa-IR"/>
        </w:rPr>
      </w:pPr>
      <w:r w:rsidRPr="00B40C53">
        <w:rPr>
          <w:rFonts w:cs="B Nazanin"/>
          <w:sz w:val="28"/>
          <w:szCs w:val="28"/>
          <w:rtl/>
          <w:lang w:bidi="fa-IR"/>
        </w:rPr>
        <w:tab/>
      </w:r>
    </w:p>
    <w:p w14:paraId="3BA415A4" w14:textId="77777777" w:rsidR="00B40C53" w:rsidRDefault="00B40C53" w:rsidP="00995D96">
      <w:pPr>
        <w:pStyle w:val="Title"/>
        <w:pBdr>
          <w:bottom w:val="none" w:sz="0" w:space="0" w:color="auto"/>
        </w:pBdr>
        <w:spacing w:line="276" w:lineRule="auto"/>
        <w:jc w:val="both"/>
        <w:rPr>
          <w:rFonts w:cs="B Nazanin"/>
          <w:sz w:val="28"/>
          <w:szCs w:val="28"/>
          <w:rtl/>
          <w:lang w:bidi="fa-IR"/>
        </w:rPr>
      </w:pPr>
    </w:p>
    <w:p w14:paraId="20DF13AA" w14:textId="77777777" w:rsidR="00B40C53" w:rsidRDefault="00B40C53" w:rsidP="00995D96">
      <w:pPr>
        <w:pStyle w:val="Title"/>
        <w:pBdr>
          <w:bottom w:val="none" w:sz="0" w:space="0" w:color="auto"/>
        </w:pBdr>
        <w:spacing w:line="276" w:lineRule="auto"/>
        <w:jc w:val="both"/>
        <w:rPr>
          <w:rFonts w:cs="B Nazanin"/>
          <w:sz w:val="28"/>
          <w:szCs w:val="28"/>
          <w:rtl/>
          <w:lang w:bidi="fa-IR"/>
        </w:rPr>
      </w:pPr>
    </w:p>
    <w:p w14:paraId="2902277E" w14:textId="77777777" w:rsidR="00B40C53" w:rsidRDefault="00B40C53" w:rsidP="00995D96">
      <w:pPr>
        <w:pStyle w:val="Title"/>
        <w:pBdr>
          <w:bottom w:val="none" w:sz="0" w:space="0" w:color="auto"/>
        </w:pBdr>
        <w:spacing w:line="276" w:lineRule="auto"/>
        <w:jc w:val="both"/>
        <w:rPr>
          <w:rFonts w:cs="B Nazanin"/>
          <w:sz w:val="28"/>
          <w:szCs w:val="28"/>
          <w:rtl/>
          <w:lang w:bidi="fa-IR"/>
        </w:rPr>
      </w:pPr>
    </w:p>
    <w:p w14:paraId="52B1D23B" w14:textId="77777777" w:rsidR="00B40C53" w:rsidRDefault="00B40C53" w:rsidP="00995D96">
      <w:pPr>
        <w:pStyle w:val="Title"/>
        <w:pBdr>
          <w:bottom w:val="none" w:sz="0" w:space="0" w:color="auto"/>
        </w:pBdr>
        <w:spacing w:line="276" w:lineRule="auto"/>
        <w:jc w:val="both"/>
        <w:rPr>
          <w:rFonts w:cs="B Nazanin"/>
          <w:sz w:val="28"/>
          <w:szCs w:val="28"/>
          <w:rtl/>
          <w:lang w:bidi="fa-IR"/>
        </w:rPr>
      </w:pPr>
    </w:p>
    <w:p w14:paraId="0ADB09E3" w14:textId="77777777" w:rsidR="00B40C53" w:rsidRDefault="00B40C53" w:rsidP="00995D96">
      <w:pPr>
        <w:pStyle w:val="Title"/>
        <w:pBdr>
          <w:bottom w:val="none" w:sz="0" w:space="0" w:color="auto"/>
        </w:pBdr>
        <w:spacing w:line="276" w:lineRule="auto"/>
        <w:jc w:val="both"/>
        <w:rPr>
          <w:rFonts w:cs="B Nazanin"/>
          <w:sz w:val="28"/>
          <w:szCs w:val="28"/>
          <w:rtl/>
          <w:lang w:bidi="fa-IR"/>
        </w:rPr>
      </w:pPr>
    </w:p>
    <w:p w14:paraId="101704E3" w14:textId="77777777" w:rsidR="00B40C53" w:rsidRDefault="00B40C53" w:rsidP="00995D96">
      <w:pPr>
        <w:pStyle w:val="Title"/>
        <w:pBdr>
          <w:bottom w:val="none" w:sz="0" w:space="0" w:color="auto"/>
        </w:pBdr>
        <w:spacing w:line="276" w:lineRule="auto"/>
        <w:jc w:val="both"/>
        <w:rPr>
          <w:rFonts w:cs="B Nazanin"/>
          <w:sz w:val="28"/>
          <w:szCs w:val="28"/>
          <w:rtl/>
          <w:lang w:bidi="fa-IR"/>
        </w:rPr>
      </w:pPr>
    </w:p>
    <w:p w14:paraId="5E232D83" w14:textId="77777777" w:rsidR="00B40C53" w:rsidRDefault="00B40C53" w:rsidP="00995D96">
      <w:pPr>
        <w:pStyle w:val="Title"/>
        <w:pBdr>
          <w:bottom w:val="none" w:sz="0" w:space="0" w:color="auto"/>
        </w:pBdr>
        <w:spacing w:line="276" w:lineRule="auto"/>
        <w:jc w:val="both"/>
        <w:rPr>
          <w:rFonts w:cs="B Nazanin"/>
          <w:sz w:val="28"/>
          <w:szCs w:val="28"/>
          <w:rtl/>
          <w:lang w:bidi="fa-IR"/>
        </w:rPr>
      </w:pPr>
    </w:p>
    <w:p w14:paraId="0695EB83" w14:textId="77777777" w:rsidR="00B40C53" w:rsidRDefault="00B40C53" w:rsidP="00995D96">
      <w:pPr>
        <w:pStyle w:val="Title"/>
        <w:pBdr>
          <w:bottom w:val="none" w:sz="0" w:space="0" w:color="auto"/>
        </w:pBdr>
        <w:spacing w:line="276" w:lineRule="auto"/>
        <w:jc w:val="both"/>
        <w:rPr>
          <w:rFonts w:cs="B Nazanin"/>
          <w:sz w:val="28"/>
          <w:szCs w:val="28"/>
          <w:rtl/>
          <w:lang w:bidi="fa-IR"/>
        </w:rPr>
      </w:pPr>
    </w:p>
    <w:p w14:paraId="4078A9CD" w14:textId="77777777" w:rsidR="00B40C53" w:rsidRDefault="00B40C53" w:rsidP="00995D96">
      <w:pPr>
        <w:pStyle w:val="Title"/>
        <w:pBdr>
          <w:bottom w:val="none" w:sz="0" w:space="0" w:color="auto"/>
        </w:pBdr>
        <w:spacing w:line="276" w:lineRule="auto"/>
        <w:jc w:val="both"/>
        <w:rPr>
          <w:rFonts w:cs="B Nazanin"/>
          <w:sz w:val="28"/>
          <w:szCs w:val="28"/>
          <w:rtl/>
          <w:lang w:bidi="fa-IR"/>
        </w:rPr>
      </w:pPr>
    </w:p>
    <w:p w14:paraId="7016F390" w14:textId="77777777" w:rsidR="00B40C53" w:rsidRDefault="00B40C53" w:rsidP="00995D96">
      <w:pPr>
        <w:pStyle w:val="Title"/>
        <w:pBdr>
          <w:bottom w:val="none" w:sz="0" w:space="0" w:color="auto"/>
        </w:pBdr>
        <w:spacing w:line="276" w:lineRule="auto"/>
        <w:jc w:val="both"/>
        <w:rPr>
          <w:rFonts w:cs="B Nazanin"/>
          <w:sz w:val="28"/>
          <w:szCs w:val="28"/>
          <w:rtl/>
          <w:lang w:bidi="fa-IR"/>
        </w:rPr>
      </w:pPr>
    </w:p>
    <w:p w14:paraId="3B8AD034" w14:textId="77777777" w:rsidR="00B40C53" w:rsidRDefault="00B40C53" w:rsidP="00995D96">
      <w:pPr>
        <w:pStyle w:val="Title"/>
        <w:pBdr>
          <w:bottom w:val="none" w:sz="0" w:space="0" w:color="auto"/>
        </w:pBdr>
        <w:spacing w:line="276" w:lineRule="auto"/>
        <w:jc w:val="both"/>
        <w:rPr>
          <w:rFonts w:cs="B Nazanin"/>
          <w:sz w:val="28"/>
          <w:szCs w:val="28"/>
          <w:rtl/>
          <w:lang w:bidi="fa-IR"/>
        </w:rPr>
      </w:pPr>
    </w:p>
    <w:p w14:paraId="57621C27" w14:textId="77777777" w:rsidR="00B40C53" w:rsidRDefault="00B40C53" w:rsidP="00995D96">
      <w:pPr>
        <w:pStyle w:val="Title"/>
        <w:pBdr>
          <w:bottom w:val="none" w:sz="0" w:space="0" w:color="auto"/>
        </w:pBdr>
        <w:spacing w:line="276" w:lineRule="auto"/>
        <w:jc w:val="both"/>
        <w:rPr>
          <w:rFonts w:cs="B Nazanin"/>
          <w:sz w:val="28"/>
          <w:szCs w:val="28"/>
          <w:rtl/>
          <w:lang w:bidi="fa-IR"/>
        </w:rPr>
      </w:pPr>
    </w:p>
    <w:p w14:paraId="69DEE606" w14:textId="77777777" w:rsidR="00995D96" w:rsidRPr="00B40C53" w:rsidRDefault="00B40C53" w:rsidP="00995D96">
      <w:pPr>
        <w:pStyle w:val="Title"/>
        <w:pBdr>
          <w:bottom w:val="none" w:sz="0" w:space="0" w:color="auto"/>
        </w:pBdr>
        <w:spacing w:line="276" w:lineRule="auto"/>
        <w:jc w:val="both"/>
        <w:rPr>
          <w:rFonts w:cs="B Nazanin"/>
          <w:sz w:val="28"/>
          <w:szCs w:val="28"/>
          <w:rtl/>
          <w:lang w:bidi="fa-IR"/>
        </w:rPr>
      </w:pPr>
      <w:r w:rsidRPr="00B40C53">
        <w:rPr>
          <w:rFonts w:cs="B Nazanin" w:hint="cs"/>
          <w:sz w:val="28"/>
          <w:szCs w:val="28"/>
          <w:rtl/>
          <w:lang w:bidi="fa-IR"/>
        </w:rPr>
        <w:t>فصل نهم : روش های یادگیری و مطالعه</w:t>
      </w:r>
    </w:p>
    <w:p w14:paraId="272B5690" w14:textId="77777777" w:rsidR="00995D96" w:rsidRPr="00B40C53" w:rsidRDefault="00995D96" w:rsidP="00995D96">
      <w:pPr>
        <w:pStyle w:val="Title"/>
        <w:pBdr>
          <w:bottom w:val="none" w:sz="0" w:space="0" w:color="auto"/>
        </w:pBdr>
        <w:spacing w:line="276" w:lineRule="auto"/>
        <w:jc w:val="both"/>
        <w:rPr>
          <w:sz w:val="28"/>
          <w:szCs w:val="28"/>
          <w:rtl/>
          <w:lang w:bidi="fa-IR"/>
        </w:rPr>
      </w:pPr>
    </w:p>
    <w:p w14:paraId="44A498BF" w14:textId="77777777" w:rsidR="00995D96" w:rsidRDefault="00995D96" w:rsidP="00995D96">
      <w:pPr>
        <w:pStyle w:val="Title"/>
        <w:pBdr>
          <w:bottom w:val="none" w:sz="0" w:space="0" w:color="auto"/>
        </w:pBdr>
        <w:spacing w:line="276" w:lineRule="auto"/>
        <w:jc w:val="both"/>
        <w:rPr>
          <w:sz w:val="24"/>
          <w:szCs w:val="24"/>
          <w:rtl/>
          <w:lang w:bidi="fa-IR"/>
        </w:rPr>
      </w:pPr>
    </w:p>
    <w:p w14:paraId="7984A755" w14:textId="77777777" w:rsidR="00B40C53" w:rsidRPr="00B40C53" w:rsidRDefault="00B40C53" w:rsidP="00B40C53">
      <w:pPr>
        <w:rPr>
          <w:rFonts w:cs="B Nazanin"/>
          <w:sz w:val="28"/>
          <w:szCs w:val="28"/>
          <w:rtl/>
          <w:lang w:bidi="fa-IR"/>
        </w:rPr>
      </w:pPr>
    </w:p>
    <w:p w14:paraId="711460CF" w14:textId="77777777" w:rsidR="00B40C53" w:rsidRPr="00B40C53" w:rsidRDefault="00B40C53" w:rsidP="00B40C53">
      <w:pPr>
        <w:pStyle w:val="ListParagraph"/>
        <w:numPr>
          <w:ilvl w:val="0"/>
          <w:numId w:val="46"/>
        </w:numPr>
        <w:rPr>
          <w:rFonts w:cs="B Nazanin"/>
          <w:sz w:val="28"/>
          <w:szCs w:val="28"/>
          <w:lang w:bidi="fa-IR"/>
        </w:rPr>
      </w:pPr>
      <w:r w:rsidRPr="00B40C53">
        <w:rPr>
          <w:rFonts w:cs="B Nazanin" w:hint="cs"/>
          <w:sz w:val="28"/>
          <w:szCs w:val="28"/>
          <w:rtl/>
          <w:lang w:bidi="fa-IR"/>
        </w:rPr>
        <w:t>روان شناسی خبر پردازی:</w:t>
      </w:r>
    </w:p>
    <w:p w14:paraId="35D2EBFF"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روش ها و فنون جدید یادگیری در روان شناسی خبرپردازی ریشه داند ،لذا کلیاتی درباره ی این نظریه جدید باید گفت این رویکرد خبرپردازی یا پردازش اطلاعات نام دارد. این رویکرد مجموعه نظریه هایی را در بر می گیرد که وجه اشتراک همه آنها این است که یادگیری انسان را یک فعالیت مستمر پردازش اطلاعات می دانند . این نظریه ها به مطالعه ی راه هایی می پردازند که انسان ها به توسط آن دانش را کسب کرده و ذخیره و یادآوری می کند و مورد استفاده قرار می دهند.</w:t>
      </w:r>
    </w:p>
    <w:p w14:paraId="77B466C8"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در روان شناسی جدید خبرپردازی ، فرایندهای خبرپردازی در انسان با فرایند های خبرپردازی در کامپیوتر شبیه دانسته شده است . در طول تاریخ روانشناسان دنبال الگویی بوده اند تا انسان را با آن مقایسه کنند . در قرن هفدهم میلادی ساعت و دیگر ماشین های ساده به عنوان الگویی برای شناسایی جهان پیرامون و از جمله ذهن آدمی به کار رفته است.</w:t>
      </w:r>
    </w:p>
    <w:p w14:paraId="5ED7FBFE"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آن ماشین ها الگوهایی قابل دسترس و قابل فهمی برای درک چگونگی کارکرد ذهنبودند.(شولتز 1996)</w:t>
      </w:r>
    </w:p>
    <w:p w14:paraId="1EEB2A80"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در نیمه قرن بیستم میلادی ، زمانی که رویکرد رفتارگرایی رویکرد غالب در روانشناسی بود ، انسان ها بیشتر به حیوانات شبیه دانسته می شدند ، زیرا موضوع های مطالعه روان شناسان رفتارگرا عمدتا حیوانات بودند . اما امروزه با رویکرد های راجرز و انسان گرا و مزلو این تفکر کم رنگ شده است.</w:t>
      </w:r>
    </w:p>
    <w:p w14:paraId="3ECA2134"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در آغاز پیدایش نظریه های جدید خبرپردازی ، برخی از روان شناسان از جمله میلر، گالانتر، و پریبرام رفتارهای شناختی از جمله حل مسئله را بیشتر به کار کامپیوتر شبیه می دانستند.</w:t>
      </w:r>
    </w:p>
    <w:p w14:paraId="6B68A446"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هم کامپوتر و هم انسان اطلاعات را از محیط می گیرند . کامپیوترها با استفاده از وسائل جانبی یا قابل وصل و پردازش توسط کامپیوتر این کار را انجام می دهند.</w:t>
      </w:r>
    </w:p>
    <w:p w14:paraId="28731036"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lastRenderedPageBreak/>
        <w:t>در حالی که انسان ها از اندام های حسی مغز خصوصا برای این منظور بهره می برند.</w:t>
      </w:r>
    </w:p>
    <w:p w14:paraId="6141A7FB"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در درون کامپیوتر اطلاعات دریافت شده از محیط مورد بازبینی و تغییر می شوند و به رمز یا کد تغییر می یابند. در درون انسان اطلاعات نیز تغییر شکل می دهند و با اطلاعاتی که از قبل انسان داشته ترکیب می شوند و خروجی آن دریافت برداشت از آن موضوع در ذهن انسان شکل می گیرد ولی در کامپیوتر توسط ثبت الکترونیکی انجام می شود.</w:t>
      </w:r>
    </w:p>
    <w:p w14:paraId="2ED62326"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ینا به گفته بیگز و مور1993 ، در دیدگاه روانشناسی خبرپردازی ، ذهن آدمی به جعبه مانند است . شما می توانید درون داد و برون داد را ببینید ، اما نمی توانید ببینید چه بر سر درون داد می آید .</w:t>
      </w:r>
    </w:p>
    <w:p w14:paraId="680F2FE9"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بعضی نیز گفتاند انسان هم شبیه کامپیوتر سخت افزار و نرم افزار دارد.</w:t>
      </w:r>
    </w:p>
    <w:p w14:paraId="29ADE5F2"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در کامپیوتر سخت افزار شامل چهارچوب فلزی ، ترانزیستورها ، مقاومت ها و مدار الکترونیکی . در اسان ماهیچه، استخوان ها ، پوست و مدار عصبی سخت افزار را می سازد.</w:t>
      </w:r>
    </w:p>
    <w:p w14:paraId="0F5B48C3" w14:textId="77777777" w:rsidR="00B40C53" w:rsidRPr="00B40C53" w:rsidRDefault="00B40C53" w:rsidP="00B40C53">
      <w:pPr>
        <w:tabs>
          <w:tab w:val="left" w:pos="1312"/>
        </w:tabs>
        <w:ind w:left="360"/>
        <w:rPr>
          <w:rFonts w:cs="B Nazanin"/>
          <w:sz w:val="28"/>
          <w:szCs w:val="28"/>
          <w:rtl/>
          <w:lang w:bidi="fa-IR"/>
        </w:rPr>
      </w:pPr>
      <w:r w:rsidRPr="00B40C53">
        <w:rPr>
          <w:rFonts w:cs="B Nazanin"/>
          <w:sz w:val="28"/>
          <w:szCs w:val="28"/>
          <w:rtl/>
          <w:lang w:bidi="fa-IR"/>
        </w:rPr>
        <w:tab/>
      </w:r>
    </w:p>
    <w:p w14:paraId="3C031E22" w14:textId="77777777" w:rsidR="00B40C53" w:rsidRPr="00B40C53" w:rsidRDefault="00B40C53" w:rsidP="00B40C53">
      <w:pPr>
        <w:ind w:left="360"/>
        <w:rPr>
          <w:rFonts w:cs="B Nazanin"/>
          <w:sz w:val="28"/>
          <w:szCs w:val="28"/>
          <w:rtl/>
          <w:lang w:bidi="fa-IR"/>
        </w:rPr>
      </w:pPr>
    </w:p>
    <w:p w14:paraId="5EA7C828" w14:textId="77777777" w:rsidR="00B40C53" w:rsidRPr="00B40C53" w:rsidRDefault="00B40C53" w:rsidP="00B40C53">
      <w:pPr>
        <w:ind w:left="360"/>
        <w:rPr>
          <w:rFonts w:cs="B Nazanin"/>
          <w:sz w:val="28"/>
          <w:szCs w:val="28"/>
          <w:rtl/>
          <w:lang w:bidi="fa-IR"/>
        </w:rPr>
      </w:pPr>
    </w:p>
    <w:p w14:paraId="65B67D25" w14:textId="77777777" w:rsidR="00B40C53" w:rsidRPr="00B40C53" w:rsidRDefault="00B40C53" w:rsidP="00B40C53">
      <w:pPr>
        <w:ind w:left="360"/>
        <w:rPr>
          <w:rFonts w:cs="B Nazanin"/>
          <w:sz w:val="28"/>
          <w:szCs w:val="28"/>
          <w:rtl/>
          <w:lang w:bidi="fa-IR"/>
        </w:rPr>
      </w:pPr>
    </w:p>
    <w:p w14:paraId="24EBF3BF" w14:textId="77777777" w:rsidR="00B40C53" w:rsidRPr="00B40C53" w:rsidRDefault="00B40C53" w:rsidP="00B40C53">
      <w:pPr>
        <w:ind w:left="360"/>
        <w:rPr>
          <w:rFonts w:cs="B Nazanin"/>
          <w:sz w:val="28"/>
          <w:szCs w:val="28"/>
          <w:rtl/>
          <w:lang w:bidi="fa-IR"/>
        </w:rPr>
      </w:pPr>
    </w:p>
    <w:p w14:paraId="0AF2B12B" w14:textId="77777777" w:rsidR="00B40C53" w:rsidRPr="00B40C53" w:rsidRDefault="00B40C53" w:rsidP="00B40C53">
      <w:pPr>
        <w:ind w:left="360"/>
        <w:rPr>
          <w:rFonts w:cs="B Nazanin"/>
          <w:sz w:val="28"/>
          <w:szCs w:val="28"/>
          <w:rtl/>
          <w:lang w:bidi="fa-IR"/>
        </w:rPr>
      </w:pPr>
    </w:p>
    <w:p w14:paraId="1B837CBD" w14:textId="77777777" w:rsidR="00B40C53" w:rsidRPr="00B40C53" w:rsidRDefault="00B40C53" w:rsidP="00B40C53">
      <w:pPr>
        <w:ind w:left="360"/>
        <w:rPr>
          <w:rFonts w:cs="B Nazanin"/>
          <w:sz w:val="28"/>
          <w:szCs w:val="28"/>
          <w:rtl/>
          <w:lang w:bidi="fa-IR"/>
        </w:rPr>
      </w:pPr>
    </w:p>
    <w:p w14:paraId="1E552864" w14:textId="77777777" w:rsidR="00B40C53" w:rsidRPr="00B40C53" w:rsidRDefault="00B40C53" w:rsidP="00B40C53">
      <w:pPr>
        <w:ind w:left="360"/>
        <w:rPr>
          <w:rFonts w:cs="B Nazanin"/>
          <w:sz w:val="28"/>
          <w:szCs w:val="28"/>
          <w:rtl/>
          <w:lang w:bidi="fa-IR"/>
        </w:rPr>
      </w:pPr>
    </w:p>
    <w:p w14:paraId="43FB53FA" w14:textId="77777777" w:rsidR="00B40C53" w:rsidRPr="00B40C53" w:rsidRDefault="00B40C53" w:rsidP="00B40C53">
      <w:pPr>
        <w:ind w:left="360"/>
        <w:rPr>
          <w:rFonts w:cs="B Nazanin"/>
          <w:sz w:val="28"/>
          <w:szCs w:val="28"/>
          <w:rtl/>
          <w:lang w:bidi="fa-IR"/>
        </w:rPr>
      </w:pPr>
    </w:p>
    <w:p w14:paraId="1BD17AE2" w14:textId="77777777" w:rsidR="00B40C53" w:rsidRPr="00B40C53" w:rsidRDefault="00B40C53" w:rsidP="00B40C53">
      <w:pPr>
        <w:ind w:left="360"/>
        <w:rPr>
          <w:rFonts w:cs="B Nazanin"/>
          <w:sz w:val="28"/>
          <w:szCs w:val="28"/>
          <w:rtl/>
          <w:lang w:bidi="fa-IR"/>
        </w:rPr>
      </w:pPr>
    </w:p>
    <w:p w14:paraId="4E63FA81" w14:textId="77777777" w:rsidR="00B40C53" w:rsidRPr="00B40C53" w:rsidRDefault="00B40C53" w:rsidP="00B40C53">
      <w:pPr>
        <w:ind w:left="360"/>
        <w:rPr>
          <w:rFonts w:cs="B Nazanin"/>
          <w:sz w:val="28"/>
          <w:szCs w:val="28"/>
          <w:rtl/>
          <w:lang w:bidi="fa-IR"/>
        </w:rPr>
      </w:pPr>
    </w:p>
    <w:p w14:paraId="6C8E0EDD" w14:textId="77777777" w:rsidR="00B40C53" w:rsidRPr="00B40C53" w:rsidRDefault="00B40C53" w:rsidP="00B40C53">
      <w:pPr>
        <w:ind w:left="360"/>
        <w:rPr>
          <w:rFonts w:cs="B Nazanin"/>
          <w:sz w:val="28"/>
          <w:szCs w:val="28"/>
          <w:rtl/>
          <w:lang w:bidi="fa-IR"/>
        </w:rPr>
      </w:pPr>
    </w:p>
    <w:p w14:paraId="20DD129F" w14:textId="77777777" w:rsidR="00B40C53" w:rsidRPr="00B40C53" w:rsidRDefault="00B40C53" w:rsidP="00B40C53">
      <w:pPr>
        <w:ind w:left="360"/>
        <w:rPr>
          <w:rFonts w:cs="B Nazanin"/>
          <w:sz w:val="28"/>
          <w:szCs w:val="28"/>
          <w:rtl/>
          <w:lang w:bidi="fa-IR"/>
        </w:rPr>
      </w:pPr>
    </w:p>
    <w:p w14:paraId="5C202B9C" w14:textId="77777777" w:rsidR="00B40C53" w:rsidRPr="00B40C53" w:rsidRDefault="00B40C53" w:rsidP="00B40C53">
      <w:pPr>
        <w:ind w:left="360"/>
        <w:rPr>
          <w:rFonts w:cs="B Nazanin"/>
          <w:sz w:val="28"/>
          <w:szCs w:val="28"/>
          <w:rtl/>
          <w:lang w:bidi="fa-IR"/>
        </w:rPr>
      </w:pPr>
    </w:p>
    <w:p w14:paraId="5935F54F" w14:textId="77777777" w:rsidR="00B40C53" w:rsidRPr="00B40C53" w:rsidRDefault="00B40C53" w:rsidP="00B40C53">
      <w:pPr>
        <w:pStyle w:val="ListParagraph"/>
        <w:numPr>
          <w:ilvl w:val="0"/>
          <w:numId w:val="46"/>
        </w:numPr>
        <w:rPr>
          <w:rFonts w:cs="B Nazanin"/>
          <w:sz w:val="28"/>
          <w:szCs w:val="28"/>
          <w:lang w:bidi="fa-IR"/>
        </w:rPr>
      </w:pPr>
      <w:r w:rsidRPr="00B40C53">
        <w:rPr>
          <w:rFonts w:cs="B Nazanin" w:hint="cs"/>
          <w:sz w:val="28"/>
          <w:szCs w:val="28"/>
          <w:rtl/>
          <w:lang w:bidi="fa-IR"/>
        </w:rPr>
        <w:t xml:space="preserve"> حافظه</w:t>
      </w:r>
    </w:p>
    <w:p w14:paraId="0610B849" w14:textId="77777777" w:rsidR="00B40C53" w:rsidRPr="00B40C53" w:rsidRDefault="00B40C53" w:rsidP="00B40C53">
      <w:pPr>
        <w:rPr>
          <w:rFonts w:cs="B Nazanin"/>
          <w:sz w:val="28"/>
          <w:szCs w:val="28"/>
          <w:rtl/>
          <w:lang w:bidi="fa-IR"/>
        </w:rPr>
      </w:pPr>
      <w:r w:rsidRPr="00B40C53">
        <w:rPr>
          <w:rFonts w:cs="B Nazanin" w:hint="cs"/>
          <w:sz w:val="28"/>
          <w:szCs w:val="28"/>
          <w:rtl/>
          <w:lang w:bidi="fa-IR"/>
        </w:rPr>
        <w:t>در نظریه های خبرپردازی فرایندهای یادگیری ، به یادسپاری و یادآوری در ارتباط با یکدیگر مورد مطالعه قرار می گیرند . ابتدا محرک های محیطی مانند نور ، صدا ، حرارت ، بو و غیره به وسیله گیرنده های مختلف چون چشم ، گوش ، پوست ، بینی دریافت می شوند و برای مدتی کوتاه چند ثانیه در حافظه حسی ذخیره می شوند و ما از طریق فرایند توجه و ادراک از وجود این محرک ها آگاه می شویم .</w:t>
      </w:r>
    </w:p>
    <w:p w14:paraId="4A7A812A" w14:textId="77777777" w:rsidR="00B40C53" w:rsidRPr="00B40C53" w:rsidRDefault="00B40C53" w:rsidP="00B40C53">
      <w:pPr>
        <w:rPr>
          <w:rFonts w:cs="B Nazanin"/>
          <w:sz w:val="28"/>
          <w:szCs w:val="28"/>
          <w:rtl/>
          <w:lang w:bidi="fa-IR"/>
        </w:rPr>
      </w:pPr>
      <w:r w:rsidRPr="00B40C53">
        <w:rPr>
          <w:rFonts w:cs="B Nazanin" w:hint="cs"/>
          <w:sz w:val="28"/>
          <w:szCs w:val="28"/>
          <w:rtl/>
          <w:lang w:bidi="fa-IR"/>
        </w:rPr>
        <w:t xml:space="preserve"> بخشی از این اطلاعات وارده به حافظه کوتاه مدت برای 15تا 30 ثانیه است در این حافظه ذخیره می شوند . بخشی دیگر از این اطلاعات با اطلاعات قبلی ارتباط برقرار می نمایند و به حافظه دراز مدت انتقال می یابند و مابقی اطلاعات جدید جانشین می شوند .</w:t>
      </w:r>
    </w:p>
    <w:p w14:paraId="58BA0E62" w14:textId="77777777" w:rsidR="00B40C53" w:rsidRPr="00B40C53" w:rsidRDefault="00B40C53" w:rsidP="00B40C53">
      <w:pPr>
        <w:rPr>
          <w:rFonts w:cs="B Nazanin"/>
          <w:sz w:val="28"/>
          <w:szCs w:val="28"/>
          <w:rtl/>
          <w:lang w:bidi="fa-IR"/>
        </w:rPr>
      </w:pPr>
      <w:r w:rsidRPr="00B40C53">
        <w:rPr>
          <w:rFonts w:cs="B Nazanin" w:hint="cs"/>
          <w:sz w:val="28"/>
          <w:szCs w:val="28"/>
          <w:rtl/>
          <w:lang w:bidi="fa-IR"/>
        </w:rPr>
        <w:lastRenderedPageBreak/>
        <w:t>اطلاعات وارده به حافظه دراز مدت به صورت سازمان یافته در می آیند و برای مدت های طولانی  ، حتی سال های دراز در آنجا باقی می مانند.</w:t>
      </w:r>
    </w:p>
    <w:p w14:paraId="74C6B58B" w14:textId="77777777" w:rsidR="00B40C53" w:rsidRPr="00B40C53" w:rsidRDefault="00B40C53" w:rsidP="00B40C53">
      <w:pPr>
        <w:rPr>
          <w:rFonts w:cs="B Nazanin"/>
          <w:sz w:val="28"/>
          <w:szCs w:val="28"/>
          <w:rtl/>
          <w:lang w:bidi="fa-IR"/>
        </w:rPr>
      </w:pPr>
    </w:p>
    <w:p w14:paraId="062F7D93" w14:textId="77777777" w:rsidR="00B40C53" w:rsidRPr="00B40C53" w:rsidRDefault="00B40C53" w:rsidP="00B40C53">
      <w:pPr>
        <w:rPr>
          <w:rFonts w:cs="B Nazanin"/>
          <w:sz w:val="28"/>
          <w:szCs w:val="28"/>
          <w:rtl/>
          <w:lang w:bidi="fa-IR"/>
        </w:rPr>
      </w:pPr>
    </w:p>
    <w:p w14:paraId="66F12F6A" w14:textId="77777777" w:rsidR="00B40C53" w:rsidRPr="00B40C53" w:rsidRDefault="00B40C53" w:rsidP="00B40C53">
      <w:pPr>
        <w:rPr>
          <w:rFonts w:cs="B Nazanin"/>
          <w:sz w:val="28"/>
          <w:szCs w:val="28"/>
          <w:rtl/>
          <w:lang w:bidi="fa-IR"/>
        </w:rPr>
      </w:pPr>
    </w:p>
    <w:p w14:paraId="4DB4EC7E" w14:textId="77777777" w:rsidR="00B40C53" w:rsidRPr="00B40C53" w:rsidRDefault="00B40C53" w:rsidP="00B40C53">
      <w:pPr>
        <w:rPr>
          <w:rFonts w:cs="B Nazanin"/>
          <w:sz w:val="28"/>
          <w:szCs w:val="28"/>
          <w:rtl/>
          <w:lang w:bidi="fa-IR"/>
        </w:rPr>
      </w:pPr>
    </w:p>
    <w:p w14:paraId="30E188B3" w14:textId="77777777" w:rsidR="00B40C53" w:rsidRPr="00B40C53" w:rsidRDefault="00B40C53" w:rsidP="00B40C53">
      <w:pPr>
        <w:pStyle w:val="ListParagraph"/>
        <w:numPr>
          <w:ilvl w:val="0"/>
          <w:numId w:val="46"/>
        </w:numPr>
        <w:rPr>
          <w:rFonts w:cs="B Nazanin"/>
          <w:sz w:val="28"/>
          <w:szCs w:val="28"/>
          <w:lang w:bidi="fa-IR"/>
        </w:rPr>
      </w:pPr>
      <w:r w:rsidRPr="00B40C53">
        <w:rPr>
          <w:rFonts w:cs="B Nazanin" w:hint="cs"/>
          <w:sz w:val="28"/>
          <w:szCs w:val="28"/>
          <w:rtl/>
          <w:lang w:bidi="fa-IR"/>
        </w:rPr>
        <w:t>شناخت و فراشناخت:</w:t>
      </w:r>
    </w:p>
    <w:p w14:paraId="5745F638"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همانطور که بنا به روان شناختی خبرپردازی دیدیم، یادگیری به جریان دریافت محرک های محیطی به وسیله ی گیرنده های حسی ، و گذر این محرک ها از حافظه حسی و حافظه کوتاه مدت ، معنی دار شدن ، و در نهایتقرار گرفتن در حافظه ی دراز مدت گفته می شود . بنابراین ، هر تدبیری که جریان فوق را سهولت بخشد ، یعنی به پردازش اطلاعات کمک کند ، و یادآوری را تسهیل کند که در حوزه روان شناسی خبرپردازی به نام روش ها یا مهارت های یادگیری ، یا به طور دقیق تر راهبردها یا استراتژی های شناختی و فراشناختی نامگذاری شده اند.</w:t>
      </w:r>
    </w:p>
    <w:p w14:paraId="3203AF37" w14:textId="77777777" w:rsidR="00B40C53" w:rsidRPr="00B40C53" w:rsidRDefault="00B40C53" w:rsidP="00B40C53">
      <w:pPr>
        <w:ind w:left="360"/>
        <w:rPr>
          <w:rFonts w:cs="B Nazanin"/>
          <w:sz w:val="28"/>
          <w:szCs w:val="28"/>
          <w:rtl/>
          <w:lang w:bidi="fa-IR"/>
        </w:rPr>
      </w:pPr>
    </w:p>
    <w:p w14:paraId="5265A7E6"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تعریف شناخت و فراشناخت:</w:t>
      </w:r>
    </w:p>
    <w:p w14:paraId="20E6F102"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اصطلاح شناخت به فرایندهای درونی ذهنی یا راه هایی که در آنها اطلاعات پردازش می شوند. یعنی راه هایی که ما به توسط آنها به اطلاعات توجه می کنیم و آنها را تشخیص می دهیم و به رمز در می آوریم و در حافظه ذخیره می سازیم.</w:t>
      </w:r>
    </w:p>
    <w:p w14:paraId="56B89405"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اصطاح فراشناخت به دانش ما در مورد فرایندهای شناختی خودمان و چگونگی استفاده ی بهینه از آنها برای رسیدن به هدف هایی از یادگیری تلقی می شود.</w:t>
      </w:r>
    </w:p>
    <w:p w14:paraId="021369CC" w14:textId="77777777" w:rsidR="00B40C53" w:rsidRPr="00B40C53" w:rsidRDefault="00B40C53" w:rsidP="00B40C53">
      <w:pPr>
        <w:rPr>
          <w:rFonts w:cs="B Nazanin"/>
          <w:sz w:val="28"/>
          <w:szCs w:val="28"/>
          <w:rtl/>
          <w:lang w:bidi="fa-IR"/>
        </w:rPr>
      </w:pPr>
    </w:p>
    <w:p w14:paraId="3DCE72C1" w14:textId="77777777" w:rsidR="00B40C53" w:rsidRPr="00B40C53" w:rsidRDefault="00B40C53" w:rsidP="00B40C53">
      <w:pPr>
        <w:rPr>
          <w:rFonts w:cs="B Nazanin"/>
          <w:sz w:val="28"/>
          <w:szCs w:val="28"/>
          <w:rtl/>
          <w:lang w:bidi="fa-IR"/>
        </w:rPr>
      </w:pPr>
      <w:r w:rsidRPr="00B40C53">
        <w:rPr>
          <w:rFonts w:cs="B Nazanin" w:hint="cs"/>
          <w:sz w:val="28"/>
          <w:szCs w:val="28"/>
          <w:rtl/>
          <w:lang w:bidi="fa-IR"/>
        </w:rPr>
        <w:t xml:space="preserve">     فراشناخت به آگاهی ما یا آگاهی فرد از نظام شناختی خود او یا به فهمیدن درباره یادگیری گفته می شود.</w:t>
      </w:r>
    </w:p>
    <w:p w14:paraId="34152012" w14:textId="77777777" w:rsidR="00B40C53" w:rsidRPr="00B40C53" w:rsidRDefault="00B40C53" w:rsidP="00B40C53">
      <w:pPr>
        <w:rPr>
          <w:rFonts w:cs="B Nazanin"/>
          <w:sz w:val="28"/>
          <w:szCs w:val="28"/>
          <w:rtl/>
          <w:lang w:bidi="fa-IR"/>
        </w:rPr>
      </w:pPr>
      <w:r w:rsidRPr="00B40C53">
        <w:rPr>
          <w:rFonts w:cs="B Nazanin" w:hint="cs"/>
          <w:sz w:val="28"/>
          <w:szCs w:val="28"/>
          <w:rtl/>
          <w:lang w:bidi="fa-IR"/>
        </w:rPr>
        <w:t xml:space="preserve">    دانش فراشناختی ما را کمک می کند تا موقع یادگیری و دانستن و فهمیدن امور مختلف ، پیشرفت خود را زیر نظر بگیریم. همچنین این دانش به ما کمک می کند تا نتایج تلاش های مان را تخمین بزنیم و میزان تسط خود بر مطالبی که یادگرفته ایم بسنجیم .</w:t>
      </w:r>
    </w:p>
    <w:p w14:paraId="297C27BC" w14:textId="77777777" w:rsidR="00B40C53" w:rsidRPr="00B40C53" w:rsidRDefault="00B40C53" w:rsidP="00B40C53">
      <w:pPr>
        <w:rPr>
          <w:rFonts w:cs="B Nazanin"/>
          <w:sz w:val="28"/>
          <w:szCs w:val="28"/>
          <w:rtl/>
          <w:lang w:bidi="fa-IR"/>
        </w:rPr>
      </w:pPr>
      <w:r w:rsidRPr="00B40C53">
        <w:rPr>
          <w:rFonts w:cs="B Nazanin" w:hint="cs"/>
          <w:sz w:val="28"/>
          <w:szCs w:val="28"/>
          <w:rtl/>
          <w:lang w:bidi="fa-IR"/>
        </w:rPr>
        <w:t>به عبارت دیگر فراشناخت به این صورت است که آنرا شناختِ شناخت تلقی کرد. از آنجایی که شناخت را به دانستن و یادگیری معنی کردیم ، پس می توانیم فراشناخت را به دانستن درباره ی نحوه ی یادگیری و تفکر خود معنی کنیم.</w:t>
      </w:r>
    </w:p>
    <w:p w14:paraId="1B0D1EEE" w14:textId="77777777" w:rsidR="00B40C53" w:rsidRPr="00B40C53" w:rsidRDefault="00B40C53" w:rsidP="00B40C53">
      <w:pPr>
        <w:rPr>
          <w:rFonts w:cs="B Nazanin"/>
          <w:sz w:val="28"/>
          <w:szCs w:val="28"/>
          <w:rtl/>
          <w:lang w:bidi="fa-IR"/>
        </w:rPr>
      </w:pPr>
    </w:p>
    <w:p w14:paraId="61685CD0" w14:textId="77777777" w:rsidR="00B40C53" w:rsidRPr="00B40C53" w:rsidRDefault="00B40C53" w:rsidP="00B40C53">
      <w:pPr>
        <w:rPr>
          <w:rFonts w:cs="B Nazanin"/>
          <w:sz w:val="28"/>
          <w:szCs w:val="28"/>
          <w:rtl/>
          <w:lang w:bidi="fa-IR"/>
        </w:rPr>
      </w:pPr>
    </w:p>
    <w:p w14:paraId="7BBD74EB" w14:textId="77777777" w:rsidR="00B40C53" w:rsidRPr="00B40C53" w:rsidRDefault="00B40C53" w:rsidP="00B40C53">
      <w:pPr>
        <w:rPr>
          <w:rFonts w:cs="B Nazanin"/>
          <w:sz w:val="28"/>
          <w:szCs w:val="28"/>
          <w:rtl/>
          <w:lang w:bidi="fa-IR"/>
        </w:rPr>
      </w:pPr>
    </w:p>
    <w:p w14:paraId="2E3B6803" w14:textId="77777777" w:rsidR="00B40C53" w:rsidRPr="00B40C53" w:rsidRDefault="00B40C53" w:rsidP="00B40C53">
      <w:pPr>
        <w:rPr>
          <w:rFonts w:cs="B Nazanin"/>
          <w:sz w:val="28"/>
          <w:szCs w:val="28"/>
          <w:rtl/>
          <w:lang w:bidi="fa-IR"/>
        </w:rPr>
      </w:pPr>
    </w:p>
    <w:p w14:paraId="381212AF" w14:textId="77777777" w:rsidR="00B40C53" w:rsidRPr="00B40C53" w:rsidRDefault="00B40C53" w:rsidP="00B40C53">
      <w:pPr>
        <w:pStyle w:val="ListParagraph"/>
        <w:numPr>
          <w:ilvl w:val="0"/>
          <w:numId w:val="46"/>
        </w:numPr>
        <w:rPr>
          <w:rFonts w:cs="B Nazanin"/>
          <w:sz w:val="28"/>
          <w:szCs w:val="28"/>
          <w:lang w:bidi="fa-IR"/>
        </w:rPr>
      </w:pPr>
      <w:r w:rsidRPr="00B40C53">
        <w:rPr>
          <w:rFonts w:cs="B Nazanin" w:hint="cs"/>
          <w:sz w:val="28"/>
          <w:szCs w:val="28"/>
          <w:rtl/>
          <w:lang w:bidi="fa-IR"/>
        </w:rPr>
        <w:t>تند خوانی:</w:t>
      </w:r>
    </w:p>
    <w:p w14:paraId="28638404"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lastRenderedPageBreak/>
        <w:t>هدف از تند خوانی یا سریع خواندن یک کتاب ، کسب یک آشنایی کلی با مطالب کتاب از طریق مرور کتاب با یک سرعت فوق العاده زیاد است.</w:t>
      </w:r>
    </w:p>
    <w:p w14:paraId="0CCC4906"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سرعت تقریبی تند خواندن 1500 تا 20000 کلمه در دقیقه است.</w:t>
      </w:r>
    </w:p>
    <w:p w14:paraId="141A2E2B"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 xml:space="preserve"> فواید تند خواندن عبارتند از:</w:t>
      </w:r>
    </w:p>
    <w:p w14:paraId="4B69E9EF"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الف)- کامل کردن روش خواندن سریع و افزودن به ارزش آن</w:t>
      </w:r>
    </w:p>
    <w:p w14:paraId="39404626"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ب)- مرور کردن مطالبی که قبلا خوانده اید.</w:t>
      </w:r>
    </w:p>
    <w:p w14:paraId="71CFEEDA"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ج)- جانشین ساختن این روش با روش مطالعه ی دقیق و کامل ، هنگامی که درک کمتری از مطالب مورد نیاز است و وقت کمی داریم.</w:t>
      </w:r>
    </w:p>
    <w:p w14:paraId="510B133C"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د)- افزودن بر انعطاف پذیری و گسترش دامنه ی سرعت های مطالعه</w:t>
      </w:r>
    </w:p>
    <w:p w14:paraId="30EDD052" w14:textId="77777777" w:rsidR="00B40C53" w:rsidRPr="00B40C53" w:rsidRDefault="00B40C53" w:rsidP="00B40C53">
      <w:pPr>
        <w:ind w:left="360"/>
        <w:rPr>
          <w:rFonts w:cs="B Nazanin"/>
          <w:sz w:val="28"/>
          <w:szCs w:val="28"/>
          <w:rtl/>
          <w:lang w:bidi="fa-IR"/>
        </w:rPr>
      </w:pPr>
    </w:p>
    <w:p w14:paraId="2E5DA65E" w14:textId="77777777" w:rsidR="00B40C53" w:rsidRPr="00B40C53" w:rsidRDefault="00B40C53" w:rsidP="00B40C53">
      <w:pPr>
        <w:ind w:left="360"/>
        <w:rPr>
          <w:rFonts w:cs="B Nazanin"/>
          <w:sz w:val="28"/>
          <w:szCs w:val="28"/>
          <w:rtl/>
          <w:lang w:bidi="fa-IR"/>
        </w:rPr>
      </w:pPr>
    </w:p>
    <w:p w14:paraId="59C4300D"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روش: روش تند خواندن با دیدن و نگاه کردن به سطح کتاب و سریع فهمیدن آن پاراگراف است و وقتی سریع مطالعه می کنیم نباید روی کلمه ای توقف کنیم و باید پاراگراف را ببینیم و سریع مفهوم را تشخیص دهیم و چشم ها سریع حرکت می کنند.</w:t>
      </w:r>
    </w:p>
    <w:p w14:paraId="56743CA3"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فن دیدن مطالب امکان مرور کردن مطالب را به طرزی بسیار سریع میسر می سازد . نتیجه کار ، یک آگاهی خیلی وسیع ، ولی نه خیلی دقیق ، از محتواب کتاب می باشد.</w:t>
      </w:r>
    </w:p>
    <w:p w14:paraId="444711DB" w14:textId="77777777" w:rsidR="00B40C53" w:rsidRPr="00B40C53" w:rsidRDefault="00B40C53" w:rsidP="00B40C53">
      <w:pPr>
        <w:ind w:left="360"/>
        <w:rPr>
          <w:rFonts w:cs="B Nazanin"/>
          <w:sz w:val="28"/>
          <w:szCs w:val="28"/>
          <w:rtl/>
          <w:lang w:bidi="fa-IR"/>
        </w:rPr>
      </w:pPr>
    </w:p>
    <w:p w14:paraId="7584D3D3" w14:textId="77777777" w:rsidR="00B40C53" w:rsidRPr="00B40C53" w:rsidRDefault="00B40C53" w:rsidP="00B40C53">
      <w:pPr>
        <w:ind w:left="360"/>
        <w:rPr>
          <w:rFonts w:cs="B Nazanin"/>
          <w:sz w:val="28"/>
          <w:szCs w:val="28"/>
          <w:rtl/>
          <w:lang w:bidi="fa-IR"/>
        </w:rPr>
      </w:pPr>
    </w:p>
    <w:p w14:paraId="03BF3A9F" w14:textId="77777777" w:rsidR="00B40C53" w:rsidRPr="00B40C53" w:rsidRDefault="00B40C53" w:rsidP="00B40C53">
      <w:pPr>
        <w:ind w:left="360"/>
        <w:rPr>
          <w:rFonts w:cs="B Nazanin"/>
          <w:sz w:val="28"/>
          <w:szCs w:val="28"/>
          <w:rtl/>
          <w:lang w:bidi="fa-IR"/>
        </w:rPr>
      </w:pPr>
    </w:p>
    <w:p w14:paraId="5A3887B4" w14:textId="77777777" w:rsidR="00B40C53" w:rsidRPr="00B40C53" w:rsidRDefault="00B40C53" w:rsidP="00B40C53">
      <w:pPr>
        <w:ind w:left="360"/>
        <w:rPr>
          <w:rFonts w:cs="B Nazanin"/>
          <w:sz w:val="28"/>
          <w:szCs w:val="28"/>
          <w:rtl/>
          <w:lang w:bidi="fa-IR"/>
        </w:rPr>
      </w:pPr>
    </w:p>
    <w:p w14:paraId="45BAE918" w14:textId="77777777" w:rsidR="00B40C53" w:rsidRPr="00B40C53" w:rsidRDefault="00B40C53" w:rsidP="00B40C53">
      <w:pPr>
        <w:ind w:left="360"/>
        <w:rPr>
          <w:rFonts w:cs="B Nazanin"/>
          <w:sz w:val="28"/>
          <w:szCs w:val="28"/>
          <w:rtl/>
          <w:lang w:bidi="fa-IR"/>
        </w:rPr>
      </w:pPr>
    </w:p>
    <w:p w14:paraId="2E8D1C5B" w14:textId="77777777" w:rsidR="00B40C53" w:rsidRPr="00B40C53" w:rsidRDefault="00B40C53" w:rsidP="00B40C53">
      <w:pPr>
        <w:ind w:left="360"/>
        <w:rPr>
          <w:rFonts w:cs="B Nazanin"/>
          <w:sz w:val="28"/>
          <w:szCs w:val="28"/>
          <w:rtl/>
          <w:lang w:bidi="fa-IR"/>
        </w:rPr>
      </w:pPr>
    </w:p>
    <w:p w14:paraId="76859257" w14:textId="77777777" w:rsidR="00B40C53" w:rsidRPr="00B40C53" w:rsidRDefault="00B40C53" w:rsidP="00B40C53">
      <w:pPr>
        <w:pStyle w:val="ListParagraph"/>
        <w:numPr>
          <w:ilvl w:val="0"/>
          <w:numId w:val="46"/>
        </w:numPr>
        <w:rPr>
          <w:rFonts w:cs="B Nazanin"/>
          <w:sz w:val="28"/>
          <w:szCs w:val="28"/>
          <w:lang w:bidi="fa-IR"/>
        </w:rPr>
      </w:pPr>
      <w:r w:rsidRPr="00B40C53">
        <w:rPr>
          <w:rFonts w:cs="B Nazanin" w:hint="cs"/>
          <w:sz w:val="28"/>
          <w:szCs w:val="28"/>
          <w:rtl/>
          <w:lang w:bidi="fa-IR"/>
        </w:rPr>
        <w:t>غلبه بر موانع:</w:t>
      </w:r>
    </w:p>
    <w:p w14:paraId="7D4C1826"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خواننده موقع مطالعه مهارت های تازه و جدید در نحوه ی کارش تغییر ایجاد می کند . یعنی در رفتارش تغییراتی ایجاد می کند . در این حال اگر چه ممکن است عقل او حکم کند که راه تازه بهتر است ، اما ممکن است احساس او نسبت به روش قبلی تعصب نشان دهد . این مقاومت در موقعی که موانعی در سر راه کار تازه قرار می گیرند و شکست های موقتی ایجاد می شوند ، افزایش می یابد.</w:t>
      </w:r>
    </w:p>
    <w:p w14:paraId="6B477671"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کودک ابتدا خزیدن را یاد می گیرد و بعد راه رفتن را . در حین انتقال از خزیدن به راه رفتن اگر کودک به سختی زمین بخورد و صدمه ببیند ، یادگیری راه رفتن او به تعویق می افتد و زحمت زیادی و شهامت فوق العاده لازم است تا کودک بار دیگر به راه رفتن اقدام کند.</w:t>
      </w:r>
    </w:p>
    <w:p w14:paraId="2F97CB02"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t>این امر در مورد یادگیری بهتر نیز صدق می کند. راه های قدیمی مطالعه راه های امن تری هستند ، ولی اگر راه تازه را آموختید دنیای تازه ای به روی شما باز شده است . برای این منظور باید صبور باشید و با پشتکار روش های تازه را پشت سر بگذارید   .</w:t>
      </w:r>
    </w:p>
    <w:p w14:paraId="6D53CC3D" w14:textId="77777777" w:rsidR="00B40C53" w:rsidRPr="00B40C53" w:rsidRDefault="00B40C53" w:rsidP="00B40C53">
      <w:pPr>
        <w:ind w:left="360"/>
        <w:rPr>
          <w:rFonts w:cs="B Nazanin"/>
          <w:sz w:val="28"/>
          <w:szCs w:val="28"/>
          <w:rtl/>
          <w:lang w:bidi="fa-IR"/>
        </w:rPr>
      </w:pPr>
      <w:r w:rsidRPr="00B40C53">
        <w:rPr>
          <w:rFonts w:cs="B Nazanin" w:hint="cs"/>
          <w:sz w:val="28"/>
          <w:szCs w:val="28"/>
          <w:rtl/>
          <w:lang w:bidi="fa-IR"/>
        </w:rPr>
        <w:lastRenderedPageBreak/>
        <w:t>بر سر 4 روش مطالعه ی ثمر بخش موانعی وجود دارد یعنی انعطاف در سرعت ، درک و نگهداری مطالب در حافظه ، تمرکز حواس ، و ارزشیابی انتقادی موانعی وجود دارد.</w:t>
      </w:r>
    </w:p>
    <w:p w14:paraId="42CF290F" w14:textId="77777777" w:rsidR="00B40C53" w:rsidRPr="00B40C53" w:rsidRDefault="00B40C53" w:rsidP="00B40C53">
      <w:pPr>
        <w:ind w:left="360"/>
        <w:rPr>
          <w:rFonts w:cs="B Nazanin"/>
          <w:sz w:val="28"/>
          <w:szCs w:val="28"/>
          <w:rtl/>
          <w:lang w:bidi="fa-IR"/>
        </w:rPr>
      </w:pPr>
    </w:p>
    <w:p w14:paraId="206709AE" w14:textId="77777777" w:rsidR="00B40C53" w:rsidRPr="00B40C53" w:rsidRDefault="00B40C53" w:rsidP="00B40C53">
      <w:pPr>
        <w:pStyle w:val="ListParagraph"/>
        <w:numPr>
          <w:ilvl w:val="0"/>
          <w:numId w:val="46"/>
        </w:numPr>
        <w:rPr>
          <w:rFonts w:cs="B Nazanin"/>
          <w:sz w:val="28"/>
          <w:szCs w:val="28"/>
          <w:lang w:bidi="fa-IR"/>
        </w:rPr>
      </w:pPr>
      <w:r w:rsidRPr="00B40C53">
        <w:rPr>
          <w:rFonts w:cs="B Nazanin" w:hint="cs"/>
          <w:sz w:val="28"/>
          <w:szCs w:val="28"/>
          <w:rtl/>
          <w:lang w:bidi="fa-IR"/>
        </w:rPr>
        <w:t>برنامه مطالعه:</w:t>
      </w:r>
    </w:p>
    <w:p w14:paraId="2BEB1AE6" w14:textId="77777777" w:rsidR="00B40C53" w:rsidRPr="00B40C53" w:rsidRDefault="00B40C53" w:rsidP="00B40C53">
      <w:pPr>
        <w:rPr>
          <w:rFonts w:cs="B Nazanin"/>
          <w:sz w:val="28"/>
          <w:szCs w:val="28"/>
          <w:rtl/>
          <w:lang w:bidi="fa-IR"/>
        </w:rPr>
      </w:pPr>
      <w:r>
        <w:rPr>
          <w:rFonts w:cs="B Nazanin" w:hint="cs"/>
          <w:sz w:val="28"/>
          <w:szCs w:val="28"/>
          <w:rtl/>
          <w:lang w:bidi="fa-IR"/>
        </w:rPr>
        <w:t xml:space="preserve">     </w:t>
      </w:r>
      <w:r w:rsidRPr="00B40C53">
        <w:rPr>
          <w:rFonts w:cs="B Nazanin" w:hint="cs"/>
          <w:sz w:val="28"/>
          <w:szCs w:val="28"/>
          <w:rtl/>
          <w:lang w:bidi="fa-IR"/>
        </w:rPr>
        <w:t xml:space="preserve">از آنجایی که در تحصل وظایف زیادی دارید و از نظر زمان در تنگنا هستید ، لازم است که برای فعالیت های </w:t>
      </w:r>
      <w:r>
        <w:rPr>
          <w:rFonts w:cs="B Nazanin" w:hint="cs"/>
          <w:sz w:val="28"/>
          <w:szCs w:val="28"/>
          <w:rtl/>
          <w:lang w:bidi="fa-IR"/>
        </w:rPr>
        <w:t xml:space="preserve">           </w:t>
      </w:r>
      <w:r w:rsidRPr="00B40C53">
        <w:rPr>
          <w:rFonts w:cs="B Nazanin" w:hint="cs"/>
          <w:sz w:val="28"/>
          <w:szCs w:val="28"/>
          <w:rtl/>
          <w:lang w:bidi="fa-IR"/>
        </w:rPr>
        <w:t>خود یک برنامه ی کار داشته باشید یعنی برنامه ریزی.</w:t>
      </w:r>
    </w:p>
    <w:p w14:paraId="7573B65A" w14:textId="77777777" w:rsidR="00B40C53" w:rsidRPr="00B40C53" w:rsidRDefault="00B40C53" w:rsidP="00B40C53">
      <w:pPr>
        <w:rPr>
          <w:rFonts w:cs="B Nazanin"/>
          <w:sz w:val="28"/>
          <w:szCs w:val="28"/>
          <w:rtl/>
          <w:lang w:bidi="fa-IR"/>
        </w:rPr>
      </w:pPr>
      <w:r>
        <w:rPr>
          <w:rFonts w:cs="B Nazanin" w:hint="cs"/>
          <w:sz w:val="28"/>
          <w:szCs w:val="28"/>
          <w:rtl/>
          <w:lang w:bidi="fa-IR"/>
        </w:rPr>
        <w:t xml:space="preserve">    </w:t>
      </w:r>
      <w:r w:rsidRPr="00B40C53">
        <w:rPr>
          <w:rFonts w:cs="B Nazanin" w:hint="cs"/>
          <w:sz w:val="28"/>
          <w:szCs w:val="28"/>
          <w:rtl/>
          <w:lang w:bidi="fa-IR"/>
        </w:rPr>
        <w:t xml:space="preserve">این نوع برنامه کمک می کند تا از پیش کارها منظم کنار هم قرار بگیرند و وقت تلف نشود و به همه کارهایتان </w:t>
      </w:r>
      <w:r>
        <w:rPr>
          <w:rFonts w:cs="B Nazanin" w:hint="cs"/>
          <w:sz w:val="28"/>
          <w:szCs w:val="28"/>
          <w:rtl/>
          <w:lang w:bidi="fa-IR"/>
        </w:rPr>
        <w:t xml:space="preserve">     </w:t>
      </w:r>
      <w:r w:rsidRPr="00B40C53">
        <w:rPr>
          <w:rFonts w:cs="B Nazanin" w:hint="cs"/>
          <w:sz w:val="28"/>
          <w:szCs w:val="28"/>
          <w:rtl/>
          <w:lang w:bidi="fa-IR"/>
        </w:rPr>
        <w:t>برسید و نگرانی های بی موقع شما برطرف شود.</w:t>
      </w:r>
    </w:p>
    <w:p w14:paraId="7327A1DD" w14:textId="77777777" w:rsidR="00B40C53" w:rsidRPr="00B40C53" w:rsidRDefault="00B40C53" w:rsidP="00B40C53">
      <w:pPr>
        <w:rPr>
          <w:rFonts w:cs="B Nazanin"/>
          <w:sz w:val="28"/>
          <w:szCs w:val="28"/>
          <w:rtl/>
          <w:lang w:bidi="fa-IR"/>
        </w:rPr>
      </w:pPr>
      <w:r>
        <w:rPr>
          <w:rFonts w:cs="B Nazanin" w:hint="cs"/>
          <w:sz w:val="28"/>
          <w:szCs w:val="28"/>
          <w:rtl/>
          <w:lang w:bidi="fa-IR"/>
        </w:rPr>
        <w:t xml:space="preserve">    </w:t>
      </w:r>
      <w:r w:rsidRPr="00B40C53">
        <w:rPr>
          <w:rFonts w:cs="B Nazanin" w:hint="cs"/>
          <w:sz w:val="28"/>
          <w:szCs w:val="28"/>
          <w:rtl/>
          <w:lang w:bidi="fa-IR"/>
        </w:rPr>
        <w:t>براساس کارهای مربوط به هر موضوع درسی وقت کار و تفریح خود را مشخص کنید . برای هر موضوع بخصوص حداقل از یک هفته قبل به مطالعه بپردازید.</w:t>
      </w:r>
    </w:p>
    <w:p w14:paraId="52798F33" w14:textId="77777777" w:rsidR="00B40C53" w:rsidRPr="00B40C53" w:rsidRDefault="00B40C53" w:rsidP="00B40C53">
      <w:pPr>
        <w:pStyle w:val="ListParagraph"/>
        <w:numPr>
          <w:ilvl w:val="0"/>
          <w:numId w:val="47"/>
        </w:numPr>
        <w:rPr>
          <w:rFonts w:cs="B Nazanin"/>
          <w:sz w:val="28"/>
          <w:szCs w:val="28"/>
          <w:lang w:bidi="fa-IR"/>
        </w:rPr>
      </w:pPr>
      <w:r w:rsidRPr="00B40C53">
        <w:rPr>
          <w:rFonts w:cs="B Nazanin" w:hint="cs"/>
          <w:sz w:val="28"/>
          <w:szCs w:val="28"/>
          <w:rtl/>
          <w:lang w:bidi="fa-IR"/>
        </w:rPr>
        <w:t>برنامه مطالعه خود را با دیدی واقع بینانه طرح ریزی کنید.</w:t>
      </w:r>
    </w:p>
    <w:p w14:paraId="1C77715E" w14:textId="77777777" w:rsidR="00B40C53" w:rsidRPr="00B40C53" w:rsidRDefault="00B40C53" w:rsidP="00B40C53">
      <w:pPr>
        <w:pStyle w:val="ListParagraph"/>
        <w:numPr>
          <w:ilvl w:val="0"/>
          <w:numId w:val="47"/>
        </w:numPr>
        <w:rPr>
          <w:rFonts w:cs="B Nazanin"/>
          <w:sz w:val="28"/>
          <w:szCs w:val="28"/>
          <w:lang w:bidi="fa-IR"/>
        </w:rPr>
      </w:pPr>
      <w:r w:rsidRPr="00B40C53">
        <w:rPr>
          <w:rFonts w:cs="B Nazanin" w:hint="cs"/>
          <w:sz w:val="28"/>
          <w:szCs w:val="28"/>
          <w:rtl/>
          <w:lang w:bidi="fa-IR"/>
        </w:rPr>
        <w:t>کارهای فوق العاده را هم منظور بکنید. گاهی کارهای غیر منتظره و عوامل دیگری پیش می آید که ممکن است برنامه ی کار شما را به هم بزند .</w:t>
      </w:r>
    </w:p>
    <w:p w14:paraId="2D44F4D2" w14:textId="77777777" w:rsidR="00B40C53" w:rsidRPr="00B40C53" w:rsidRDefault="00B40C53" w:rsidP="00B40C53">
      <w:pPr>
        <w:pStyle w:val="ListParagraph"/>
        <w:numPr>
          <w:ilvl w:val="0"/>
          <w:numId w:val="47"/>
        </w:numPr>
        <w:rPr>
          <w:rFonts w:cs="B Nazanin"/>
          <w:sz w:val="28"/>
          <w:szCs w:val="28"/>
          <w:lang w:bidi="fa-IR"/>
        </w:rPr>
      </w:pPr>
      <w:r w:rsidRPr="00B40C53">
        <w:rPr>
          <w:rFonts w:cs="B Nazanin" w:hint="cs"/>
          <w:sz w:val="28"/>
          <w:szCs w:val="28"/>
          <w:rtl/>
          <w:lang w:bidi="fa-IR"/>
        </w:rPr>
        <w:t>اوقات خود را تقسیم کنید.</w:t>
      </w:r>
    </w:p>
    <w:p w14:paraId="4970F5AE" w14:textId="77777777" w:rsidR="00B40C53" w:rsidRPr="00B40C53" w:rsidRDefault="00B40C53" w:rsidP="00B40C53">
      <w:pPr>
        <w:pStyle w:val="ListParagraph"/>
        <w:numPr>
          <w:ilvl w:val="0"/>
          <w:numId w:val="47"/>
        </w:numPr>
        <w:rPr>
          <w:rFonts w:cs="B Nazanin"/>
          <w:sz w:val="28"/>
          <w:szCs w:val="28"/>
          <w:lang w:bidi="fa-IR"/>
        </w:rPr>
      </w:pPr>
      <w:r w:rsidRPr="00B40C53">
        <w:rPr>
          <w:rFonts w:cs="B Nazanin" w:hint="cs"/>
          <w:sz w:val="28"/>
          <w:szCs w:val="28"/>
          <w:rtl/>
          <w:lang w:bidi="fa-IR"/>
        </w:rPr>
        <w:t>از بهترین ساعت های خود استفاده کنید. کارهای سنگین را برای ساعت هایی که بهتر می توانید کار کنید اختصاص دهید و ساعت های غیر مولد خود را به کار های آسان اختصاص دهید.</w:t>
      </w:r>
    </w:p>
    <w:p w14:paraId="0D8DE271" w14:textId="77777777" w:rsidR="00995D96" w:rsidRPr="00B40C53" w:rsidRDefault="00995D96" w:rsidP="00995D96">
      <w:pPr>
        <w:pStyle w:val="Title"/>
        <w:pBdr>
          <w:bottom w:val="none" w:sz="0" w:space="0" w:color="auto"/>
        </w:pBdr>
        <w:spacing w:line="276" w:lineRule="auto"/>
        <w:jc w:val="both"/>
        <w:rPr>
          <w:rFonts w:cs="B Nazanin"/>
          <w:sz w:val="24"/>
          <w:szCs w:val="24"/>
          <w:rtl/>
          <w:lang w:bidi="fa-IR"/>
        </w:rPr>
      </w:pPr>
    </w:p>
    <w:p w14:paraId="1734AE71" w14:textId="77777777" w:rsidR="000C72CB" w:rsidRPr="00B40C53" w:rsidRDefault="000C72CB" w:rsidP="000C72CB">
      <w:pPr>
        <w:rPr>
          <w:rFonts w:cs="B Nazanin"/>
          <w:sz w:val="28"/>
          <w:szCs w:val="28"/>
          <w:rtl/>
          <w:lang w:bidi="fa-IR"/>
        </w:rPr>
      </w:pPr>
    </w:p>
    <w:p w14:paraId="5B14F107" w14:textId="77777777" w:rsidR="00597476" w:rsidRPr="00B40C53" w:rsidRDefault="00B40C53" w:rsidP="00484495">
      <w:pPr>
        <w:rPr>
          <w:rFonts w:cs="B Nazanin"/>
          <w:sz w:val="28"/>
          <w:szCs w:val="28"/>
          <w:rtl/>
          <w:lang w:bidi="fa-IR"/>
        </w:rPr>
      </w:pPr>
      <w:r>
        <w:rPr>
          <w:rFonts w:cs="B Nazanin" w:hint="cs"/>
          <w:sz w:val="28"/>
          <w:szCs w:val="28"/>
          <w:rtl/>
          <w:lang w:bidi="fa-IR"/>
        </w:rPr>
        <w:t>منبع: روش های یادگیری و مطالعه : به تالیف : دکتر علی اکبر سیف</w:t>
      </w:r>
    </w:p>
    <w:p w14:paraId="4D6F7A6D" w14:textId="77777777" w:rsidR="00597476" w:rsidRPr="00B40C53" w:rsidRDefault="00597476" w:rsidP="00597476">
      <w:pPr>
        <w:rPr>
          <w:rFonts w:cs="B Nazanin"/>
          <w:sz w:val="28"/>
          <w:rtl/>
          <w:lang w:bidi="fa-IR"/>
        </w:rPr>
      </w:pPr>
    </w:p>
    <w:p w14:paraId="48B87C1E" w14:textId="77777777" w:rsidR="00597476" w:rsidRPr="00B40C53" w:rsidRDefault="00597476" w:rsidP="00597476">
      <w:pPr>
        <w:rPr>
          <w:rFonts w:cs="B Nazanin"/>
          <w:sz w:val="28"/>
          <w:rtl/>
          <w:lang w:bidi="fa-IR"/>
        </w:rPr>
      </w:pPr>
    </w:p>
    <w:p w14:paraId="687E608A" w14:textId="77777777" w:rsidR="00597476" w:rsidRPr="00B40C53" w:rsidRDefault="00597476" w:rsidP="00597476">
      <w:pPr>
        <w:rPr>
          <w:rFonts w:cs="B Nazanin"/>
          <w:sz w:val="28"/>
          <w:rtl/>
          <w:lang w:bidi="fa-IR"/>
        </w:rPr>
      </w:pPr>
    </w:p>
    <w:p w14:paraId="534A7F93" w14:textId="77777777" w:rsidR="00597476" w:rsidRPr="00B40C53" w:rsidRDefault="00597476" w:rsidP="00597476">
      <w:pPr>
        <w:rPr>
          <w:rFonts w:cs="B Nazanin"/>
          <w:sz w:val="28"/>
          <w:rtl/>
          <w:lang w:bidi="fa-IR"/>
        </w:rPr>
      </w:pPr>
    </w:p>
    <w:p w14:paraId="6C0D0464" w14:textId="77777777" w:rsidR="00597476" w:rsidRPr="00B40C53" w:rsidRDefault="00597476" w:rsidP="00597476">
      <w:pPr>
        <w:rPr>
          <w:rFonts w:cs="B Nazanin"/>
          <w:sz w:val="28"/>
          <w:rtl/>
          <w:lang w:bidi="fa-IR"/>
        </w:rPr>
      </w:pPr>
    </w:p>
    <w:p w14:paraId="4A6E4FF0" w14:textId="77777777" w:rsidR="00597476" w:rsidRPr="00B40C53" w:rsidRDefault="00597476" w:rsidP="00597476">
      <w:pPr>
        <w:rPr>
          <w:rFonts w:cs="B Nazanin"/>
          <w:sz w:val="28"/>
          <w:rtl/>
          <w:lang w:bidi="fa-IR"/>
        </w:rPr>
      </w:pPr>
    </w:p>
    <w:p w14:paraId="04FD7B57" w14:textId="77777777" w:rsidR="00597476" w:rsidRPr="00F1684F" w:rsidRDefault="00597476" w:rsidP="00597476">
      <w:pPr>
        <w:rPr>
          <w:rFonts w:cs="B Nazanin"/>
          <w:sz w:val="28"/>
          <w:rtl/>
          <w:lang w:bidi="fa-IR"/>
        </w:rPr>
      </w:pPr>
    </w:p>
    <w:p w14:paraId="0B716138" w14:textId="77777777" w:rsidR="00597476" w:rsidRPr="00F1684F" w:rsidRDefault="00597476" w:rsidP="00597476">
      <w:pPr>
        <w:rPr>
          <w:rFonts w:cs="B Nazanin"/>
          <w:sz w:val="28"/>
          <w:rtl/>
          <w:lang w:bidi="fa-IR"/>
        </w:rPr>
      </w:pPr>
    </w:p>
    <w:p w14:paraId="17AB660E" w14:textId="77777777" w:rsidR="00597476" w:rsidRPr="00F1684F" w:rsidRDefault="00597476" w:rsidP="00597476">
      <w:pPr>
        <w:rPr>
          <w:rFonts w:cs="B Nazanin"/>
          <w:sz w:val="28"/>
          <w:rtl/>
          <w:lang w:bidi="fa-IR"/>
        </w:rPr>
      </w:pPr>
    </w:p>
    <w:p w14:paraId="2576F038" w14:textId="77777777" w:rsidR="00597476" w:rsidRPr="00F1684F" w:rsidRDefault="00597476" w:rsidP="00597476">
      <w:pPr>
        <w:rPr>
          <w:rFonts w:cs="B Nazanin"/>
          <w:sz w:val="28"/>
          <w:rtl/>
          <w:lang w:bidi="fa-IR"/>
        </w:rPr>
      </w:pPr>
    </w:p>
    <w:p w14:paraId="5EEA529C" w14:textId="77777777" w:rsidR="00597476" w:rsidRPr="00F1684F" w:rsidRDefault="00597476" w:rsidP="00597476">
      <w:pPr>
        <w:rPr>
          <w:rFonts w:cs="B Nazanin"/>
          <w:sz w:val="28"/>
          <w:rtl/>
          <w:lang w:bidi="fa-IR"/>
        </w:rPr>
      </w:pPr>
    </w:p>
    <w:p w14:paraId="5E700256" w14:textId="77777777" w:rsidR="00597476" w:rsidRPr="00F1684F" w:rsidRDefault="00597476" w:rsidP="00597476">
      <w:pPr>
        <w:rPr>
          <w:rFonts w:cs="B Nazanin"/>
          <w:sz w:val="28"/>
          <w:rtl/>
          <w:lang w:bidi="fa-IR"/>
        </w:rPr>
      </w:pPr>
    </w:p>
    <w:p w14:paraId="0A168B04" w14:textId="77777777" w:rsidR="00597476" w:rsidRPr="00F1684F" w:rsidRDefault="00597476" w:rsidP="00597476">
      <w:pPr>
        <w:rPr>
          <w:rFonts w:cs="B Nazanin"/>
          <w:sz w:val="28"/>
          <w:rtl/>
          <w:lang w:bidi="fa-IR"/>
        </w:rPr>
      </w:pPr>
    </w:p>
    <w:p w14:paraId="1DDFCFE7" w14:textId="77777777" w:rsidR="00597476" w:rsidRPr="00F1684F" w:rsidRDefault="00597476" w:rsidP="00597476">
      <w:pPr>
        <w:rPr>
          <w:rFonts w:cs="B Nazanin"/>
          <w:sz w:val="28"/>
          <w:rtl/>
          <w:lang w:bidi="fa-IR"/>
        </w:rPr>
      </w:pPr>
    </w:p>
    <w:p w14:paraId="2E379448" w14:textId="77777777" w:rsidR="00597476" w:rsidRPr="00F1684F" w:rsidRDefault="00597476" w:rsidP="00597476">
      <w:pPr>
        <w:rPr>
          <w:rFonts w:cs="B Nazanin"/>
          <w:sz w:val="28"/>
          <w:rtl/>
          <w:lang w:bidi="fa-IR"/>
        </w:rPr>
      </w:pPr>
    </w:p>
    <w:p w14:paraId="25404CF3" w14:textId="77777777" w:rsidR="00597476" w:rsidRPr="00F1684F" w:rsidRDefault="00597476" w:rsidP="00597476">
      <w:pPr>
        <w:rPr>
          <w:rFonts w:cs="B Nazanin"/>
          <w:sz w:val="28"/>
          <w:rtl/>
          <w:lang w:bidi="fa-IR"/>
        </w:rPr>
      </w:pPr>
    </w:p>
    <w:p w14:paraId="2ED4C1FF" w14:textId="77777777" w:rsidR="00597476" w:rsidRPr="00F1684F" w:rsidRDefault="00597476" w:rsidP="00597476">
      <w:pPr>
        <w:rPr>
          <w:rFonts w:cs="B Nazanin"/>
          <w:sz w:val="28"/>
          <w:rtl/>
          <w:lang w:bidi="fa-IR"/>
        </w:rPr>
      </w:pPr>
    </w:p>
    <w:p w14:paraId="3323248F" w14:textId="77777777" w:rsidR="00597476" w:rsidRPr="00F1684F" w:rsidRDefault="00597476" w:rsidP="00597476">
      <w:pPr>
        <w:rPr>
          <w:rFonts w:cs="B Nazanin"/>
          <w:sz w:val="28"/>
          <w:rtl/>
          <w:lang w:bidi="fa-IR"/>
        </w:rPr>
      </w:pPr>
    </w:p>
    <w:p w14:paraId="663E6261" w14:textId="77777777" w:rsidR="00597476" w:rsidRPr="00F1684F" w:rsidRDefault="00597476" w:rsidP="00597476">
      <w:pPr>
        <w:rPr>
          <w:rFonts w:cs="B Nazanin"/>
          <w:sz w:val="28"/>
          <w:rtl/>
          <w:lang w:bidi="fa-IR"/>
        </w:rPr>
      </w:pPr>
    </w:p>
    <w:p w14:paraId="02511AAE" w14:textId="77777777" w:rsidR="00597476" w:rsidRPr="00F1684F" w:rsidRDefault="00597476" w:rsidP="00597476">
      <w:pPr>
        <w:rPr>
          <w:rFonts w:cs="B Nazanin"/>
          <w:sz w:val="28"/>
          <w:rtl/>
          <w:lang w:bidi="fa-IR"/>
        </w:rPr>
      </w:pPr>
    </w:p>
    <w:p w14:paraId="7C7926DA"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 </w:t>
      </w:r>
      <w:r w:rsidR="00484495">
        <w:rPr>
          <w:rFonts w:cs="B Nazanin" w:hint="cs"/>
          <w:sz w:val="28"/>
          <w:szCs w:val="28"/>
          <w:rtl/>
          <w:lang w:bidi="fa-IR"/>
        </w:rPr>
        <w:t>بخش دوم:</w:t>
      </w:r>
    </w:p>
    <w:p w14:paraId="4ED46864" w14:textId="77777777" w:rsidR="00597476" w:rsidRPr="00F1684F" w:rsidRDefault="00597476" w:rsidP="00597476">
      <w:pPr>
        <w:rPr>
          <w:rFonts w:cs="B Nazanin"/>
          <w:sz w:val="28"/>
          <w:szCs w:val="28"/>
          <w:rtl/>
          <w:lang w:bidi="fa-IR"/>
        </w:rPr>
      </w:pPr>
    </w:p>
    <w:p w14:paraId="45B5A429" w14:textId="77777777" w:rsidR="00597476" w:rsidRPr="00F1684F" w:rsidRDefault="00597476" w:rsidP="00597476">
      <w:pPr>
        <w:rPr>
          <w:rFonts w:cs="B Nazanin"/>
          <w:sz w:val="28"/>
          <w:szCs w:val="28"/>
          <w:rtl/>
          <w:lang w:bidi="fa-IR"/>
        </w:rPr>
      </w:pPr>
    </w:p>
    <w:p w14:paraId="64679EF2" w14:textId="77777777" w:rsidR="00597476" w:rsidRPr="00F1684F" w:rsidRDefault="00597476" w:rsidP="00597476">
      <w:pPr>
        <w:rPr>
          <w:rFonts w:cs="B Nazanin"/>
          <w:sz w:val="28"/>
          <w:szCs w:val="28"/>
          <w:rtl/>
          <w:lang w:bidi="fa-IR"/>
        </w:rPr>
      </w:pPr>
    </w:p>
    <w:p w14:paraId="764992E3"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فصل اول: دیدگاه نویسندگان معاصر</w:t>
      </w:r>
    </w:p>
    <w:p w14:paraId="7F94FAA8"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 آلن دوباتن</w:t>
      </w:r>
    </w:p>
    <w:p w14:paraId="11610A53" w14:textId="77777777" w:rsidR="00597476" w:rsidRPr="00F1684F" w:rsidRDefault="00597476" w:rsidP="00597476">
      <w:pPr>
        <w:tabs>
          <w:tab w:val="left" w:pos="1102"/>
        </w:tabs>
        <w:rPr>
          <w:rFonts w:cs="B Nazanin"/>
          <w:sz w:val="28"/>
          <w:szCs w:val="28"/>
          <w:rtl/>
          <w:lang w:bidi="fa-IR"/>
        </w:rPr>
      </w:pPr>
      <w:r w:rsidRPr="00F1684F">
        <w:rPr>
          <w:rFonts w:cs="B Nazanin"/>
          <w:sz w:val="28"/>
          <w:szCs w:val="28"/>
          <w:rtl/>
          <w:lang w:bidi="fa-IR"/>
        </w:rPr>
        <w:tab/>
      </w:r>
    </w:p>
    <w:p w14:paraId="52D5DF67"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تسلی بخشی در مواجهه با سختی ها:</w:t>
      </w:r>
    </w:p>
    <w:p w14:paraId="71E856AB"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معدودی از فلاسفه به احساس بذبختی و ستوه ، حسن ظن داشته اند . به طور سنتی   ، زندگی خردمندانه را با کوشش برای کاهش رنج </w:t>
      </w:r>
      <w:r w:rsidRPr="00F1684F">
        <w:rPr>
          <w:rFonts w:hint="cs"/>
          <w:sz w:val="28"/>
          <w:szCs w:val="28"/>
          <w:rtl/>
          <w:lang w:bidi="fa-IR"/>
        </w:rPr>
        <w:t>–</w:t>
      </w:r>
      <w:r w:rsidRPr="00F1684F">
        <w:rPr>
          <w:rFonts w:cs="B Nazanin" w:hint="cs"/>
          <w:sz w:val="28"/>
          <w:szCs w:val="28"/>
          <w:rtl/>
          <w:lang w:bidi="fa-IR"/>
        </w:rPr>
        <w:t xml:space="preserve"> اضطراب ، ناامیدی ، عصبانیت ، تحقیر خود و شکست عاطفی </w:t>
      </w:r>
      <w:r w:rsidRPr="00F1684F">
        <w:rPr>
          <w:rFonts w:hint="cs"/>
          <w:sz w:val="28"/>
          <w:szCs w:val="28"/>
          <w:rtl/>
          <w:lang w:bidi="fa-IR"/>
        </w:rPr>
        <w:t>–</w:t>
      </w:r>
      <w:r w:rsidRPr="00F1684F">
        <w:rPr>
          <w:rFonts w:cs="B Nazanin" w:hint="cs"/>
          <w:sz w:val="28"/>
          <w:szCs w:val="28"/>
          <w:rtl/>
          <w:lang w:bidi="fa-IR"/>
        </w:rPr>
        <w:t xml:space="preserve"> ملازم شمرده اند.</w:t>
      </w:r>
    </w:p>
    <w:p w14:paraId="7951DFAB" w14:textId="77777777" w:rsidR="00597476" w:rsidRPr="00F1684F" w:rsidRDefault="00597476" w:rsidP="00597476">
      <w:pPr>
        <w:rPr>
          <w:rFonts w:cs="B Nazanin"/>
          <w:sz w:val="28"/>
          <w:szCs w:val="28"/>
          <w:rtl/>
          <w:lang w:bidi="fa-IR"/>
        </w:rPr>
      </w:pPr>
    </w:p>
    <w:p w14:paraId="54FEA592"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گرچه نیچه در ابراز بهترین آرزوها برای دوستانش بسیار مبادی آداب بود ، ولی قلبا می دانست به چه نیاز دارد.</w:t>
      </w:r>
    </w:p>
    <w:p w14:paraId="4822B505"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نیچه متقد بود نباید از ظاهر افراد ترسید . نیچه همیشه نظر مثبتی به سختی نداشت . دیدگاه های او برگرفته از دوران تحصیلش در 21سالگی است. در پاییز 1865 ، در کتابفروشی به طور اتفاقی نسخه ای از کتاب جهان به مثابه اراده و بازنمود را یافته بود ، کتابی که نویسنده اش 5سال قبل در خانه ای  در فرانکفورت از دنیا رفته بود.</w:t>
      </w:r>
    </w:p>
    <w:p w14:paraId="768758A1"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کتاب شوپنهاور : را به عنوان چیزی کاملا ناآشنا در دست گرفتم و این کتاب به خانه بردم .هر گز در خریدن کتاب عجله نمی کردم اما اینبار خود را با گنج جدیدم به گوشه ای از کاناپه پرت کردم و اجازه دادم آن نابغه ی اندوهگین من را تحت تاثیر قرار دهد .از هر سطری فریاد روگردانی ، نفی ، تسلیم و رضا بلند بود.</w:t>
      </w:r>
    </w:p>
    <w:p w14:paraId="41601432"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w:t>
      </w:r>
    </w:p>
    <w:p w14:paraId="1DF397CF"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ارسطو می گوید انسان عاقل ، طالب رهایی از درد است ، نه لذت .</w:t>
      </w:r>
    </w:p>
    <w:p w14:paraId="2513AB48"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برتری تمام کسانی که در پی رضایت خاطر بودند این بود که ناممکن بودن رضایت خاطر را تشخیص می دادند و ، بنابراین ، از مشکلات و اضطرابی که معمولا در تعقیب خاطر آنها روبرو می شویم پرهیز می کردند.</w:t>
      </w:r>
    </w:p>
    <w:p w14:paraId="7E9E9CC7"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ما باید هدف خود را نه به امور مطبوع و دلپذیر زندگی بلکه به پرهیز از شرور بی شمار آن ، تا بیش ترین حد ممکن ، معطوف کنیم .... سعادتمندانه ترین تقدیر از آن کسی است که زندگی را بدون هر گونه درد بسیار شدید ، جسمی یا ذهنی ، سپری کنند."</w:t>
      </w:r>
    </w:p>
    <w:p w14:paraId="25F18444" w14:textId="77777777" w:rsidR="00597476" w:rsidRPr="00F1684F" w:rsidRDefault="00597476" w:rsidP="00597476">
      <w:pPr>
        <w:rPr>
          <w:rFonts w:cs="B Nazanin"/>
          <w:sz w:val="28"/>
          <w:szCs w:val="28"/>
          <w:rtl/>
          <w:lang w:bidi="fa-IR"/>
        </w:rPr>
      </w:pPr>
    </w:p>
    <w:p w14:paraId="3D6BF5DA" w14:textId="77777777" w:rsidR="00597476" w:rsidRPr="00F1684F" w:rsidRDefault="00597476" w:rsidP="00597476">
      <w:pPr>
        <w:rPr>
          <w:rFonts w:cs="B Nazanin"/>
          <w:sz w:val="28"/>
          <w:szCs w:val="28"/>
          <w:rtl/>
          <w:lang w:bidi="fa-IR"/>
        </w:rPr>
      </w:pPr>
    </w:p>
    <w:p w14:paraId="71C37B2B" w14:textId="77777777" w:rsidR="00597476" w:rsidRPr="00F1684F" w:rsidRDefault="00597476" w:rsidP="00597476">
      <w:pPr>
        <w:rPr>
          <w:rFonts w:cs="B Nazanin"/>
          <w:sz w:val="28"/>
          <w:szCs w:val="28"/>
          <w:rtl/>
          <w:lang w:bidi="fa-IR"/>
        </w:rPr>
      </w:pPr>
    </w:p>
    <w:p w14:paraId="73590BB1" w14:textId="77777777" w:rsidR="00597476" w:rsidRPr="00F1684F" w:rsidRDefault="00597476" w:rsidP="00597476">
      <w:pPr>
        <w:rPr>
          <w:rFonts w:cs="B Nazanin"/>
          <w:sz w:val="28"/>
          <w:szCs w:val="28"/>
          <w:rtl/>
          <w:lang w:bidi="fa-IR"/>
        </w:rPr>
      </w:pPr>
    </w:p>
    <w:p w14:paraId="3A2274DF" w14:textId="77777777" w:rsidR="00597476" w:rsidRPr="00F1684F" w:rsidRDefault="00597476" w:rsidP="00597476">
      <w:pPr>
        <w:rPr>
          <w:rFonts w:cs="B Nazanin"/>
          <w:sz w:val="28"/>
          <w:szCs w:val="28"/>
          <w:rtl/>
          <w:lang w:bidi="fa-IR"/>
        </w:rPr>
      </w:pPr>
    </w:p>
    <w:p w14:paraId="56EA5452" w14:textId="77777777" w:rsidR="00597476" w:rsidRPr="00F1684F" w:rsidRDefault="00597476" w:rsidP="00597476">
      <w:pPr>
        <w:rPr>
          <w:rFonts w:cs="B Nazanin"/>
          <w:sz w:val="28"/>
          <w:szCs w:val="28"/>
          <w:rtl/>
          <w:lang w:bidi="fa-IR"/>
        </w:rPr>
      </w:pPr>
      <w:r w:rsidRPr="00F1684F">
        <w:rPr>
          <w:rFonts w:cs="B Nazanin" w:hint="cs"/>
          <w:sz w:val="28"/>
          <w:szCs w:val="28"/>
          <w:rtl/>
          <w:lang w:bidi="fa-IR"/>
        </w:rPr>
        <w:lastRenderedPageBreak/>
        <w:t xml:space="preserve">منبع: تسلی بخشی های فلسفه </w:t>
      </w:r>
      <w:r w:rsidRPr="00F1684F">
        <w:rPr>
          <w:rFonts w:hint="cs"/>
          <w:sz w:val="28"/>
          <w:szCs w:val="28"/>
          <w:rtl/>
          <w:lang w:bidi="fa-IR"/>
        </w:rPr>
        <w:t>–</w:t>
      </w:r>
      <w:r w:rsidRPr="00F1684F">
        <w:rPr>
          <w:rFonts w:cs="B Nazanin" w:hint="cs"/>
          <w:sz w:val="28"/>
          <w:szCs w:val="28"/>
          <w:rtl/>
          <w:lang w:bidi="fa-IR"/>
        </w:rPr>
        <w:t xml:space="preserve">نویسنده : آلن دوتاتن </w:t>
      </w:r>
      <w:r w:rsidRPr="00F1684F">
        <w:rPr>
          <w:rFonts w:hint="cs"/>
          <w:sz w:val="28"/>
          <w:szCs w:val="28"/>
          <w:rtl/>
          <w:lang w:bidi="fa-IR"/>
        </w:rPr>
        <w:t>–</w:t>
      </w:r>
      <w:r w:rsidRPr="00F1684F">
        <w:rPr>
          <w:rFonts w:cs="B Nazanin" w:hint="cs"/>
          <w:sz w:val="28"/>
          <w:szCs w:val="28"/>
          <w:rtl/>
          <w:lang w:bidi="fa-IR"/>
        </w:rPr>
        <w:t xml:space="preserve"> ترجمه: عرفان ثابتی</w:t>
      </w:r>
    </w:p>
    <w:p w14:paraId="76B1A84D" w14:textId="77777777" w:rsidR="00597476" w:rsidRPr="00F1684F" w:rsidRDefault="00597476" w:rsidP="00597476">
      <w:pPr>
        <w:rPr>
          <w:rFonts w:cs="B Nazanin"/>
          <w:sz w:val="28"/>
          <w:szCs w:val="28"/>
          <w:rtl/>
          <w:lang w:bidi="fa-IR"/>
        </w:rPr>
      </w:pPr>
    </w:p>
    <w:p w14:paraId="18927C00" w14:textId="77777777" w:rsidR="00597476" w:rsidRPr="00F1684F" w:rsidRDefault="00597476" w:rsidP="00597476">
      <w:pPr>
        <w:rPr>
          <w:rFonts w:cs="B Nazanin"/>
          <w:sz w:val="28"/>
          <w:szCs w:val="28"/>
          <w:rtl/>
          <w:lang w:bidi="fa-IR"/>
        </w:rPr>
      </w:pPr>
    </w:p>
    <w:p w14:paraId="46ABC060" w14:textId="77777777" w:rsidR="00597476" w:rsidRPr="00F1684F" w:rsidRDefault="00597476" w:rsidP="00597476">
      <w:pPr>
        <w:rPr>
          <w:rFonts w:cs="B Nazanin"/>
          <w:sz w:val="28"/>
          <w:szCs w:val="28"/>
          <w:lang w:bidi="fa-IR"/>
        </w:rPr>
      </w:pPr>
    </w:p>
    <w:p w14:paraId="45FFFB71" w14:textId="77777777" w:rsidR="00597476" w:rsidRPr="00F1684F" w:rsidRDefault="00597476" w:rsidP="00597476">
      <w:pPr>
        <w:ind w:left="360"/>
        <w:rPr>
          <w:rFonts w:cs="B Nazanin"/>
          <w:sz w:val="28"/>
          <w:szCs w:val="28"/>
          <w:rtl/>
          <w:lang w:bidi="fa-IR"/>
        </w:rPr>
      </w:pPr>
    </w:p>
    <w:p w14:paraId="085DEC5B" w14:textId="77777777" w:rsidR="00597476" w:rsidRPr="00F1684F" w:rsidRDefault="00597476" w:rsidP="00597476">
      <w:pPr>
        <w:rPr>
          <w:rFonts w:cs="B Nazanin"/>
          <w:sz w:val="28"/>
          <w:szCs w:val="28"/>
          <w:rtl/>
          <w:lang w:bidi="fa-IR"/>
        </w:rPr>
      </w:pPr>
    </w:p>
    <w:p w14:paraId="16410B6B" w14:textId="77777777" w:rsidR="00597476" w:rsidRPr="00F1684F" w:rsidRDefault="00597476" w:rsidP="00597476">
      <w:pPr>
        <w:rPr>
          <w:rFonts w:cs="B Nazanin"/>
          <w:sz w:val="28"/>
          <w:szCs w:val="28"/>
          <w:rtl/>
          <w:lang w:bidi="fa-IR"/>
        </w:rPr>
      </w:pPr>
    </w:p>
    <w:p w14:paraId="585FCFBA" w14:textId="77777777" w:rsidR="00597476" w:rsidRPr="00F1684F" w:rsidRDefault="00597476" w:rsidP="00597476">
      <w:pPr>
        <w:rPr>
          <w:rFonts w:cs="B Nazanin"/>
          <w:sz w:val="28"/>
          <w:szCs w:val="28"/>
          <w:rtl/>
          <w:lang w:bidi="fa-IR"/>
        </w:rPr>
      </w:pPr>
    </w:p>
    <w:p w14:paraId="6EB0F3D3" w14:textId="77777777" w:rsidR="00597476" w:rsidRPr="00F1684F" w:rsidRDefault="00597476" w:rsidP="00597476">
      <w:pPr>
        <w:rPr>
          <w:rFonts w:cs="B Nazanin"/>
          <w:sz w:val="28"/>
          <w:szCs w:val="28"/>
          <w:rtl/>
          <w:lang w:bidi="fa-IR"/>
        </w:rPr>
      </w:pPr>
    </w:p>
    <w:p w14:paraId="1586DD04" w14:textId="77777777" w:rsidR="00597476" w:rsidRPr="00F1684F" w:rsidRDefault="00597476" w:rsidP="00597476">
      <w:pPr>
        <w:rPr>
          <w:rFonts w:cs="B Nazanin"/>
          <w:sz w:val="28"/>
          <w:szCs w:val="28"/>
          <w:rtl/>
          <w:lang w:bidi="fa-IR"/>
        </w:rPr>
      </w:pPr>
    </w:p>
    <w:p w14:paraId="71D9A390" w14:textId="77777777" w:rsidR="00597476" w:rsidRPr="00F1684F" w:rsidRDefault="00597476" w:rsidP="00597476">
      <w:pPr>
        <w:rPr>
          <w:rFonts w:cs="B Nazanin"/>
          <w:sz w:val="28"/>
          <w:szCs w:val="28"/>
          <w:rtl/>
          <w:lang w:bidi="fa-IR"/>
        </w:rPr>
      </w:pPr>
    </w:p>
    <w:p w14:paraId="4564C598"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 وین دایر:</w:t>
      </w:r>
    </w:p>
    <w:p w14:paraId="45FD42D7" w14:textId="77777777" w:rsidR="00597476" w:rsidRPr="00F1684F" w:rsidRDefault="00597476" w:rsidP="00597476">
      <w:pPr>
        <w:rPr>
          <w:rFonts w:cs="B Nazanin"/>
          <w:sz w:val="28"/>
          <w:szCs w:val="28"/>
          <w:rtl/>
          <w:lang w:bidi="fa-IR"/>
        </w:rPr>
      </w:pPr>
    </w:p>
    <w:p w14:paraId="1FFA1E28"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شما باید با آنچه دارید قانع باشید و بسازید : معنای روش مذکور این است که چون سایرین در شرایط مساوی با شما با همین مشکل مواجه بوده اند ، شما نیز اجبارا نباید عکس العملی نشان داده و غیر از آنها رفتار نمایید .به این ترتیب اگر در دام افتاده و به خاطر عملی که نه در آن شرکت داشته و نه کاری راجع به آن می توانستید بکنید احساس گناه نمایید ، شخص بازیچه کننده توانسته است به شما ثابت کند که مثلا از اجداد شما صاحب فلان چیز نبودند شما نیز نیستید.</w:t>
      </w:r>
    </w:p>
    <w:p w14:paraId="59639529"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قویترین و محکم ترین انسان روی زمین تنهاترین انسانهاست . اکنون شما اگر بخواهید می توانید این گفته رو ضد اجتماعی و خودخواهانه تلقی کنید .بر عکس با یک نگاه دقیق در میابید ، می توانید آنچه را که حقیقت زندگی به شما القا می کند استنباط کنید ، حقیقت آن است ، مردمانی که بیشترین تاثیر را روی زندگی دیگران گذاشتند ،</w:t>
      </w:r>
    </w:p>
    <w:p w14:paraId="5C5E1B50"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آنهایی که باعث کمک به تعداد کثیری از انسانها شده اند ، همگی به انجام آنچه که دیگران از آنها خواستند ، از درون خود الهام گرفته اند.بدین ترتیب باید به اینکه دیگران باید مانند ما احساس کننند خاتمه داده و به آنچه معتقدیم اقدام کنیم.</w:t>
      </w:r>
    </w:p>
    <w:p w14:paraId="214AA89A"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حالت تنهایی وجودی به معنای این است که موجودیت انسانی شما به طور گریز ناپذیری با تنهایی همراه با افکار و احساسات منحصر به فردتان آمیخته شده است.</w:t>
      </w:r>
    </w:p>
    <w:p w14:paraId="4832DBEF"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فردریک کرین در جایی گفته " افراد متوسط و عادی همواره از استاندارد و یکنواخت شدن همه چیز احساس امنیت و آسایش می نمایند.</w:t>
      </w:r>
    </w:p>
    <w:p w14:paraId="622C3E4F"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اشخاصی را که در گذشته به نحوی به شما بدی کرده اند به آرامی ببخشید و سعی کنید با یادآوری و تفکر در مورد پلیدی و زشتی آن عمل که جز صدمه زدن به خود نتیجه ای ندارد بازیچه و قربانی نشوید.</w:t>
      </w:r>
    </w:p>
    <w:p w14:paraId="565F3869" w14:textId="77777777" w:rsidR="00597476" w:rsidRPr="00F1684F" w:rsidRDefault="00597476" w:rsidP="00597476">
      <w:pPr>
        <w:rPr>
          <w:rFonts w:cs="B Nazanin"/>
          <w:sz w:val="28"/>
          <w:szCs w:val="28"/>
          <w:rtl/>
          <w:lang w:bidi="fa-IR"/>
        </w:rPr>
      </w:pPr>
    </w:p>
    <w:p w14:paraId="1E03FA93"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رهبران بزرگ تاریخ بشریت به خوبی می دانستند که انسانها از طریق رفتار یادگرفته و یاد می دهند که چگونه باید با یکدیگر زندگی کنند.</w:t>
      </w:r>
    </w:p>
    <w:p w14:paraId="19B0987F" w14:textId="77777777" w:rsidR="00597476" w:rsidRPr="00F1684F" w:rsidRDefault="00597476" w:rsidP="00597476">
      <w:pPr>
        <w:rPr>
          <w:rFonts w:cs="B Nazanin"/>
          <w:sz w:val="28"/>
          <w:szCs w:val="28"/>
          <w:rtl/>
          <w:lang w:bidi="fa-IR"/>
        </w:rPr>
      </w:pPr>
      <w:r w:rsidRPr="00F1684F">
        <w:rPr>
          <w:rFonts w:cs="B Nazanin" w:hint="cs"/>
          <w:sz w:val="28"/>
          <w:szCs w:val="28"/>
          <w:rtl/>
          <w:lang w:bidi="fa-IR"/>
        </w:rPr>
        <w:lastRenderedPageBreak/>
        <w:t xml:space="preserve">افرادی که دائم حالت و روحیه آنها تغییر می کند </w:t>
      </w:r>
      <w:r w:rsidRPr="00F1684F">
        <w:rPr>
          <w:rFonts w:hint="cs"/>
          <w:sz w:val="28"/>
          <w:szCs w:val="28"/>
          <w:rtl/>
          <w:lang w:bidi="fa-IR"/>
        </w:rPr>
        <w:t>–</w:t>
      </w:r>
      <w:r w:rsidRPr="00F1684F">
        <w:rPr>
          <w:rFonts w:cs="B Nazanin" w:hint="cs"/>
          <w:sz w:val="28"/>
          <w:szCs w:val="28"/>
          <w:rtl/>
          <w:lang w:bidi="fa-IR"/>
        </w:rPr>
        <w:t>اگر تغییر حالت شخصی از افسردگی به خوشحالی ، به عصبانیت و غیره باعث می شود که شما نیز همان حالت دچار شده و به اصطلاح حالت شخصی مزبور روی شما اثر مستقیم داشته باشد.</w:t>
      </w:r>
    </w:p>
    <w:p w14:paraId="26D6F15E"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اشخاص حریص </w:t>
      </w:r>
      <w:r w:rsidRPr="00F1684F">
        <w:rPr>
          <w:rFonts w:hint="cs"/>
          <w:sz w:val="28"/>
          <w:szCs w:val="28"/>
          <w:rtl/>
          <w:lang w:bidi="fa-IR"/>
        </w:rPr>
        <w:t>–</w:t>
      </w:r>
      <w:r w:rsidRPr="00F1684F">
        <w:rPr>
          <w:rFonts w:cs="B Nazanin" w:hint="cs"/>
          <w:sz w:val="28"/>
          <w:szCs w:val="28"/>
          <w:rtl/>
          <w:lang w:bidi="fa-IR"/>
        </w:rPr>
        <w:t>حرص و آز به خوبی می تواننند بزرگترین قربانی کنننده انسانها در روی زمین باشند.</w:t>
      </w:r>
    </w:p>
    <w:p w14:paraId="1EF66397" w14:textId="77777777" w:rsidR="00597476" w:rsidRPr="00F1684F" w:rsidRDefault="00597476" w:rsidP="00597476">
      <w:pPr>
        <w:rPr>
          <w:rFonts w:cs="B Nazanin"/>
          <w:sz w:val="28"/>
          <w:szCs w:val="28"/>
          <w:rtl/>
          <w:lang w:bidi="fa-IR"/>
        </w:rPr>
      </w:pPr>
    </w:p>
    <w:p w14:paraId="6D57536C"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تخیل واقعی همان خیالپردازی موهوم و غیر واقعی نیست، بلکه شعله ای از عرش و ملکوت است.</w:t>
      </w:r>
    </w:p>
    <w:p w14:paraId="4A283F95"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 بزرگترین موفقیت ها ابتدا و برای مدتی فقط یک رویا بوده اند. درخت بلوط در دانه بلوط نهفته است .پرنده در تخم پرنده خفته است .با دیدگاه بزرگ الهی نسبت به انسان ، یک فرشته بیدار در درون او در جنبش است . رویاها ، دانه ها و بذزهای واقعیت ها هستند.</w:t>
      </w:r>
    </w:p>
    <w:p w14:paraId="051C1FF5"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شما آن چیزی را به دست می آورید که بر آن تمرکز می کنید ، چه آن را بخواهید و چه نخواهید . صرفنظر از اینکه رویای شما غیر ممکن یا سخت به نظر برسد ، متعهد باشید به آن چیزی که می خواهید فکر کنید.</w:t>
      </w:r>
    </w:p>
    <w:p w14:paraId="2302B1E7"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افکار خود را به نحوی هماهنگ کنید که با احساس شما از زندگی در این جهان هماهنگ باشد.</w:t>
      </w:r>
    </w:p>
    <w:p w14:paraId="396FB1BA"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وقتی تلاش می کنید تا زندگی خود را با رویای خود هماهنگ کنید ، نقطه آغازی است برای خلق زندگی تان .</w:t>
      </w:r>
    </w:p>
    <w:p w14:paraId="0D01F900"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همکاری با خلقت یعنی هماهنگی کامل رسالت شما در این جهان با انرژی نابی که در خلقت وجود دارد.</w:t>
      </w:r>
    </w:p>
    <w:p w14:paraId="1FBA32F8"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کسی که برای خودش احترام قائل است ، از سوی دیگران در امان است.</w:t>
      </w:r>
    </w:p>
    <w:p w14:paraId="45420FE3" w14:textId="77777777" w:rsidR="00597476" w:rsidRPr="00F1684F" w:rsidRDefault="00597476" w:rsidP="00597476">
      <w:pPr>
        <w:rPr>
          <w:rFonts w:cs="B Nazanin"/>
          <w:sz w:val="28"/>
          <w:szCs w:val="28"/>
          <w:rtl/>
          <w:lang w:bidi="fa-IR"/>
        </w:rPr>
      </w:pPr>
    </w:p>
    <w:p w14:paraId="12684F5C" w14:textId="77777777" w:rsidR="00597476" w:rsidRPr="00F1684F" w:rsidRDefault="00597476" w:rsidP="00597476">
      <w:pPr>
        <w:rPr>
          <w:rFonts w:cs="B Nazanin"/>
          <w:sz w:val="28"/>
          <w:szCs w:val="28"/>
          <w:rtl/>
          <w:lang w:bidi="fa-IR"/>
        </w:rPr>
      </w:pPr>
    </w:p>
    <w:p w14:paraId="46B9325F" w14:textId="77777777" w:rsidR="00597476" w:rsidRPr="00F1684F" w:rsidRDefault="00597476" w:rsidP="00597476">
      <w:pPr>
        <w:rPr>
          <w:rFonts w:cs="B Nazanin"/>
          <w:sz w:val="28"/>
          <w:szCs w:val="28"/>
          <w:rtl/>
          <w:lang w:bidi="fa-IR"/>
        </w:rPr>
      </w:pPr>
    </w:p>
    <w:p w14:paraId="49CE37F5"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حقیقت / زیبایی</w:t>
      </w:r>
    </w:p>
    <w:p w14:paraId="07459CDB" w14:textId="77777777" w:rsidR="00597476" w:rsidRPr="00F1684F" w:rsidRDefault="00597476" w:rsidP="00597476">
      <w:pPr>
        <w:rPr>
          <w:rFonts w:cs="B Nazanin"/>
          <w:sz w:val="28"/>
          <w:szCs w:val="28"/>
          <w:rtl/>
          <w:lang w:bidi="fa-IR"/>
        </w:rPr>
      </w:pPr>
    </w:p>
    <w:p w14:paraId="149F31C9"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ای دیوار گلدان ، زیبانقش و زیبا نگار </w:t>
      </w:r>
    </w:p>
    <w:p w14:paraId="3A45B6A6"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با مردان و زنان مرمرین پشت داده به دیوار</w:t>
      </w:r>
    </w:p>
    <w:p w14:paraId="1F7CD4D9"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با شاخه های درختان جنگلی و علف های لگدمال شده</w:t>
      </w:r>
    </w:p>
    <w:p w14:paraId="12FE5ACF"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تو ، ای قالب بی سخن که بی اندیشه می آزاری ما را</w:t>
      </w:r>
    </w:p>
    <w:p w14:paraId="42EE5FBC"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ماندگار چون سرود سرد شبانی</w:t>
      </w:r>
    </w:p>
    <w:p w14:paraId="4DDB9367"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آن گاه که پیران سالگی این نسل را به نابودی می کشاند</w:t>
      </w:r>
    </w:p>
    <w:p w14:paraId="7BB2A3AA"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تو در میان غوغا و سودای آنان سرحال و سرزنده ایی</w:t>
      </w:r>
    </w:p>
    <w:p w14:paraId="0F3DBB61"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تو پیش از ما دوست انسانی ، تویی که می گویی</w:t>
      </w:r>
    </w:p>
    <w:p w14:paraId="4E4A2D36"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زیبایی ، حقیقت است و حقیقت زیبایی است و فقط همین</w:t>
      </w:r>
    </w:p>
    <w:p w14:paraId="0EB55A92"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 یعنی همه آنچه از جهان می شناسی است و همه آنچه نیاز داری بشناسی</w:t>
      </w:r>
    </w:p>
    <w:p w14:paraId="5E60405F" w14:textId="77777777" w:rsidR="00597476" w:rsidRPr="00F1684F" w:rsidRDefault="00597476" w:rsidP="00597476">
      <w:pPr>
        <w:rPr>
          <w:rFonts w:cs="B Nazanin"/>
          <w:sz w:val="28"/>
          <w:szCs w:val="28"/>
          <w:rtl/>
          <w:lang w:bidi="fa-IR"/>
        </w:rPr>
      </w:pPr>
    </w:p>
    <w:p w14:paraId="2D92523B"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جان کیتز (1795-1821)</w:t>
      </w:r>
    </w:p>
    <w:p w14:paraId="6169737A" w14:textId="77777777" w:rsidR="00597476" w:rsidRPr="00F1684F" w:rsidRDefault="00597476" w:rsidP="00597476">
      <w:pPr>
        <w:rPr>
          <w:rFonts w:cs="B Nazanin"/>
          <w:sz w:val="28"/>
          <w:szCs w:val="28"/>
          <w:rtl/>
          <w:lang w:bidi="fa-IR"/>
        </w:rPr>
      </w:pPr>
    </w:p>
    <w:p w14:paraId="25800B8E" w14:textId="77777777" w:rsidR="00597476" w:rsidRPr="00F1684F" w:rsidRDefault="00597476" w:rsidP="00597476">
      <w:pPr>
        <w:rPr>
          <w:rFonts w:cs="B Nazanin"/>
          <w:sz w:val="28"/>
          <w:szCs w:val="28"/>
          <w:rtl/>
          <w:lang w:bidi="fa-IR"/>
        </w:rPr>
      </w:pPr>
      <w:r w:rsidRPr="00F1684F">
        <w:rPr>
          <w:rFonts w:cs="B Nazanin" w:hint="cs"/>
          <w:sz w:val="28"/>
          <w:szCs w:val="28"/>
          <w:rtl/>
          <w:lang w:bidi="fa-IR"/>
        </w:rPr>
        <w:lastRenderedPageBreak/>
        <w:t>جان کیتز احتمالا جزء خوش ذوق ترین شاعانی از بریتانیا بوده است که پزشکی را رها کرد و به سرودن شعر اقدام کرد.</w:t>
      </w:r>
    </w:p>
    <w:p w14:paraId="3C480035"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در جهان چیزی وجود دارد که عمر آن طولانی تر از زندگی معمولی و گذرا می باشد که ماندگار است.</w:t>
      </w:r>
    </w:p>
    <w:p w14:paraId="313CBEE1"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با این وجود آنچه همه ما را مضطرب و پریشان می کند و نیز شاعر را که به شیوه ای شاعرانه در غزل معروفش "غزلی درباره گلدان یونانی"  درباره آن سخن بگوید . همچنان که شاعر درباره پیکر ه های عشاق یونانی روی گلدان ، درگیر با مسئله میرایی و نامندگاری است . برادرش در اوایل 20 سالگی فوت کرد و وی در بیست و شش سالگی بر اثر بیماری. این گزینه شاعرانه پنجمین و آخرین قطعه از غزلی درباره گلدان یویانی است.</w:t>
      </w:r>
    </w:p>
    <w:p w14:paraId="02739E7A" w14:textId="77777777" w:rsidR="00597476" w:rsidRPr="00F1684F" w:rsidRDefault="00597476" w:rsidP="00597476">
      <w:pPr>
        <w:rPr>
          <w:rFonts w:cs="B Nazanin"/>
          <w:sz w:val="28"/>
          <w:szCs w:val="28"/>
          <w:rtl/>
          <w:lang w:bidi="fa-IR"/>
        </w:rPr>
      </w:pPr>
    </w:p>
    <w:p w14:paraId="28934E8B" w14:textId="77777777" w:rsidR="00597476" w:rsidRPr="00F1684F" w:rsidRDefault="00597476" w:rsidP="00597476">
      <w:pPr>
        <w:rPr>
          <w:rFonts w:cs="B Nazanin"/>
          <w:sz w:val="28"/>
          <w:szCs w:val="28"/>
          <w:rtl/>
          <w:lang w:bidi="fa-IR"/>
        </w:rPr>
      </w:pPr>
    </w:p>
    <w:p w14:paraId="3638E205" w14:textId="77777777" w:rsidR="00597476" w:rsidRPr="00F1684F" w:rsidRDefault="00597476" w:rsidP="00597476">
      <w:pPr>
        <w:rPr>
          <w:rFonts w:cs="B Nazanin"/>
          <w:sz w:val="28"/>
          <w:szCs w:val="28"/>
          <w:rtl/>
          <w:lang w:bidi="fa-IR"/>
        </w:rPr>
      </w:pPr>
    </w:p>
    <w:p w14:paraId="3F43BB26"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منبع </w:t>
      </w:r>
    </w:p>
    <w:p w14:paraId="246F78C6" w14:textId="77777777" w:rsidR="00597476" w:rsidRPr="00F1684F" w:rsidRDefault="00597476" w:rsidP="00597476">
      <w:pPr>
        <w:pStyle w:val="ListParagraph"/>
        <w:numPr>
          <w:ilvl w:val="0"/>
          <w:numId w:val="3"/>
        </w:numPr>
        <w:rPr>
          <w:rFonts w:cs="B Nazanin"/>
          <w:sz w:val="28"/>
          <w:szCs w:val="28"/>
          <w:lang w:bidi="fa-IR"/>
        </w:rPr>
      </w:pPr>
      <w:r w:rsidRPr="00F1684F">
        <w:rPr>
          <w:rFonts w:cs="B Nazanin" w:hint="cs"/>
          <w:sz w:val="28"/>
          <w:szCs w:val="28"/>
          <w:rtl/>
          <w:lang w:bidi="fa-IR"/>
        </w:rPr>
        <w:t xml:space="preserve">9 اصل معنوی . دکتر وین دایر </w:t>
      </w:r>
      <w:r w:rsidRPr="00F1684F">
        <w:rPr>
          <w:rFonts w:hint="cs"/>
          <w:sz w:val="28"/>
          <w:szCs w:val="28"/>
          <w:rtl/>
          <w:lang w:bidi="fa-IR"/>
        </w:rPr>
        <w:t>–</w:t>
      </w:r>
      <w:r w:rsidRPr="00F1684F">
        <w:rPr>
          <w:rFonts w:cs="B Nazanin" w:hint="cs"/>
          <w:sz w:val="28"/>
          <w:szCs w:val="28"/>
          <w:rtl/>
          <w:lang w:bidi="fa-IR"/>
        </w:rPr>
        <w:t xml:space="preserve"> ترجمه علی علی پناهی</w:t>
      </w:r>
    </w:p>
    <w:p w14:paraId="637900D8" w14:textId="77777777" w:rsidR="00597476" w:rsidRPr="00F1684F" w:rsidRDefault="00597476" w:rsidP="00597476">
      <w:pPr>
        <w:pStyle w:val="ListParagraph"/>
        <w:numPr>
          <w:ilvl w:val="0"/>
          <w:numId w:val="3"/>
        </w:numPr>
        <w:rPr>
          <w:rFonts w:cs="B Nazanin"/>
          <w:sz w:val="28"/>
          <w:szCs w:val="28"/>
          <w:lang w:bidi="fa-IR"/>
        </w:rPr>
      </w:pPr>
      <w:r w:rsidRPr="00F1684F">
        <w:rPr>
          <w:rFonts w:cs="B Nazanin" w:hint="cs"/>
          <w:sz w:val="28"/>
          <w:szCs w:val="28"/>
          <w:rtl/>
          <w:lang w:bidi="fa-IR"/>
        </w:rPr>
        <w:t xml:space="preserve"> سر رشته ی زندگی را بدست گیرید </w:t>
      </w:r>
      <w:r w:rsidRPr="00F1684F">
        <w:rPr>
          <w:rFonts w:hint="cs"/>
          <w:sz w:val="28"/>
          <w:szCs w:val="28"/>
          <w:rtl/>
          <w:lang w:bidi="fa-IR"/>
        </w:rPr>
        <w:t>–</w:t>
      </w:r>
      <w:r w:rsidRPr="00F1684F">
        <w:rPr>
          <w:rFonts w:cs="B Nazanin" w:hint="cs"/>
          <w:sz w:val="28"/>
          <w:szCs w:val="28"/>
          <w:rtl/>
          <w:lang w:bidi="fa-IR"/>
        </w:rPr>
        <w:t xml:space="preserve"> دکتر وین دایر </w:t>
      </w:r>
      <w:r w:rsidRPr="00F1684F">
        <w:rPr>
          <w:rFonts w:hint="cs"/>
          <w:sz w:val="28"/>
          <w:szCs w:val="28"/>
          <w:rtl/>
          <w:lang w:bidi="fa-IR"/>
        </w:rPr>
        <w:t>–</w:t>
      </w:r>
      <w:r w:rsidRPr="00F1684F">
        <w:rPr>
          <w:rFonts w:cs="B Nazanin" w:hint="cs"/>
          <w:sz w:val="28"/>
          <w:szCs w:val="28"/>
          <w:rtl/>
          <w:lang w:bidi="fa-IR"/>
        </w:rPr>
        <w:t xml:space="preserve"> ترجمه : مسعود خلدی</w:t>
      </w:r>
    </w:p>
    <w:p w14:paraId="34225229" w14:textId="77777777" w:rsidR="00597476" w:rsidRPr="00F1684F" w:rsidRDefault="00597476" w:rsidP="00597476">
      <w:pPr>
        <w:pStyle w:val="ListParagraph"/>
        <w:numPr>
          <w:ilvl w:val="0"/>
          <w:numId w:val="3"/>
        </w:numPr>
        <w:rPr>
          <w:rFonts w:cs="B Nazanin"/>
          <w:sz w:val="28"/>
          <w:szCs w:val="28"/>
          <w:rtl/>
          <w:lang w:bidi="fa-IR"/>
        </w:rPr>
      </w:pPr>
      <w:r w:rsidRPr="00F1684F">
        <w:rPr>
          <w:rFonts w:cs="B Nazanin" w:hint="cs"/>
          <w:sz w:val="28"/>
          <w:szCs w:val="28"/>
          <w:rtl/>
          <w:lang w:bidi="fa-IR"/>
        </w:rPr>
        <w:t xml:space="preserve">اشراق در 60 روز ، خرد زمانه </w:t>
      </w:r>
      <w:r w:rsidRPr="00F1684F">
        <w:rPr>
          <w:rFonts w:hint="cs"/>
          <w:sz w:val="28"/>
          <w:szCs w:val="28"/>
          <w:rtl/>
          <w:lang w:bidi="fa-IR"/>
        </w:rPr>
        <w:t>–</w:t>
      </w:r>
      <w:r w:rsidRPr="00F1684F">
        <w:rPr>
          <w:rFonts w:cs="B Nazanin" w:hint="cs"/>
          <w:sz w:val="28"/>
          <w:szCs w:val="28"/>
          <w:rtl/>
          <w:lang w:bidi="fa-IR"/>
        </w:rPr>
        <w:t xml:space="preserve"> دکتر وین دایر </w:t>
      </w:r>
      <w:r w:rsidRPr="00F1684F">
        <w:rPr>
          <w:rFonts w:hint="cs"/>
          <w:sz w:val="28"/>
          <w:szCs w:val="28"/>
          <w:rtl/>
          <w:lang w:bidi="fa-IR"/>
        </w:rPr>
        <w:t>–</w:t>
      </w:r>
      <w:r w:rsidRPr="00F1684F">
        <w:rPr>
          <w:rFonts w:cs="B Nazanin" w:hint="cs"/>
          <w:sz w:val="28"/>
          <w:szCs w:val="28"/>
          <w:rtl/>
          <w:lang w:bidi="fa-IR"/>
        </w:rPr>
        <w:t xml:space="preserve"> ترجمه : مهدی افشار</w:t>
      </w:r>
    </w:p>
    <w:p w14:paraId="23B6B3C1" w14:textId="77777777" w:rsidR="00597476" w:rsidRPr="00F1684F" w:rsidRDefault="00597476" w:rsidP="00597476">
      <w:pPr>
        <w:rPr>
          <w:rFonts w:cs="B Nazanin"/>
          <w:sz w:val="28"/>
          <w:szCs w:val="28"/>
          <w:rtl/>
          <w:lang w:bidi="fa-IR"/>
        </w:rPr>
      </w:pPr>
    </w:p>
    <w:p w14:paraId="331ACA2E" w14:textId="77777777" w:rsidR="00597476" w:rsidRPr="00F1684F" w:rsidRDefault="00597476" w:rsidP="00597476">
      <w:pPr>
        <w:tabs>
          <w:tab w:val="left" w:pos="2077"/>
        </w:tabs>
        <w:rPr>
          <w:rFonts w:cs="B Nazanin"/>
          <w:sz w:val="28"/>
          <w:szCs w:val="28"/>
          <w:rtl/>
          <w:lang w:bidi="fa-IR"/>
        </w:rPr>
      </w:pPr>
    </w:p>
    <w:p w14:paraId="25CB2319" w14:textId="77777777" w:rsidR="00597476" w:rsidRPr="00F1684F" w:rsidRDefault="00597476" w:rsidP="00597476">
      <w:pPr>
        <w:tabs>
          <w:tab w:val="left" w:pos="2077"/>
        </w:tabs>
        <w:rPr>
          <w:rFonts w:cs="B Nazanin"/>
          <w:sz w:val="28"/>
          <w:szCs w:val="28"/>
          <w:rtl/>
          <w:lang w:bidi="fa-IR"/>
        </w:rPr>
      </w:pPr>
    </w:p>
    <w:p w14:paraId="7D0E4E7E" w14:textId="77777777" w:rsidR="00597476" w:rsidRPr="00F1684F" w:rsidRDefault="00597476" w:rsidP="00597476">
      <w:pPr>
        <w:tabs>
          <w:tab w:val="left" w:pos="2077"/>
        </w:tabs>
        <w:rPr>
          <w:rFonts w:cs="B Nazanin"/>
          <w:sz w:val="28"/>
          <w:szCs w:val="28"/>
          <w:rtl/>
          <w:lang w:bidi="fa-IR"/>
        </w:rPr>
      </w:pPr>
    </w:p>
    <w:p w14:paraId="28E644DD" w14:textId="77777777" w:rsidR="00597476" w:rsidRPr="00F1684F" w:rsidRDefault="00597476" w:rsidP="00597476">
      <w:pPr>
        <w:tabs>
          <w:tab w:val="left" w:pos="2077"/>
        </w:tabs>
        <w:rPr>
          <w:rFonts w:cs="B Nazanin"/>
          <w:sz w:val="28"/>
          <w:szCs w:val="28"/>
          <w:rtl/>
          <w:lang w:bidi="fa-IR"/>
        </w:rPr>
      </w:pPr>
    </w:p>
    <w:p w14:paraId="24ECAD53" w14:textId="77777777" w:rsidR="00597476" w:rsidRPr="00F1684F" w:rsidRDefault="00597476" w:rsidP="00597476">
      <w:pPr>
        <w:tabs>
          <w:tab w:val="left" w:pos="2077"/>
        </w:tabs>
        <w:rPr>
          <w:rFonts w:cs="B Nazanin"/>
          <w:sz w:val="28"/>
          <w:szCs w:val="28"/>
          <w:rtl/>
          <w:lang w:bidi="fa-IR"/>
        </w:rPr>
      </w:pPr>
    </w:p>
    <w:p w14:paraId="26C2173B" w14:textId="77777777" w:rsidR="00597476" w:rsidRPr="00F1684F" w:rsidRDefault="00597476" w:rsidP="00597476">
      <w:pPr>
        <w:tabs>
          <w:tab w:val="left" w:pos="2077"/>
        </w:tabs>
        <w:rPr>
          <w:rFonts w:cs="B Nazanin"/>
          <w:sz w:val="28"/>
          <w:szCs w:val="28"/>
          <w:rtl/>
          <w:lang w:bidi="fa-IR"/>
        </w:rPr>
      </w:pPr>
    </w:p>
    <w:p w14:paraId="7F01F03F" w14:textId="77777777" w:rsidR="00597476" w:rsidRPr="00F1684F" w:rsidRDefault="00597476" w:rsidP="00597476">
      <w:pPr>
        <w:tabs>
          <w:tab w:val="left" w:pos="2077"/>
        </w:tabs>
        <w:rPr>
          <w:rFonts w:cs="B Nazanin"/>
          <w:sz w:val="28"/>
          <w:szCs w:val="28"/>
          <w:rtl/>
          <w:lang w:bidi="fa-IR"/>
        </w:rPr>
      </w:pPr>
    </w:p>
    <w:p w14:paraId="086A9B79" w14:textId="77777777" w:rsidR="00597476" w:rsidRPr="00F1684F" w:rsidRDefault="00597476" w:rsidP="00597476">
      <w:pPr>
        <w:tabs>
          <w:tab w:val="left" w:pos="2077"/>
        </w:tabs>
        <w:rPr>
          <w:rFonts w:cs="B Nazanin"/>
          <w:sz w:val="28"/>
          <w:szCs w:val="28"/>
          <w:rtl/>
          <w:lang w:bidi="fa-IR"/>
        </w:rPr>
      </w:pPr>
    </w:p>
    <w:p w14:paraId="7CDB2AB9" w14:textId="77777777" w:rsidR="00597476" w:rsidRPr="00F1684F" w:rsidRDefault="00597476" w:rsidP="00597476">
      <w:pPr>
        <w:tabs>
          <w:tab w:val="left" w:pos="2077"/>
        </w:tabs>
        <w:rPr>
          <w:rFonts w:cs="B Nazanin"/>
          <w:sz w:val="28"/>
          <w:szCs w:val="28"/>
          <w:rtl/>
          <w:lang w:bidi="fa-IR"/>
        </w:rPr>
      </w:pPr>
    </w:p>
    <w:p w14:paraId="7F02FD21" w14:textId="77777777" w:rsidR="00597476" w:rsidRPr="00F1684F" w:rsidRDefault="00597476" w:rsidP="00597476">
      <w:pPr>
        <w:tabs>
          <w:tab w:val="left" w:pos="2077"/>
        </w:tabs>
        <w:rPr>
          <w:rFonts w:cs="B Nazanin"/>
          <w:sz w:val="28"/>
          <w:szCs w:val="28"/>
          <w:rtl/>
          <w:lang w:bidi="fa-IR"/>
        </w:rPr>
      </w:pPr>
    </w:p>
    <w:p w14:paraId="30B5D9FE" w14:textId="77777777" w:rsidR="00597476" w:rsidRPr="00F1684F" w:rsidRDefault="00597476" w:rsidP="00597476">
      <w:pPr>
        <w:tabs>
          <w:tab w:val="left" w:pos="2077"/>
        </w:tabs>
        <w:rPr>
          <w:rFonts w:cs="B Nazanin"/>
          <w:sz w:val="28"/>
          <w:szCs w:val="28"/>
          <w:rtl/>
          <w:lang w:bidi="fa-IR"/>
        </w:rPr>
      </w:pPr>
    </w:p>
    <w:p w14:paraId="4B78BA9E" w14:textId="77777777" w:rsidR="00597476" w:rsidRPr="00F1684F" w:rsidRDefault="00597476" w:rsidP="00597476">
      <w:pPr>
        <w:tabs>
          <w:tab w:val="left" w:pos="2077"/>
        </w:tabs>
        <w:rPr>
          <w:rFonts w:cs="B Nazanin"/>
          <w:sz w:val="28"/>
          <w:szCs w:val="28"/>
          <w:rtl/>
          <w:lang w:bidi="fa-IR"/>
        </w:rPr>
      </w:pPr>
    </w:p>
    <w:p w14:paraId="719C14F7" w14:textId="77777777" w:rsidR="00597476" w:rsidRPr="00F1684F" w:rsidRDefault="00597476" w:rsidP="00597476">
      <w:pPr>
        <w:tabs>
          <w:tab w:val="left" w:pos="2077"/>
        </w:tabs>
        <w:rPr>
          <w:rFonts w:cs="B Nazanin"/>
          <w:sz w:val="28"/>
          <w:szCs w:val="28"/>
          <w:rtl/>
          <w:lang w:bidi="fa-IR"/>
        </w:rPr>
      </w:pPr>
    </w:p>
    <w:p w14:paraId="0BDD3235" w14:textId="77777777" w:rsidR="00597476" w:rsidRPr="00F1684F" w:rsidRDefault="00597476" w:rsidP="00597476">
      <w:pPr>
        <w:tabs>
          <w:tab w:val="left" w:pos="2077"/>
        </w:tabs>
        <w:rPr>
          <w:rFonts w:cs="B Nazanin"/>
          <w:sz w:val="28"/>
          <w:szCs w:val="28"/>
          <w:rtl/>
          <w:lang w:bidi="fa-IR"/>
        </w:rPr>
      </w:pPr>
    </w:p>
    <w:p w14:paraId="3FDBD313" w14:textId="77777777" w:rsidR="00597476" w:rsidRPr="00F1684F" w:rsidRDefault="00597476" w:rsidP="00597476">
      <w:pPr>
        <w:tabs>
          <w:tab w:val="left" w:pos="2077"/>
        </w:tabs>
        <w:rPr>
          <w:rFonts w:cs="B Nazanin"/>
          <w:sz w:val="28"/>
          <w:szCs w:val="28"/>
          <w:rtl/>
          <w:lang w:bidi="fa-IR"/>
        </w:rPr>
      </w:pPr>
    </w:p>
    <w:p w14:paraId="6F3D661A" w14:textId="77777777" w:rsidR="00597476" w:rsidRPr="00F1684F" w:rsidRDefault="00597476" w:rsidP="00597476">
      <w:pPr>
        <w:tabs>
          <w:tab w:val="left" w:pos="2077"/>
        </w:tabs>
        <w:rPr>
          <w:rFonts w:cs="B Nazanin"/>
          <w:sz w:val="28"/>
          <w:szCs w:val="28"/>
          <w:rtl/>
          <w:lang w:bidi="fa-IR"/>
        </w:rPr>
      </w:pPr>
    </w:p>
    <w:p w14:paraId="2182EA5C" w14:textId="77777777" w:rsidR="00597476" w:rsidRPr="00F1684F" w:rsidRDefault="00597476" w:rsidP="00597476">
      <w:pPr>
        <w:rPr>
          <w:rFonts w:cs="B Nazanin"/>
          <w:sz w:val="28"/>
          <w:szCs w:val="28"/>
          <w:rtl/>
          <w:lang w:bidi="fa-IR"/>
        </w:rPr>
      </w:pPr>
    </w:p>
    <w:p w14:paraId="36658917" w14:textId="77777777" w:rsidR="00597476" w:rsidRPr="00F1684F" w:rsidRDefault="00597476" w:rsidP="00597476">
      <w:pPr>
        <w:rPr>
          <w:rFonts w:cs="B Nazanin"/>
          <w:sz w:val="28"/>
          <w:szCs w:val="28"/>
          <w:rtl/>
          <w:lang w:bidi="fa-IR"/>
        </w:rPr>
      </w:pPr>
    </w:p>
    <w:p w14:paraId="7048FDA3" w14:textId="77777777" w:rsidR="00597476" w:rsidRPr="00F1684F" w:rsidRDefault="00597476" w:rsidP="00597476">
      <w:pPr>
        <w:rPr>
          <w:rFonts w:cs="B Nazanin"/>
          <w:sz w:val="28"/>
          <w:szCs w:val="28"/>
          <w:rtl/>
          <w:lang w:bidi="fa-IR"/>
        </w:rPr>
      </w:pPr>
    </w:p>
    <w:p w14:paraId="3B373E97" w14:textId="77777777" w:rsidR="00597476" w:rsidRPr="00F1684F" w:rsidRDefault="00597476" w:rsidP="00597476">
      <w:pPr>
        <w:rPr>
          <w:rFonts w:cs="B Nazanin"/>
          <w:sz w:val="28"/>
          <w:szCs w:val="28"/>
          <w:rtl/>
          <w:lang w:bidi="fa-IR"/>
        </w:rPr>
      </w:pPr>
    </w:p>
    <w:p w14:paraId="516901BE" w14:textId="77777777" w:rsidR="00597476" w:rsidRPr="00F1684F" w:rsidRDefault="00597476" w:rsidP="00597476">
      <w:pPr>
        <w:rPr>
          <w:rFonts w:cs="B Nazanin"/>
          <w:sz w:val="28"/>
          <w:szCs w:val="28"/>
          <w:rtl/>
          <w:lang w:bidi="fa-IR"/>
        </w:rPr>
      </w:pPr>
    </w:p>
    <w:p w14:paraId="4474BC87" w14:textId="77777777" w:rsidR="00597476" w:rsidRPr="00F1684F" w:rsidRDefault="00597476" w:rsidP="00597476">
      <w:pPr>
        <w:rPr>
          <w:rFonts w:cs="B Nazanin"/>
          <w:sz w:val="28"/>
          <w:szCs w:val="28"/>
          <w:rtl/>
          <w:lang w:bidi="fa-IR"/>
        </w:rPr>
      </w:pPr>
    </w:p>
    <w:p w14:paraId="4D714D1A" w14:textId="77777777" w:rsidR="00597476" w:rsidRPr="00F1684F" w:rsidRDefault="00597476" w:rsidP="00597476">
      <w:pPr>
        <w:rPr>
          <w:rFonts w:cs="B Nazanin"/>
          <w:sz w:val="28"/>
          <w:szCs w:val="28"/>
          <w:rtl/>
          <w:lang w:bidi="fa-IR"/>
        </w:rPr>
      </w:pPr>
    </w:p>
    <w:p w14:paraId="0EA7B1EB" w14:textId="77777777" w:rsidR="00597476" w:rsidRPr="00F1684F" w:rsidRDefault="00597476" w:rsidP="00597476">
      <w:pPr>
        <w:rPr>
          <w:rFonts w:cs="B Nazanin"/>
          <w:sz w:val="28"/>
          <w:szCs w:val="28"/>
          <w:rtl/>
          <w:lang w:bidi="fa-IR"/>
        </w:rPr>
      </w:pPr>
    </w:p>
    <w:p w14:paraId="5261452F" w14:textId="77777777" w:rsidR="00597476" w:rsidRPr="00F1684F" w:rsidRDefault="00597476" w:rsidP="00597476">
      <w:pPr>
        <w:rPr>
          <w:rFonts w:cs="B Nazanin"/>
          <w:sz w:val="28"/>
          <w:szCs w:val="28"/>
          <w:rtl/>
          <w:lang w:bidi="fa-IR"/>
        </w:rPr>
      </w:pPr>
    </w:p>
    <w:p w14:paraId="78A7FA7B" w14:textId="77777777" w:rsidR="00597476" w:rsidRPr="00F1684F" w:rsidRDefault="00597476" w:rsidP="00597476">
      <w:pPr>
        <w:rPr>
          <w:rFonts w:cs="B Nazanin"/>
          <w:sz w:val="28"/>
          <w:szCs w:val="28"/>
          <w:rtl/>
          <w:lang w:bidi="fa-IR"/>
        </w:rPr>
      </w:pPr>
    </w:p>
    <w:p w14:paraId="5F413BCA" w14:textId="77777777" w:rsidR="00597476" w:rsidRPr="00F1684F" w:rsidRDefault="00597476" w:rsidP="00597476">
      <w:pPr>
        <w:rPr>
          <w:rFonts w:cs="B Nazanin"/>
          <w:sz w:val="28"/>
          <w:szCs w:val="28"/>
          <w:rtl/>
          <w:lang w:bidi="fa-IR"/>
        </w:rPr>
      </w:pPr>
    </w:p>
    <w:p w14:paraId="649F9F01"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 آلبر کامو</w:t>
      </w:r>
    </w:p>
    <w:p w14:paraId="5AA3D569" w14:textId="77777777" w:rsidR="00597476" w:rsidRPr="00F1684F" w:rsidRDefault="00597476" w:rsidP="00597476">
      <w:pPr>
        <w:rPr>
          <w:rFonts w:cs="B Nazanin"/>
          <w:sz w:val="28"/>
          <w:szCs w:val="28"/>
          <w:rtl/>
          <w:lang w:bidi="fa-IR"/>
        </w:rPr>
      </w:pPr>
    </w:p>
    <w:p w14:paraId="5A3EF423"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 آلبر کامو نویسنده فراسوی-الجزیره ای که برنده جایزه نوبل ادبیات در سال 1957 شد  .او خود را برچسب عضو مکتبی نمی دانست و با فلسفه ی نیهیلیسم مخالفت نمود .جمله معروف او در مورد آینده ای است :</w:t>
      </w:r>
    </w:p>
    <w:p w14:paraId="3C28B822"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کامو ترجیح می داد او را انسانی متفکر بدانند ، نه عنصری وابسته به مکتب و یا ایدئولوژی . او انسان ها را به ایده ه ها و نظریات ترجیح می داد . در یک مصاحبه در سال 1945 وابستگی به تمامی ایدئولوژی ها منکر شد : نه ، من اگزیستانسیالیست نیستم . من و سارتر از این ناممان به این جنبش پیوند داده می شود همیشه در شگفتیم.</w:t>
      </w:r>
    </w:p>
    <w:p w14:paraId="012CCCE4"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آلبر کامو در میان دریافت کننندگان جایزه جهانی نوبل از نظر سنی از رودیارد کیپلینگ دومین نفری است که به دریافت جایزه نوبل مفتخر است . همچنین او به هنگام مرگ که در حادثه رانندگی اتفاق افتاد جوان ترین نویسنده صاحب نام در ادبیات بود.</w:t>
      </w:r>
    </w:p>
    <w:p w14:paraId="2EBD06D1"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آلبر کامو در 7 نوامبر 1913 در موندووی الجزیره ای </w:t>
      </w:r>
      <w:r w:rsidRPr="00F1684F">
        <w:rPr>
          <w:sz w:val="28"/>
          <w:szCs w:val="28"/>
          <w:rtl/>
          <w:lang w:bidi="fa-IR"/>
        </w:rPr>
        <w:t>–</w:t>
      </w:r>
      <w:r w:rsidRPr="00F1684F">
        <w:rPr>
          <w:rFonts w:cs="B Nazanin" w:hint="cs"/>
          <w:sz w:val="28"/>
          <w:szCs w:val="28"/>
          <w:rtl/>
          <w:lang w:bidi="fa-IR"/>
        </w:rPr>
        <w:t xml:space="preserve"> فرانسوی به دنیا آمد به دنیا آمد . مادرش کاترین سن تس تبار اسپانیایی داشت و نیمه ناشنوا بود .پدرش لوسین کامو که در جنگ بین الملل اول در جبهه مارن در لشکر پیاده نظام خدمت می کرد  ، کشته شد . آلبر در کودکی در بخش بلکور الجزیره در تنگدستی به سر یرد . وی در سال 1923 با مدرکی معادل فوق لیسانس فارغ التحصیل شد.</w:t>
      </w:r>
    </w:p>
    <w:p w14:paraId="24BB5E6A" w14:textId="77777777" w:rsidR="00597476" w:rsidRPr="00F1684F" w:rsidRDefault="00597476" w:rsidP="00597476">
      <w:pPr>
        <w:rPr>
          <w:rFonts w:cs="B Nazanin"/>
          <w:sz w:val="28"/>
          <w:szCs w:val="28"/>
          <w:rtl/>
          <w:lang w:bidi="fa-IR"/>
        </w:rPr>
      </w:pPr>
    </w:p>
    <w:p w14:paraId="4321C95C"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کامو صلح طلب بود ، سپس به بوردو رفت و در همان سال کتاب های اولش را با عنوان های </w:t>
      </w:r>
      <w:r w:rsidRPr="00F1684F">
        <w:rPr>
          <w:sz w:val="28"/>
          <w:szCs w:val="28"/>
          <w:rtl/>
          <w:lang w:bidi="fa-IR"/>
        </w:rPr>
        <w:t>–</w:t>
      </w:r>
      <w:r w:rsidRPr="00F1684F">
        <w:rPr>
          <w:rFonts w:cs="B Nazanin" w:hint="cs"/>
          <w:sz w:val="28"/>
          <w:szCs w:val="28"/>
          <w:rtl/>
          <w:lang w:bidi="fa-IR"/>
        </w:rPr>
        <w:t xml:space="preserve">بیگانه </w:t>
      </w:r>
      <w:r w:rsidRPr="00F1684F">
        <w:rPr>
          <w:sz w:val="28"/>
          <w:szCs w:val="28"/>
          <w:rtl/>
          <w:lang w:bidi="fa-IR"/>
        </w:rPr>
        <w:t>–</w:t>
      </w:r>
      <w:r w:rsidRPr="00F1684F">
        <w:rPr>
          <w:rFonts w:cs="B Nazanin" w:hint="cs"/>
          <w:sz w:val="28"/>
          <w:szCs w:val="28"/>
          <w:rtl/>
          <w:lang w:bidi="fa-IR"/>
        </w:rPr>
        <w:t xml:space="preserve"> افسانه سزیف </w:t>
      </w:r>
      <w:r w:rsidRPr="00F1684F">
        <w:rPr>
          <w:sz w:val="28"/>
          <w:szCs w:val="28"/>
          <w:rtl/>
          <w:lang w:bidi="fa-IR"/>
        </w:rPr>
        <w:t>–</w:t>
      </w:r>
      <w:r w:rsidRPr="00F1684F">
        <w:rPr>
          <w:rFonts w:cs="B Nazanin" w:hint="cs"/>
          <w:sz w:val="28"/>
          <w:szCs w:val="28"/>
          <w:rtl/>
          <w:lang w:bidi="fa-IR"/>
        </w:rPr>
        <w:t xml:space="preserve"> دچاپ کرد.</w:t>
      </w:r>
    </w:p>
    <w:p w14:paraId="02369D23"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در سال 1947 از کار در روزنامه نبرد که روزنامه ای تجاری شده بود استعفا داد . در این زمان بود که کامو با ژان پل سارتر آشنا شد.</w:t>
      </w:r>
    </w:p>
    <w:p w14:paraId="04370742"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در سال 1949 بیماری سل او عود کرد و به مدت 2 سال در تنهایی و انزوا به سر برد . در سال 1951 انسان طاغی را منتشر کرد .</w:t>
      </w:r>
    </w:p>
    <w:p w14:paraId="4E1E23A7"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کامو با آنکه خود و خوانندگان آثارش را مرتبا در برابر این تناقض ها قرار می دهد دست آخر در مقاله ای اظهار داشت که " باید بدانیم چه می خواهیم و به اندیشه معتقد باشیم .... وظیفه ما این است که نا امید نشویم و به کسانی که فریاد می زننند دنیا دارد به آخر می رسد گوش ندهیم . تمدن های جهان به این آسانی ناپدید نمی </w:t>
      </w:r>
      <w:r w:rsidRPr="00F1684F">
        <w:rPr>
          <w:rFonts w:cs="B Nazanin" w:hint="cs"/>
          <w:sz w:val="28"/>
          <w:szCs w:val="28"/>
          <w:rtl/>
          <w:lang w:bidi="fa-IR"/>
        </w:rPr>
        <w:lastRenderedPageBreak/>
        <w:t>شوند و اگر هم قرار باشد از هم بپاشند ، بعد از جهان های دیگر فرو خواهند ریخت .البته ما در عصر مشکلات غم انگیزی زندگی می کنیم ، ولی بسیاری از مردم مشکلات و نومیدی را هم تمیز نمی دهند.</w:t>
      </w:r>
    </w:p>
    <w:p w14:paraId="754AA2BC" w14:textId="77777777" w:rsidR="00597476" w:rsidRPr="00F1684F" w:rsidRDefault="00597476" w:rsidP="00597476">
      <w:pPr>
        <w:rPr>
          <w:rFonts w:cs="B Nazanin"/>
          <w:sz w:val="28"/>
          <w:szCs w:val="28"/>
          <w:rtl/>
          <w:lang w:bidi="fa-IR"/>
        </w:rPr>
      </w:pPr>
    </w:p>
    <w:p w14:paraId="4B51F87D" w14:textId="77777777" w:rsidR="00597476" w:rsidRPr="00F1684F" w:rsidRDefault="00597476" w:rsidP="00597476">
      <w:pPr>
        <w:rPr>
          <w:rFonts w:cs="B Nazanin"/>
          <w:sz w:val="28"/>
          <w:szCs w:val="28"/>
          <w:rtl/>
          <w:lang w:bidi="fa-IR"/>
        </w:rPr>
      </w:pPr>
    </w:p>
    <w:p w14:paraId="22B6A65C"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منبع</w:t>
      </w:r>
    </w:p>
    <w:p w14:paraId="5418CDD2"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خوشبخت مردن </w:t>
      </w:r>
      <w:r w:rsidRPr="00F1684F">
        <w:rPr>
          <w:sz w:val="28"/>
          <w:szCs w:val="28"/>
          <w:rtl/>
          <w:lang w:bidi="fa-IR"/>
        </w:rPr>
        <w:t>–</w:t>
      </w:r>
      <w:r w:rsidRPr="00F1684F">
        <w:rPr>
          <w:rFonts w:cs="B Nazanin" w:hint="cs"/>
          <w:sz w:val="28"/>
          <w:szCs w:val="28"/>
          <w:rtl/>
          <w:lang w:bidi="fa-IR"/>
        </w:rPr>
        <w:t xml:space="preserve"> آلبر کامو </w:t>
      </w:r>
      <w:r w:rsidRPr="00F1684F">
        <w:rPr>
          <w:sz w:val="28"/>
          <w:szCs w:val="28"/>
          <w:rtl/>
          <w:lang w:bidi="fa-IR"/>
        </w:rPr>
        <w:t>–</w:t>
      </w:r>
      <w:r w:rsidRPr="00F1684F">
        <w:rPr>
          <w:rFonts w:cs="B Nazanin" w:hint="cs"/>
          <w:sz w:val="28"/>
          <w:szCs w:val="28"/>
          <w:rtl/>
          <w:lang w:bidi="fa-IR"/>
        </w:rPr>
        <w:t xml:space="preserve"> ترجمه: دکتر قاسم کبیری</w:t>
      </w:r>
    </w:p>
    <w:p w14:paraId="569CC62F" w14:textId="77777777" w:rsidR="00597476" w:rsidRPr="00F1684F" w:rsidRDefault="00597476" w:rsidP="00597476">
      <w:pPr>
        <w:rPr>
          <w:rFonts w:cs="B Nazanin"/>
          <w:sz w:val="28"/>
          <w:szCs w:val="28"/>
          <w:rtl/>
          <w:lang w:bidi="fa-IR"/>
        </w:rPr>
      </w:pPr>
    </w:p>
    <w:p w14:paraId="576BCB32" w14:textId="77777777" w:rsidR="00597476" w:rsidRPr="00F1684F" w:rsidRDefault="00597476" w:rsidP="00597476">
      <w:pPr>
        <w:rPr>
          <w:rFonts w:cs="B Nazanin"/>
          <w:sz w:val="28"/>
          <w:szCs w:val="28"/>
          <w:rtl/>
          <w:lang w:bidi="fa-IR"/>
        </w:rPr>
      </w:pPr>
    </w:p>
    <w:p w14:paraId="5D5F1A00" w14:textId="77777777" w:rsidR="00597476" w:rsidRPr="00F1684F" w:rsidRDefault="00597476" w:rsidP="00597476">
      <w:pPr>
        <w:rPr>
          <w:rFonts w:cs="B Nazanin"/>
          <w:sz w:val="28"/>
          <w:rtl/>
          <w:lang w:bidi="fa-IR"/>
        </w:rPr>
      </w:pPr>
    </w:p>
    <w:p w14:paraId="24754DDD" w14:textId="77777777" w:rsidR="00597476" w:rsidRPr="00F1684F" w:rsidRDefault="00597476" w:rsidP="00597476">
      <w:pPr>
        <w:rPr>
          <w:rFonts w:cs="B Nazanin"/>
          <w:sz w:val="28"/>
          <w:szCs w:val="28"/>
          <w:rtl/>
          <w:lang w:bidi="fa-IR"/>
        </w:rPr>
      </w:pPr>
    </w:p>
    <w:p w14:paraId="4338E549" w14:textId="77777777" w:rsidR="00597476" w:rsidRPr="00F1684F" w:rsidRDefault="00597476" w:rsidP="00597476">
      <w:pPr>
        <w:jc w:val="center"/>
        <w:rPr>
          <w:rFonts w:cs="B Nazanin"/>
          <w:sz w:val="28"/>
          <w:szCs w:val="28"/>
          <w:rtl/>
          <w:lang w:bidi="fa-IR"/>
        </w:rPr>
      </w:pPr>
    </w:p>
    <w:p w14:paraId="78C0FEBA" w14:textId="77777777" w:rsidR="00597476" w:rsidRPr="00F1684F" w:rsidRDefault="00597476" w:rsidP="00597476">
      <w:pPr>
        <w:jc w:val="center"/>
        <w:rPr>
          <w:rFonts w:cs="B Nazanin"/>
          <w:sz w:val="28"/>
          <w:szCs w:val="28"/>
          <w:rtl/>
          <w:lang w:bidi="fa-IR"/>
        </w:rPr>
      </w:pPr>
    </w:p>
    <w:p w14:paraId="1EF92447" w14:textId="77777777" w:rsidR="00597476" w:rsidRPr="00F1684F" w:rsidRDefault="00597476" w:rsidP="00597476">
      <w:pPr>
        <w:jc w:val="center"/>
        <w:rPr>
          <w:rFonts w:cs="B Nazanin"/>
          <w:sz w:val="28"/>
          <w:szCs w:val="28"/>
          <w:rtl/>
          <w:lang w:bidi="fa-IR"/>
        </w:rPr>
      </w:pPr>
    </w:p>
    <w:p w14:paraId="56F17143" w14:textId="77777777" w:rsidR="00597476" w:rsidRPr="00F1684F" w:rsidRDefault="00597476" w:rsidP="00597476">
      <w:pPr>
        <w:jc w:val="center"/>
        <w:rPr>
          <w:rFonts w:cs="B Nazanin"/>
          <w:sz w:val="28"/>
          <w:szCs w:val="28"/>
          <w:rtl/>
          <w:lang w:bidi="fa-IR"/>
        </w:rPr>
      </w:pPr>
    </w:p>
    <w:p w14:paraId="0792FD65" w14:textId="77777777" w:rsidR="00597476" w:rsidRPr="00F1684F" w:rsidRDefault="00597476" w:rsidP="00597476">
      <w:pPr>
        <w:jc w:val="center"/>
        <w:rPr>
          <w:rFonts w:cs="B Nazanin"/>
          <w:sz w:val="28"/>
          <w:szCs w:val="28"/>
          <w:rtl/>
          <w:lang w:bidi="fa-IR"/>
        </w:rPr>
      </w:pPr>
    </w:p>
    <w:p w14:paraId="2D0FCE4E" w14:textId="77777777" w:rsidR="00597476" w:rsidRPr="00F1684F" w:rsidRDefault="00597476" w:rsidP="00597476">
      <w:pPr>
        <w:jc w:val="center"/>
        <w:rPr>
          <w:rFonts w:cs="B Nazanin"/>
          <w:sz w:val="28"/>
          <w:szCs w:val="28"/>
          <w:rtl/>
          <w:lang w:bidi="fa-IR"/>
        </w:rPr>
      </w:pPr>
    </w:p>
    <w:p w14:paraId="526A4C2B" w14:textId="77777777" w:rsidR="00597476" w:rsidRPr="00F1684F" w:rsidRDefault="00597476" w:rsidP="00597476">
      <w:pPr>
        <w:jc w:val="center"/>
        <w:rPr>
          <w:rFonts w:cs="B Nazanin"/>
          <w:sz w:val="28"/>
          <w:szCs w:val="28"/>
          <w:rtl/>
          <w:lang w:bidi="fa-IR"/>
        </w:rPr>
      </w:pPr>
    </w:p>
    <w:p w14:paraId="52F8F28C" w14:textId="77777777" w:rsidR="00597476" w:rsidRPr="00F1684F" w:rsidRDefault="00597476" w:rsidP="00597476">
      <w:pPr>
        <w:jc w:val="center"/>
        <w:rPr>
          <w:rFonts w:cs="B Nazanin"/>
          <w:sz w:val="28"/>
          <w:szCs w:val="28"/>
          <w:rtl/>
          <w:lang w:bidi="fa-IR"/>
        </w:rPr>
      </w:pPr>
    </w:p>
    <w:p w14:paraId="337DD866" w14:textId="77777777" w:rsidR="00597476" w:rsidRPr="00F1684F" w:rsidRDefault="00597476" w:rsidP="00597476">
      <w:pPr>
        <w:jc w:val="center"/>
        <w:rPr>
          <w:rFonts w:cs="B Nazanin"/>
          <w:sz w:val="28"/>
          <w:szCs w:val="28"/>
          <w:rtl/>
          <w:lang w:bidi="fa-IR"/>
        </w:rPr>
      </w:pPr>
    </w:p>
    <w:p w14:paraId="7DE39E56" w14:textId="77777777" w:rsidR="00597476" w:rsidRPr="00F1684F" w:rsidRDefault="00597476" w:rsidP="00597476">
      <w:pPr>
        <w:jc w:val="center"/>
        <w:rPr>
          <w:rFonts w:cs="B Nazanin"/>
          <w:sz w:val="28"/>
          <w:szCs w:val="28"/>
          <w:rtl/>
          <w:lang w:bidi="fa-IR"/>
        </w:rPr>
      </w:pPr>
    </w:p>
    <w:p w14:paraId="203E4EEB" w14:textId="77777777" w:rsidR="00597476" w:rsidRPr="00F1684F" w:rsidRDefault="00597476" w:rsidP="00597476">
      <w:pPr>
        <w:rPr>
          <w:rFonts w:cs="B Nazanin"/>
          <w:sz w:val="28"/>
          <w:szCs w:val="28"/>
          <w:rtl/>
          <w:lang w:bidi="fa-IR"/>
        </w:rPr>
      </w:pPr>
    </w:p>
    <w:p w14:paraId="116642A6" w14:textId="77777777" w:rsidR="00597476" w:rsidRPr="00F1684F" w:rsidRDefault="00597476" w:rsidP="00597476">
      <w:pPr>
        <w:rPr>
          <w:rFonts w:cs="B Nazanin"/>
          <w:sz w:val="28"/>
          <w:szCs w:val="28"/>
          <w:rtl/>
          <w:lang w:bidi="fa-IR"/>
        </w:rPr>
      </w:pPr>
    </w:p>
    <w:p w14:paraId="1B179367"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فصل دوم::  رشد فردی</w:t>
      </w:r>
    </w:p>
    <w:p w14:paraId="727E99A0" w14:textId="77777777" w:rsidR="00597476" w:rsidRPr="00F1684F" w:rsidRDefault="00597476" w:rsidP="00597476">
      <w:pPr>
        <w:rPr>
          <w:rFonts w:cs="B Nazanin"/>
          <w:sz w:val="28"/>
          <w:szCs w:val="28"/>
          <w:rtl/>
          <w:lang w:bidi="fa-IR"/>
        </w:rPr>
      </w:pPr>
    </w:p>
    <w:p w14:paraId="7DD88CB4" w14:textId="77777777" w:rsidR="00597476" w:rsidRPr="00F1684F" w:rsidRDefault="00597476" w:rsidP="00597476">
      <w:pPr>
        <w:rPr>
          <w:rFonts w:cs="B Nazanin"/>
          <w:sz w:val="28"/>
          <w:szCs w:val="28"/>
          <w:rtl/>
          <w:lang w:bidi="fa-IR"/>
        </w:rPr>
      </w:pPr>
    </w:p>
    <w:p w14:paraId="779ABFB6" w14:textId="77777777" w:rsidR="00597476" w:rsidRPr="00F1684F" w:rsidRDefault="00597476" w:rsidP="00597476">
      <w:pPr>
        <w:rPr>
          <w:rFonts w:cs="B Nazanin"/>
          <w:sz w:val="28"/>
          <w:szCs w:val="28"/>
          <w:rtl/>
          <w:lang w:bidi="fa-IR"/>
        </w:rPr>
      </w:pPr>
    </w:p>
    <w:p w14:paraId="06B99FBC" w14:textId="77777777" w:rsidR="00597476" w:rsidRPr="00F1684F" w:rsidRDefault="00597476" w:rsidP="00597476">
      <w:pPr>
        <w:rPr>
          <w:rFonts w:cs="B Nazanin"/>
          <w:sz w:val="28"/>
          <w:szCs w:val="28"/>
          <w:rtl/>
          <w:lang w:bidi="fa-IR"/>
        </w:rPr>
      </w:pPr>
    </w:p>
    <w:p w14:paraId="1A319118" w14:textId="77777777" w:rsidR="00597476" w:rsidRPr="00F1684F" w:rsidRDefault="00597476" w:rsidP="00597476">
      <w:pPr>
        <w:rPr>
          <w:rFonts w:cs="B Nazanin"/>
          <w:sz w:val="36"/>
          <w:szCs w:val="36"/>
          <w:rtl/>
          <w:lang w:bidi="fa-IR"/>
        </w:rPr>
      </w:pPr>
      <w:r w:rsidRPr="00F1684F">
        <w:rPr>
          <w:rFonts w:cs="B Nazanin" w:hint="cs"/>
          <w:sz w:val="36"/>
          <w:szCs w:val="36"/>
          <w:rtl/>
          <w:lang w:bidi="fa-IR"/>
        </w:rPr>
        <w:t>هنر باز آفرینی</w:t>
      </w:r>
    </w:p>
    <w:p w14:paraId="7A97F61F" w14:textId="77777777" w:rsidR="00597476" w:rsidRPr="00F1684F" w:rsidRDefault="00597476" w:rsidP="00597476">
      <w:pPr>
        <w:rPr>
          <w:rFonts w:cs="B Nazanin"/>
          <w:sz w:val="28"/>
          <w:szCs w:val="28"/>
          <w:rtl/>
          <w:lang w:bidi="fa-IR"/>
        </w:rPr>
      </w:pPr>
    </w:p>
    <w:p w14:paraId="32C9EA24" w14:textId="77777777" w:rsidR="00597476" w:rsidRPr="00F1684F" w:rsidRDefault="00597476" w:rsidP="00597476">
      <w:pPr>
        <w:rPr>
          <w:rFonts w:cs="B Nazanin"/>
          <w:sz w:val="28"/>
          <w:szCs w:val="28"/>
          <w:rtl/>
          <w:lang w:bidi="fa-IR"/>
        </w:rPr>
      </w:pPr>
    </w:p>
    <w:p w14:paraId="072829B1"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واقعیت این است من احترام ویژه ای به موضوع و مفهوم بازیابی ، کشف دوباره خود ، خودنو آفرینی دارم.</w:t>
      </w:r>
    </w:p>
    <w:p w14:paraId="2AD43123"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چراکه شما میتوانید آقای سرنوشت خود باشید. این شما هستید که مسئول بد و خوب زندگی تان هستید.</w:t>
      </w:r>
    </w:p>
    <w:p w14:paraId="296DCA48" w14:textId="77777777" w:rsidR="00597476" w:rsidRPr="00F1684F" w:rsidRDefault="00597476" w:rsidP="00597476">
      <w:pPr>
        <w:rPr>
          <w:rFonts w:cs="B Nazanin"/>
          <w:sz w:val="28"/>
          <w:szCs w:val="28"/>
          <w:rtl/>
          <w:lang w:bidi="fa-IR"/>
        </w:rPr>
      </w:pPr>
      <w:r w:rsidRPr="00F1684F">
        <w:rPr>
          <w:rFonts w:cs="B Nazanin" w:hint="cs"/>
          <w:sz w:val="28"/>
          <w:szCs w:val="28"/>
          <w:rtl/>
          <w:lang w:bidi="fa-IR"/>
        </w:rPr>
        <w:lastRenderedPageBreak/>
        <w:t>و بدینوسیله شما می توانید تمام اتفاق های گذشته را پشت سر جاگذشته و تمام هوش و حواستان را متوجه آینده کنید. و از خود بپرسید به راستی خواهان تحقق چه چیزی در آینده خود هستید؟</w:t>
      </w:r>
    </w:p>
    <w:p w14:paraId="73F5F954" w14:textId="77777777" w:rsidR="00597476" w:rsidRPr="00F1684F" w:rsidRDefault="00597476" w:rsidP="00597476">
      <w:pPr>
        <w:rPr>
          <w:rFonts w:cs="B Nazanin"/>
          <w:sz w:val="28"/>
          <w:szCs w:val="28"/>
          <w:rtl/>
          <w:lang w:bidi="fa-IR"/>
        </w:rPr>
      </w:pPr>
    </w:p>
    <w:p w14:paraId="3E6B0F2A"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شما می توانید خواهان تحقق برخورداری از شغل خوب و پردرآمد ، داشتن رابطه خوب و رضایت بخش ، استقلال مادی و معنوی و تندرستی روح و جسم خود باشید.</w:t>
      </w:r>
    </w:p>
    <w:p w14:paraId="2C319DA5"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می گویند در شهامت عناصر سحر و جادو نهفته است .ترس همیشه وجود دارد و خیلی ها می ترسند ، مهم این است که علی رغم وجود ترس بر خود مسلط شده و اقدام موثر را انجام دهید.</w:t>
      </w:r>
    </w:p>
    <w:p w14:paraId="06797F30"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اگر از کاری که می ترسید با آن مواجه شوید و آنرا انجام دهید مرگ ترس حتمی است و شما به اعتماد به نفسی مازاد آنچه قبلا داشتید دست خواهید یافت.</w:t>
      </w:r>
    </w:p>
    <w:p w14:paraId="7E110969"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باید فرایند پیشرفت شما این باشد از یک نقطه ای به بعد در هر دوره یا مرحله ای خود را دوباره کشف کنید.</w:t>
      </w:r>
    </w:p>
    <w:p w14:paraId="6EA2EB17"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می گویند هر شغلی یا هر پروژه ای دوره ای دارد و بعد از آن باید کارهای جدید به سبک جدید انجام شود و از هر دوره درس هایی بیاموزید برای پیشبرد اهداف جدید در مراحل بعدی زندگی.</w:t>
      </w:r>
    </w:p>
    <w:p w14:paraId="7B21CB8F"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و هرگز بدون پرس و جو و جستجو و مطالعه وارد کار جدید نشوید و با افراد خبره و با تجربه مشورت کنید.</w:t>
      </w:r>
    </w:p>
    <w:p w14:paraId="5A8B370A"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قطعا کشف دوباره خود فراز و نشیب ها و ناکامی هایی دارد که با دشواری ها و شکست و بن بست نیز مواجه می شوید.</w:t>
      </w:r>
    </w:p>
    <w:p w14:paraId="29CB71D8"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در این کتاب از دیدگاه رحیم منشادیان تلاش می شود که خواننده با راهکارها و رازهایی مواجه شود که می تواند فرد را چند ماه یا حتی چند سال از این زاویه (خود یابی)  جلو بیندازد.</w:t>
      </w:r>
    </w:p>
    <w:p w14:paraId="7CDB44EE" w14:textId="77777777" w:rsidR="00597476" w:rsidRPr="00F1684F" w:rsidRDefault="00597476" w:rsidP="00597476">
      <w:pPr>
        <w:jc w:val="center"/>
        <w:rPr>
          <w:rFonts w:cs="B Nazanin"/>
          <w:sz w:val="28"/>
          <w:szCs w:val="28"/>
          <w:rtl/>
          <w:lang w:bidi="fa-IR"/>
        </w:rPr>
      </w:pPr>
    </w:p>
    <w:p w14:paraId="02F05A06" w14:textId="77777777" w:rsidR="00597476" w:rsidRPr="00F1684F" w:rsidRDefault="00597476" w:rsidP="00597476">
      <w:pPr>
        <w:jc w:val="center"/>
        <w:rPr>
          <w:rFonts w:cs="B Nazanin"/>
          <w:sz w:val="28"/>
          <w:szCs w:val="28"/>
          <w:rtl/>
          <w:lang w:bidi="fa-IR"/>
        </w:rPr>
      </w:pPr>
    </w:p>
    <w:p w14:paraId="59BA3986" w14:textId="77777777" w:rsidR="00597476" w:rsidRPr="00F1684F" w:rsidRDefault="00597476" w:rsidP="00597476">
      <w:pPr>
        <w:jc w:val="center"/>
        <w:rPr>
          <w:rFonts w:cs="B Nazanin"/>
          <w:sz w:val="28"/>
          <w:szCs w:val="28"/>
          <w:rtl/>
          <w:lang w:bidi="fa-IR"/>
        </w:rPr>
      </w:pPr>
    </w:p>
    <w:p w14:paraId="583D9D00" w14:textId="77777777" w:rsidR="00597476" w:rsidRPr="00F1684F" w:rsidRDefault="00597476" w:rsidP="00597476">
      <w:pPr>
        <w:jc w:val="center"/>
        <w:rPr>
          <w:rFonts w:cs="B Nazanin"/>
          <w:sz w:val="28"/>
          <w:szCs w:val="28"/>
          <w:rtl/>
          <w:lang w:bidi="fa-IR"/>
        </w:rPr>
      </w:pPr>
    </w:p>
    <w:p w14:paraId="4EBCF93E" w14:textId="77777777" w:rsidR="00597476" w:rsidRPr="00F1684F" w:rsidRDefault="00597476" w:rsidP="00597476">
      <w:pPr>
        <w:jc w:val="center"/>
        <w:rPr>
          <w:rFonts w:cs="B Nazanin"/>
          <w:sz w:val="28"/>
          <w:szCs w:val="28"/>
          <w:rtl/>
          <w:lang w:bidi="fa-IR"/>
        </w:rPr>
      </w:pPr>
    </w:p>
    <w:p w14:paraId="42B29D1C" w14:textId="77777777" w:rsidR="00597476" w:rsidRPr="00F1684F" w:rsidRDefault="00597476" w:rsidP="00597476">
      <w:pPr>
        <w:jc w:val="center"/>
        <w:rPr>
          <w:rFonts w:cs="B Nazanin"/>
          <w:sz w:val="28"/>
          <w:szCs w:val="28"/>
          <w:rtl/>
          <w:lang w:bidi="fa-IR"/>
        </w:rPr>
      </w:pPr>
    </w:p>
    <w:p w14:paraId="59420FFD" w14:textId="77777777" w:rsidR="00597476" w:rsidRPr="00F1684F" w:rsidRDefault="00597476" w:rsidP="00597476">
      <w:pPr>
        <w:jc w:val="center"/>
        <w:rPr>
          <w:rFonts w:cs="B Nazanin"/>
          <w:sz w:val="28"/>
          <w:szCs w:val="28"/>
          <w:rtl/>
          <w:lang w:bidi="fa-IR"/>
        </w:rPr>
      </w:pPr>
    </w:p>
    <w:p w14:paraId="566C4E6D" w14:textId="77777777" w:rsidR="00597476" w:rsidRPr="00F1684F" w:rsidRDefault="00597476" w:rsidP="00597476">
      <w:pPr>
        <w:jc w:val="center"/>
        <w:rPr>
          <w:rFonts w:cs="B Nazanin"/>
          <w:sz w:val="28"/>
          <w:szCs w:val="28"/>
          <w:rtl/>
          <w:lang w:bidi="fa-IR"/>
        </w:rPr>
      </w:pPr>
    </w:p>
    <w:p w14:paraId="14098C8F" w14:textId="77777777" w:rsidR="00597476" w:rsidRPr="00F1684F" w:rsidRDefault="00597476" w:rsidP="00597476">
      <w:pPr>
        <w:jc w:val="center"/>
        <w:rPr>
          <w:rFonts w:cs="B Nazanin"/>
          <w:sz w:val="28"/>
          <w:szCs w:val="28"/>
          <w:rtl/>
          <w:lang w:bidi="fa-IR"/>
        </w:rPr>
      </w:pPr>
    </w:p>
    <w:p w14:paraId="4D61FF13" w14:textId="77777777" w:rsidR="00597476" w:rsidRPr="00F1684F" w:rsidRDefault="00597476" w:rsidP="00597476">
      <w:pPr>
        <w:jc w:val="center"/>
        <w:rPr>
          <w:rFonts w:cs="B Nazanin"/>
          <w:sz w:val="28"/>
          <w:szCs w:val="28"/>
          <w:rtl/>
          <w:lang w:bidi="fa-IR"/>
        </w:rPr>
      </w:pPr>
    </w:p>
    <w:p w14:paraId="43834D6D" w14:textId="77777777" w:rsidR="00597476" w:rsidRPr="00F1684F" w:rsidRDefault="00597476" w:rsidP="00597476">
      <w:pPr>
        <w:jc w:val="center"/>
        <w:rPr>
          <w:rFonts w:cs="B Nazanin"/>
          <w:sz w:val="28"/>
          <w:szCs w:val="28"/>
          <w:rtl/>
          <w:lang w:bidi="fa-IR"/>
        </w:rPr>
      </w:pPr>
    </w:p>
    <w:p w14:paraId="1F3E1A0E" w14:textId="77777777" w:rsidR="00597476" w:rsidRPr="00F1684F" w:rsidRDefault="00597476" w:rsidP="00597476">
      <w:pPr>
        <w:jc w:val="center"/>
        <w:rPr>
          <w:rFonts w:cs="B Nazanin"/>
          <w:sz w:val="28"/>
          <w:szCs w:val="28"/>
          <w:rtl/>
          <w:lang w:bidi="fa-IR"/>
        </w:rPr>
      </w:pPr>
    </w:p>
    <w:p w14:paraId="2C7A3B31" w14:textId="77777777" w:rsidR="00597476" w:rsidRPr="00F1684F" w:rsidRDefault="00597476" w:rsidP="00597476">
      <w:pPr>
        <w:jc w:val="center"/>
        <w:rPr>
          <w:rFonts w:cs="B Nazanin"/>
          <w:sz w:val="28"/>
          <w:szCs w:val="28"/>
          <w:rtl/>
          <w:lang w:bidi="fa-IR"/>
        </w:rPr>
      </w:pPr>
    </w:p>
    <w:p w14:paraId="683D91CD" w14:textId="77777777" w:rsidR="00597476" w:rsidRPr="00F1684F" w:rsidRDefault="00597476" w:rsidP="00597476">
      <w:pPr>
        <w:jc w:val="center"/>
        <w:rPr>
          <w:rFonts w:cs="B Nazanin"/>
          <w:sz w:val="28"/>
          <w:szCs w:val="28"/>
          <w:rtl/>
          <w:lang w:bidi="fa-IR"/>
        </w:rPr>
      </w:pPr>
    </w:p>
    <w:p w14:paraId="1D0F5EDC" w14:textId="77777777" w:rsidR="00597476" w:rsidRPr="00F1684F" w:rsidRDefault="00597476" w:rsidP="00597476">
      <w:pPr>
        <w:jc w:val="center"/>
        <w:rPr>
          <w:rFonts w:cs="B Nazanin"/>
          <w:sz w:val="28"/>
          <w:szCs w:val="28"/>
          <w:rtl/>
          <w:lang w:bidi="fa-IR"/>
        </w:rPr>
      </w:pPr>
    </w:p>
    <w:p w14:paraId="71B6DB49" w14:textId="77777777" w:rsidR="00597476" w:rsidRPr="00F1684F" w:rsidRDefault="00597476" w:rsidP="00597476">
      <w:pPr>
        <w:jc w:val="center"/>
        <w:rPr>
          <w:rFonts w:cs="B Nazanin"/>
          <w:sz w:val="28"/>
          <w:szCs w:val="28"/>
          <w:rtl/>
          <w:lang w:bidi="fa-IR"/>
        </w:rPr>
      </w:pPr>
    </w:p>
    <w:p w14:paraId="0F0776A9" w14:textId="77777777" w:rsidR="00597476" w:rsidRPr="00F1684F" w:rsidRDefault="00597476" w:rsidP="00597476">
      <w:pPr>
        <w:jc w:val="center"/>
        <w:rPr>
          <w:rFonts w:cs="B Nazanin"/>
          <w:sz w:val="28"/>
          <w:szCs w:val="28"/>
          <w:rtl/>
          <w:lang w:bidi="fa-IR"/>
        </w:rPr>
      </w:pPr>
    </w:p>
    <w:p w14:paraId="2C5FDDAE" w14:textId="77777777" w:rsidR="00597476" w:rsidRPr="00F1684F" w:rsidRDefault="00597476" w:rsidP="00597476">
      <w:pPr>
        <w:jc w:val="center"/>
        <w:rPr>
          <w:rFonts w:cs="B Nazanin"/>
          <w:sz w:val="28"/>
          <w:szCs w:val="28"/>
          <w:rtl/>
          <w:lang w:bidi="fa-IR"/>
        </w:rPr>
      </w:pPr>
    </w:p>
    <w:p w14:paraId="74C81D19" w14:textId="77777777" w:rsidR="00597476" w:rsidRPr="00F1684F" w:rsidRDefault="00597476" w:rsidP="00597476">
      <w:pPr>
        <w:jc w:val="center"/>
        <w:rPr>
          <w:rFonts w:cs="B Nazanin"/>
          <w:sz w:val="28"/>
          <w:szCs w:val="28"/>
          <w:rtl/>
          <w:lang w:bidi="fa-IR"/>
        </w:rPr>
      </w:pPr>
    </w:p>
    <w:p w14:paraId="3C112D76" w14:textId="77777777" w:rsidR="00597476" w:rsidRPr="00F1684F" w:rsidRDefault="00597476" w:rsidP="00597476">
      <w:pPr>
        <w:jc w:val="center"/>
        <w:rPr>
          <w:rFonts w:cs="B Nazanin"/>
          <w:sz w:val="28"/>
          <w:szCs w:val="28"/>
          <w:rtl/>
          <w:lang w:bidi="fa-IR"/>
        </w:rPr>
      </w:pPr>
    </w:p>
    <w:p w14:paraId="7A09D890" w14:textId="77777777" w:rsidR="00597476" w:rsidRPr="00F1684F" w:rsidRDefault="00597476" w:rsidP="00597476">
      <w:pPr>
        <w:jc w:val="center"/>
        <w:rPr>
          <w:rFonts w:cs="B Nazanin"/>
          <w:sz w:val="28"/>
          <w:szCs w:val="28"/>
          <w:rtl/>
          <w:lang w:bidi="fa-IR"/>
        </w:rPr>
      </w:pPr>
    </w:p>
    <w:p w14:paraId="66C5FE34" w14:textId="77777777" w:rsidR="00597476" w:rsidRPr="00F1684F" w:rsidRDefault="00597476" w:rsidP="00597476">
      <w:pPr>
        <w:jc w:val="center"/>
        <w:rPr>
          <w:rFonts w:cs="B Nazanin"/>
          <w:sz w:val="28"/>
          <w:szCs w:val="28"/>
          <w:rtl/>
          <w:lang w:bidi="fa-IR"/>
        </w:rPr>
      </w:pPr>
    </w:p>
    <w:p w14:paraId="54B5EE53"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در هر نقطه ای که در کار و زندگی مان هستیم این نقطه تنها یک مرحله گذرا بوده و وسیله ای صرف جهت انتقال فرد به نقطه و مرحله ای دیگر است . همینطور هر کاری که انجام می دهیم ولو اینکه بهترین کارکرد و موقعیت ما باشد باز هم این شرایط و این نقطه ایده آل ، مرحله ای گذرا برای انجام کاری متفاوت در آینده است .به بیان دیگر فرد پیوسته در حال شدن و تحول یافتن است.   " رایرت لوئیس استونسن"</w:t>
      </w:r>
    </w:p>
    <w:p w14:paraId="6284D365" w14:textId="77777777" w:rsidR="00597476" w:rsidRPr="00F1684F" w:rsidRDefault="00597476" w:rsidP="00597476">
      <w:pPr>
        <w:jc w:val="center"/>
        <w:rPr>
          <w:rFonts w:cs="B Nazanin"/>
          <w:sz w:val="28"/>
          <w:szCs w:val="28"/>
          <w:rtl/>
          <w:lang w:bidi="fa-IR"/>
        </w:rPr>
      </w:pPr>
    </w:p>
    <w:p w14:paraId="1CAEC374"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هر تغییری که در زندگی شما ایجاد شده و یا در شرف وقوع است تنها جز کوچکی از برنامه ای بزرگتر است که موجبات بارور شدن هر چه بیشتر توانایی های بالقوه و ناآشکارتان را فراهم می آورد . پس هراسی از تغییر و تحول نداشته باشید.</w:t>
      </w:r>
    </w:p>
    <w:p w14:paraId="778CF2FB" w14:textId="77777777" w:rsidR="00597476" w:rsidRPr="00F1684F" w:rsidRDefault="00597476" w:rsidP="00597476">
      <w:pPr>
        <w:rPr>
          <w:rFonts w:cs="B Nazanin"/>
          <w:sz w:val="28"/>
          <w:szCs w:val="28"/>
          <w:rtl/>
          <w:lang w:bidi="fa-IR"/>
        </w:rPr>
      </w:pPr>
    </w:p>
    <w:p w14:paraId="75529013" w14:textId="77777777" w:rsidR="00597476" w:rsidRPr="00F1684F" w:rsidRDefault="00597476" w:rsidP="00597476">
      <w:pPr>
        <w:rPr>
          <w:rFonts w:cs="B Nazanin"/>
          <w:sz w:val="28"/>
          <w:szCs w:val="28"/>
          <w:rtl/>
          <w:lang w:bidi="fa-IR"/>
        </w:rPr>
      </w:pPr>
    </w:p>
    <w:p w14:paraId="7B6E23B5"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پیش گویی و پیش بینی پژوهشگران دانشگاه هاروارد قابل توجه است که هر ساله ما با پیشرفت اوضاع و شرایط مواجه هستیم و در نتیجه تحولات سال های پیشرو به راحتی تحولات حادث شده را تحت الشعاع قرار می دهد. و دومین پیش بینی کارشناسان این بود که رقابت در سال های آینده به مراتب بیشتر از گذشته خواهد بود.</w:t>
      </w:r>
    </w:p>
    <w:p w14:paraId="4B5CCBDE"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طبق پیش بینی امروز : صاحب نظران و کارشناسان امور حرفه ای بر این باورند که ظرف 2سال آینده 72% شاغلین کنونی در کارها و مشاغل متفاوتی شاغل خواهند بود و این تحول مستلزم این است که فرد شاغل خود را به لوازم و مهارت های فعالیت های نو آراسته سازد چه در این صورت به احتمال قوی از گردونه رقابت خارج خواهد شد.</w:t>
      </w:r>
    </w:p>
    <w:p w14:paraId="4205D9E4"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تغییر و تحول دشمن رخوت و درجا زدن است.</w:t>
      </w:r>
    </w:p>
    <w:p w14:paraId="7584DC49" w14:textId="77777777" w:rsidR="00597476" w:rsidRPr="00F1684F" w:rsidRDefault="00597476" w:rsidP="00597476">
      <w:pPr>
        <w:rPr>
          <w:rFonts w:cs="B Nazanin"/>
          <w:sz w:val="28"/>
          <w:szCs w:val="28"/>
          <w:rtl/>
          <w:lang w:bidi="fa-IR"/>
        </w:rPr>
      </w:pPr>
    </w:p>
    <w:p w14:paraId="0503E245" w14:textId="77777777" w:rsidR="00597476" w:rsidRPr="00F1684F" w:rsidRDefault="00597476" w:rsidP="00597476">
      <w:pPr>
        <w:rPr>
          <w:rFonts w:cs="B Nazanin"/>
          <w:sz w:val="28"/>
          <w:szCs w:val="28"/>
          <w:rtl/>
          <w:lang w:bidi="fa-IR"/>
        </w:rPr>
      </w:pPr>
    </w:p>
    <w:p w14:paraId="010C2D63" w14:textId="77777777" w:rsidR="00597476" w:rsidRPr="00F1684F" w:rsidRDefault="00597476" w:rsidP="00597476">
      <w:pPr>
        <w:rPr>
          <w:rFonts w:cs="B Nazanin"/>
          <w:sz w:val="28"/>
          <w:szCs w:val="28"/>
          <w:rtl/>
          <w:lang w:bidi="fa-IR"/>
        </w:rPr>
      </w:pPr>
    </w:p>
    <w:p w14:paraId="4B35EAE8"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تحولات سبک زندگی :</w:t>
      </w:r>
    </w:p>
    <w:p w14:paraId="6E81AC1C"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عصر کنونی موسوم به عصر انفجار اطلاعات بوده و این مفهوم بدین معنی است که پیوسته بر ابعاد و دستاورد های تکنولوژی ،اطلاعاتی و دانش محور انسان افزوده شده و این تحولات به طور خودکار تحولات و تاثیرات طبیعی خود را به فرد تحمیل می کند ، چون دستاورد های تکنولوژی می تواند یک شبه میلیون ها شاغل خوش خیال را از خواب خرگوشی بیدار کند.</w:t>
      </w:r>
    </w:p>
    <w:p w14:paraId="7FB48DB4"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از طرفی دیگر فرد چاره ای جز واکنش بازتابی ندارد و باید خود را با شرایط سازگار کند . مثلا موقعیت زندگی مشترک فرد با همسرش ، فرض می کنیم که فرد با خوش خیالی وارد رابطه زناشویی شده و بر این باور است که با </w:t>
      </w:r>
      <w:r w:rsidRPr="00F1684F">
        <w:rPr>
          <w:rFonts w:cs="B Nazanin" w:hint="cs"/>
          <w:sz w:val="28"/>
          <w:szCs w:val="28"/>
          <w:rtl/>
          <w:lang w:bidi="fa-IR"/>
        </w:rPr>
        <w:lastRenderedPageBreak/>
        <w:t>شکل دهی ارتباط ، از مزایای یک زندگی آرامش بخش برخوردار شده و بدین وسیله حتی الامکان خود را از تلاطمات و تشنجات پیرامونی نجات می دهد .سوال این است که این خوش خیالی تا کی می تواند تداوم داشته باشد؟ واقعیت این است که ویژگی ها و کیفیاتی چون یک بعد اندیشی ، انعطاف ناپذیری ، دگرگون گریزی و ساده لوحی با شرایط زیستی متحول کنونی به هیچ وجه سازگاری ندارد.</w:t>
      </w:r>
    </w:p>
    <w:p w14:paraId="4CAD2302" w14:textId="77777777" w:rsidR="00597476" w:rsidRPr="00F1684F" w:rsidRDefault="00597476" w:rsidP="00597476">
      <w:pPr>
        <w:rPr>
          <w:rFonts w:cs="B Nazanin"/>
          <w:sz w:val="28"/>
          <w:szCs w:val="28"/>
          <w:rtl/>
          <w:lang w:bidi="fa-IR"/>
        </w:rPr>
      </w:pPr>
    </w:p>
    <w:p w14:paraId="2924DDDE" w14:textId="77777777" w:rsidR="00597476" w:rsidRPr="00F1684F" w:rsidRDefault="00597476" w:rsidP="00597476">
      <w:pPr>
        <w:rPr>
          <w:rFonts w:cs="B Nazanin"/>
          <w:sz w:val="28"/>
          <w:szCs w:val="28"/>
          <w:rtl/>
          <w:lang w:bidi="fa-IR"/>
        </w:rPr>
      </w:pPr>
    </w:p>
    <w:p w14:paraId="066054D6" w14:textId="77777777" w:rsidR="00597476" w:rsidRPr="00F1684F" w:rsidRDefault="00597476" w:rsidP="00597476">
      <w:pPr>
        <w:rPr>
          <w:rFonts w:cs="B Nazanin"/>
          <w:sz w:val="28"/>
          <w:szCs w:val="28"/>
          <w:rtl/>
          <w:lang w:bidi="fa-IR"/>
        </w:rPr>
      </w:pPr>
    </w:p>
    <w:p w14:paraId="38A33849" w14:textId="77777777" w:rsidR="00597476" w:rsidRPr="00F1684F" w:rsidRDefault="00597476" w:rsidP="00597476">
      <w:pPr>
        <w:jc w:val="center"/>
        <w:rPr>
          <w:rFonts w:cs="B Nazanin"/>
          <w:sz w:val="28"/>
          <w:szCs w:val="28"/>
          <w:rtl/>
          <w:lang w:bidi="fa-IR"/>
        </w:rPr>
      </w:pPr>
    </w:p>
    <w:p w14:paraId="68B3183E" w14:textId="77777777" w:rsidR="00597476" w:rsidRPr="00F1684F" w:rsidRDefault="00597476" w:rsidP="00597476">
      <w:pPr>
        <w:jc w:val="center"/>
        <w:rPr>
          <w:rFonts w:cs="B Nazanin"/>
          <w:sz w:val="28"/>
          <w:szCs w:val="28"/>
          <w:rtl/>
          <w:lang w:bidi="fa-IR"/>
        </w:rPr>
      </w:pPr>
    </w:p>
    <w:p w14:paraId="39B5E68E" w14:textId="77777777" w:rsidR="00597476" w:rsidRPr="00F1684F" w:rsidRDefault="00597476" w:rsidP="00597476">
      <w:pPr>
        <w:jc w:val="center"/>
        <w:rPr>
          <w:rFonts w:cs="B Nazanin"/>
          <w:sz w:val="28"/>
          <w:szCs w:val="28"/>
          <w:rtl/>
          <w:lang w:bidi="fa-IR"/>
        </w:rPr>
      </w:pPr>
    </w:p>
    <w:p w14:paraId="125A9BDF" w14:textId="77777777" w:rsidR="00597476" w:rsidRPr="00F1684F" w:rsidRDefault="00597476" w:rsidP="00597476">
      <w:pPr>
        <w:jc w:val="center"/>
        <w:rPr>
          <w:rFonts w:cs="B Nazanin"/>
          <w:sz w:val="28"/>
          <w:szCs w:val="28"/>
          <w:rtl/>
          <w:lang w:bidi="fa-IR"/>
        </w:rPr>
      </w:pPr>
    </w:p>
    <w:p w14:paraId="391A7C06" w14:textId="77777777" w:rsidR="00597476" w:rsidRPr="00F1684F" w:rsidRDefault="00597476" w:rsidP="00597476">
      <w:pPr>
        <w:jc w:val="center"/>
        <w:rPr>
          <w:rFonts w:cs="B Nazanin"/>
          <w:sz w:val="28"/>
          <w:szCs w:val="28"/>
          <w:rtl/>
          <w:lang w:bidi="fa-IR"/>
        </w:rPr>
      </w:pPr>
    </w:p>
    <w:p w14:paraId="4814CCFE" w14:textId="77777777" w:rsidR="00597476" w:rsidRPr="00F1684F" w:rsidRDefault="00597476" w:rsidP="00597476">
      <w:pPr>
        <w:jc w:val="center"/>
        <w:rPr>
          <w:rFonts w:cs="B Nazanin"/>
          <w:sz w:val="28"/>
          <w:szCs w:val="28"/>
          <w:rtl/>
          <w:lang w:bidi="fa-IR"/>
        </w:rPr>
      </w:pPr>
    </w:p>
    <w:p w14:paraId="61090BCE" w14:textId="77777777" w:rsidR="00597476" w:rsidRPr="00F1684F" w:rsidRDefault="00597476" w:rsidP="00597476">
      <w:pPr>
        <w:jc w:val="center"/>
        <w:rPr>
          <w:rFonts w:cs="B Nazanin"/>
          <w:sz w:val="28"/>
          <w:szCs w:val="28"/>
          <w:rtl/>
          <w:lang w:bidi="fa-IR"/>
        </w:rPr>
      </w:pPr>
    </w:p>
    <w:p w14:paraId="3316CE61" w14:textId="77777777" w:rsidR="00597476" w:rsidRPr="00F1684F" w:rsidRDefault="00597476" w:rsidP="00597476">
      <w:pPr>
        <w:jc w:val="center"/>
        <w:rPr>
          <w:rFonts w:cs="B Nazanin"/>
          <w:sz w:val="28"/>
          <w:szCs w:val="28"/>
          <w:rtl/>
          <w:lang w:bidi="fa-IR"/>
        </w:rPr>
      </w:pPr>
    </w:p>
    <w:p w14:paraId="0CF83256"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به آینده بیندیشید</w:t>
      </w:r>
    </w:p>
    <w:p w14:paraId="28AFD194" w14:textId="77777777" w:rsidR="00597476" w:rsidRPr="00F1684F" w:rsidRDefault="00597476" w:rsidP="00597476">
      <w:pPr>
        <w:rPr>
          <w:rFonts w:cs="B Nazanin"/>
          <w:sz w:val="28"/>
          <w:szCs w:val="28"/>
          <w:rtl/>
          <w:lang w:bidi="fa-IR"/>
        </w:rPr>
      </w:pPr>
    </w:p>
    <w:p w14:paraId="7C07E76A" w14:textId="77777777" w:rsidR="00597476" w:rsidRPr="00F1684F" w:rsidRDefault="00597476" w:rsidP="00597476">
      <w:pPr>
        <w:rPr>
          <w:rFonts w:cs="B Nazanin"/>
          <w:sz w:val="28"/>
          <w:szCs w:val="28"/>
          <w:rtl/>
          <w:lang w:bidi="fa-IR"/>
        </w:rPr>
      </w:pPr>
    </w:p>
    <w:p w14:paraId="5645C6BE"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افراد موفق آینده گرا و نتیجه گرا هستند .افراد موفق هرگز در گذشته متوقف نمی شوند و وقت انرژی ارزشمند خود را صرف فرصت و زمان از دست رفته نمی کنند .بله ، این اشخاص با کشیدن خط بطلان به گذشته همه هوش و حواس خود را متوجه امکانات و توانایی های کنونی خود می کنند تا بدین وسیله بتوانند هر چه بیشتر راه موفقیت را در آینده هموار کنند .</w:t>
      </w:r>
    </w:p>
    <w:p w14:paraId="4DE63CF7"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 همانطور که یک کودک مشتاقانه روز شماری میکند عید سال نو فرا برسد ، اشخاص آینده گرا نیز تمام لذات و پاداش های خود را در آینده می جویند و این نگرش و ذهنیت ویژه ای است که آنها را از اشخاص عادی متمایز می کند و آنها را پیوسته در مسیر خود افزایی و بازآفرینی و خودشکوفایی سوق می دهد.</w:t>
      </w:r>
    </w:p>
    <w:p w14:paraId="14BDB6AF"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خوشبختانه آدم های این دوره و زمانه انسان هایی خوش شانس و خوش اقبال بوده و در دوره ای زیست می کنیم از تاریخ که مردم از استاندارد های زیستی بالاتری برخوردارند و همچنین به علت دستاورد های پزشکی که محسوسا به طول عمکر افزوده است . خبر خوش اینکه این شرایط در آینده مطلوب تر می شود.</w:t>
      </w:r>
    </w:p>
    <w:p w14:paraId="4D162114" w14:textId="77777777" w:rsidR="00597476" w:rsidRPr="00F1684F" w:rsidRDefault="00597476" w:rsidP="00597476">
      <w:pPr>
        <w:rPr>
          <w:rFonts w:cs="B Nazanin"/>
          <w:sz w:val="28"/>
          <w:szCs w:val="28"/>
          <w:rtl/>
          <w:lang w:bidi="fa-IR"/>
        </w:rPr>
      </w:pPr>
    </w:p>
    <w:p w14:paraId="64FFDD5F" w14:textId="77777777" w:rsidR="00597476" w:rsidRPr="00F1684F" w:rsidRDefault="00597476" w:rsidP="00597476">
      <w:pPr>
        <w:rPr>
          <w:rFonts w:cs="B Nazanin"/>
          <w:sz w:val="28"/>
          <w:szCs w:val="28"/>
          <w:rtl/>
          <w:lang w:bidi="fa-IR"/>
        </w:rPr>
      </w:pPr>
    </w:p>
    <w:p w14:paraId="46DC6EF0"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چند سال پیش جهت کسب یک سری اهداف مطالعاتی از 300 نفر شاغل موفق مصاحبه به عمل آورده شد . لازم به ذکر است که این 300 </w:t>
      </w:r>
      <w:r w:rsidRPr="00F1684F">
        <w:rPr>
          <w:rFonts w:cs="B Nazanin"/>
          <w:sz w:val="28"/>
          <w:szCs w:val="28"/>
          <w:lang w:bidi="fa-IR"/>
        </w:rPr>
        <w:t xml:space="preserve"> </w:t>
      </w:r>
      <w:r w:rsidRPr="00F1684F">
        <w:rPr>
          <w:rFonts w:cs="B Nazanin" w:hint="cs"/>
          <w:sz w:val="28"/>
          <w:szCs w:val="28"/>
          <w:rtl/>
          <w:lang w:bidi="fa-IR"/>
        </w:rPr>
        <w:t xml:space="preserve"> نفرکه در دهه سی و چهل زندگیشان بودند شغلشان را ترک کرده و وارد حوزه دیگری شده بودند . دستاوردهای کاری این اشخاص به راحتی موقعیت کاری پیشین آنها را تحت الشعاع قرار می دهد . به </w:t>
      </w:r>
      <w:r w:rsidRPr="00F1684F">
        <w:rPr>
          <w:rFonts w:cs="B Nazanin" w:hint="cs"/>
          <w:sz w:val="28"/>
          <w:szCs w:val="28"/>
          <w:rtl/>
          <w:lang w:bidi="fa-IR"/>
        </w:rPr>
        <w:lastRenderedPageBreak/>
        <w:t>هر صورت یکی از پرسش ها این بود که به نظر شما نقطه عطف و عامل دوران سازتان در این شرایط تحسین برانگیز چه بوده است ؟  همه به جز یک نفر گفتن  نقطه عطف زندگیشان از دست دادن آنی و غیر مترقبه شغل شان بوده است.</w:t>
      </w:r>
    </w:p>
    <w:p w14:paraId="1198B678"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به بیان دیگر این اشخاص بیکار شده به همین سادگی از کارشان اخراج شده و به کنار پرت شده بودند.</w:t>
      </w:r>
    </w:p>
    <w:p w14:paraId="2A9CE5CC" w14:textId="77777777" w:rsidR="00597476" w:rsidRPr="00F1684F" w:rsidRDefault="00597476" w:rsidP="00597476">
      <w:pPr>
        <w:rPr>
          <w:rFonts w:cs="B Nazanin"/>
          <w:sz w:val="28"/>
          <w:szCs w:val="28"/>
          <w:rtl/>
          <w:lang w:bidi="fa-IR"/>
        </w:rPr>
      </w:pPr>
    </w:p>
    <w:p w14:paraId="60289288" w14:textId="77777777" w:rsidR="00597476" w:rsidRPr="00F1684F" w:rsidRDefault="00597476" w:rsidP="00597476">
      <w:pPr>
        <w:rPr>
          <w:rFonts w:cs="B Nazanin"/>
          <w:sz w:val="28"/>
          <w:szCs w:val="28"/>
          <w:rtl/>
          <w:lang w:bidi="fa-IR"/>
        </w:rPr>
      </w:pPr>
    </w:p>
    <w:p w14:paraId="0F8A59EE"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چارلز داروین واضع نظریه و مفهوم " تکامل انواع" بر این باور است که پایداری و بقای یک گونه حیاتی ارتباط چندانی با قوای هوشی و فیزیکی موجود زنده نداشته بلکه این قدرت سازگاری موجود زنده است که حرف نهایی را در این خصوص می زند.</w:t>
      </w:r>
    </w:p>
    <w:p w14:paraId="49A8AFDD" w14:textId="77777777" w:rsidR="00597476" w:rsidRPr="00F1684F" w:rsidRDefault="00597476" w:rsidP="00597476">
      <w:pPr>
        <w:rPr>
          <w:rFonts w:cs="B Nazanin"/>
          <w:sz w:val="28"/>
          <w:szCs w:val="28"/>
          <w:rtl/>
          <w:lang w:bidi="fa-IR"/>
        </w:rPr>
      </w:pPr>
    </w:p>
    <w:p w14:paraId="676F9829" w14:textId="77777777" w:rsidR="00597476" w:rsidRPr="00F1684F" w:rsidRDefault="00597476" w:rsidP="00597476">
      <w:pPr>
        <w:rPr>
          <w:rFonts w:cs="B Nazanin"/>
          <w:sz w:val="28"/>
          <w:szCs w:val="28"/>
          <w:rtl/>
          <w:lang w:bidi="fa-IR"/>
        </w:rPr>
      </w:pPr>
    </w:p>
    <w:p w14:paraId="3F2D45CB" w14:textId="77777777" w:rsidR="00597476" w:rsidRPr="00F1684F" w:rsidRDefault="00597476" w:rsidP="00597476">
      <w:pPr>
        <w:rPr>
          <w:rFonts w:cs="B Nazanin"/>
          <w:sz w:val="28"/>
          <w:szCs w:val="28"/>
          <w:rtl/>
          <w:lang w:bidi="fa-IR"/>
        </w:rPr>
      </w:pPr>
    </w:p>
    <w:p w14:paraId="46DB61F9" w14:textId="77777777" w:rsidR="00597476" w:rsidRPr="00F1684F" w:rsidRDefault="00597476" w:rsidP="00597476">
      <w:pPr>
        <w:rPr>
          <w:rFonts w:cs="B Nazanin"/>
          <w:sz w:val="28"/>
          <w:szCs w:val="28"/>
          <w:rtl/>
          <w:lang w:bidi="fa-IR"/>
        </w:rPr>
      </w:pPr>
    </w:p>
    <w:p w14:paraId="694A7681" w14:textId="77777777" w:rsidR="00597476" w:rsidRPr="00F1684F" w:rsidRDefault="00597476" w:rsidP="00597476">
      <w:pPr>
        <w:rPr>
          <w:rFonts w:cs="B Nazanin"/>
          <w:sz w:val="28"/>
          <w:szCs w:val="28"/>
          <w:rtl/>
          <w:lang w:bidi="fa-IR"/>
        </w:rPr>
      </w:pPr>
    </w:p>
    <w:p w14:paraId="68B12607" w14:textId="77777777" w:rsidR="00597476" w:rsidRPr="00F1684F" w:rsidRDefault="00597476" w:rsidP="00597476">
      <w:pPr>
        <w:rPr>
          <w:rFonts w:cs="B Nazanin"/>
          <w:sz w:val="28"/>
          <w:szCs w:val="28"/>
          <w:rtl/>
          <w:lang w:bidi="fa-IR"/>
        </w:rPr>
      </w:pPr>
    </w:p>
    <w:p w14:paraId="6F0CBB59" w14:textId="77777777" w:rsidR="00597476" w:rsidRPr="00F1684F" w:rsidRDefault="00597476" w:rsidP="00597476">
      <w:pPr>
        <w:rPr>
          <w:rFonts w:cs="B Nazanin"/>
          <w:sz w:val="28"/>
          <w:szCs w:val="28"/>
          <w:rtl/>
          <w:lang w:bidi="fa-IR"/>
        </w:rPr>
      </w:pPr>
    </w:p>
    <w:p w14:paraId="567C393F" w14:textId="77777777" w:rsidR="00597476" w:rsidRPr="00F1684F" w:rsidRDefault="00597476" w:rsidP="00597476">
      <w:pPr>
        <w:rPr>
          <w:rFonts w:cs="B Nazanin"/>
          <w:sz w:val="28"/>
          <w:szCs w:val="28"/>
          <w:rtl/>
          <w:lang w:bidi="fa-IR"/>
        </w:rPr>
      </w:pPr>
    </w:p>
    <w:p w14:paraId="76ACFFB9" w14:textId="77777777" w:rsidR="00597476" w:rsidRPr="00F1684F" w:rsidRDefault="00597476" w:rsidP="00597476">
      <w:pPr>
        <w:rPr>
          <w:rFonts w:cs="B Nazanin"/>
          <w:sz w:val="28"/>
          <w:szCs w:val="28"/>
          <w:rtl/>
          <w:lang w:bidi="fa-IR"/>
        </w:rPr>
      </w:pPr>
    </w:p>
    <w:p w14:paraId="65DB543D" w14:textId="77777777" w:rsidR="00597476" w:rsidRPr="00F1684F" w:rsidRDefault="00597476" w:rsidP="00597476">
      <w:pPr>
        <w:rPr>
          <w:rFonts w:cs="B Nazanin"/>
          <w:sz w:val="28"/>
          <w:szCs w:val="28"/>
          <w:rtl/>
          <w:lang w:bidi="fa-IR"/>
        </w:rPr>
      </w:pPr>
    </w:p>
    <w:p w14:paraId="2A3BA810" w14:textId="77777777" w:rsidR="00597476" w:rsidRPr="00F1684F" w:rsidRDefault="00597476" w:rsidP="00597476">
      <w:pPr>
        <w:rPr>
          <w:rFonts w:cs="B Nazanin"/>
          <w:sz w:val="28"/>
          <w:szCs w:val="28"/>
          <w:rtl/>
          <w:lang w:bidi="fa-IR"/>
        </w:rPr>
      </w:pPr>
    </w:p>
    <w:p w14:paraId="4DAB49F9" w14:textId="77777777" w:rsidR="00597476" w:rsidRPr="00F1684F" w:rsidRDefault="00597476" w:rsidP="00597476">
      <w:pPr>
        <w:rPr>
          <w:rFonts w:cs="B Nazanin"/>
          <w:sz w:val="28"/>
          <w:szCs w:val="28"/>
          <w:rtl/>
          <w:lang w:bidi="fa-IR"/>
        </w:rPr>
      </w:pPr>
    </w:p>
    <w:p w14:paraId="3F41BF55" w14:textId="77777777" w:rsidR="00597476" w:rsidRPr="00F1684F" w:rsidRDefault="00597476" w:rsidP="00597476">
      <w:pPr>
        <w:rPr>
          <w:rFonts w:cs="B Nazanin"/>
          <w:sz w:val="28"/>
          <w:szCs w:val="28"/>
          <w:rtl/>
          <w:lang w:bidi="fa-IR"/>
        </w:rPr>
      </w:pPr>
    </w:p>
    <w:p w14:paraId="5855EC9B" w14:textId="77777777" w:rsidR="00597476" w:rsidRPr="00F1684F" w:rsidRDefault="00597476" w:rsidP="00597476">
      <w:pPr>
        <w:rPr>
          <w:rFonts w:cs="B Nazanin"/>
          <w:sz w:val="28"/>
          <w:szCs w:val="28"/>
          <w:rtl/>
          <w:lang w:bidi="fa-IR"/>
        </w:rPr>
      </w:pPr>
    </w:p>
    <w:p w14:paraId="7362D025" w14:textId="77777777" w:rsidR="00597476" w:rsidRPr="00F1684F" w:rsidRDefault="00597476" w:rsidP="00597476">
      <w:pPr>
        <w:rPr>
          <w:rFonts w:cs="B Nazanin"/>
          <w:sz w:val="28"/>
          <w:szCs w:val="28"/>
          <w:rtl/>
          <w:lang w:bidi="fa-IR"/>
        </w:rPr>
      </w:pPr>
    </w:p>
    <w:p w14:paraId="30D8137A" w14:textId="77777777" w:rsidR="00597476" w:rsidRPr="00F1684F" w:rsidRDefault="00597476" w:rsidP="00597476">
      <w:pPr>
        <w:rPr>
          <w:rFonts w:cs="B Nazanin"/>
          <w:sz w:val="28"/>
          <w:szCs w:val="28"/>
          <w:rtl/>
          <w:lang w:bidi="fa-IR"/>
        </w:rPr>
      </w:pPr>
    </w:p>
    <w:p w14:paraId="6C7008DB" w14:textId="77777777" w:rsidR="00597476" w:rsidRPr="00F1684F" w:rsidRDefault="00597476" w:rsidP="00597476">
      <w:pPr>
        <w:rPr>
          <w:rFonts w:cs="B Nazanin"/>
          <w:sz w:val="36"/>
          <w:szCs w:val="36"/>
          <w:rtl/>
          <w:lang w:bidi="fa-IR"/>
        </w:rPr>
      </w:pPr>
    </w:p>
    <w:p w14:paraId="2110BC16" w14:textId="77777777" w:rsidR="00597476" w:rsidRPr="00F1684F" w:rsidRDefault="00597476" w:rsidP="00597476">
      <w:pPr>
        <w:rPr>
          <w:rFonts w:cs="B Nazanin"/>
          <w:sz w:val="36"/>
          <w:szCs w:val="36"/>
          <w:rtl/>
          <w:lang w:bidi="fa-IR"/>
        </w:rPr>
      </w:pPr>
    </w:p>
    <w:p w14:paraId="1A0C5BA8" w14:textId="77777777" w:rsidR="00597476" w:rsidRPr="00F1684F" w:rsidRDefault="00597476" w:rsidP="00597476">
      <w:pPr>
        <w:rPr>
          <w:rFonts w:cs="B Nazanin"/>
          <w:sz w:val="36"/>
          <w:szCs w:val="36"/>
          <w:rtl/>
          <w:lang w:bidi="fa-IR"/>
        </w:rPr>
      </w:pPr>
    </w:p>
    <w:p w14:paraId="6724F054" w14:textId="77777777" w:rsidR="00597476" w:rsidRPr="00F1684F" w:rsidRDefault="00597476" w:rsidP="00597476">
      <w:pPr>
        <w:rPr>
          <w:rFonts w:cs="B Nazanin"/>
          <w:sz w:val="36"/>
          <w:szCs w:val="36"/>
          <w:rtl/>
          <w:lang w:bidi="fa-IR"/>
        </w:rPr>
      </w:pPr>
    </w:p>
    <w:p w14:paraId="0F24BE7B" w14:textId="77777777" w:rsidR="00597476" w:rsidRPr="00F1684F" w:rsidRDefault="00597476" w:rsidP="00597476">
      <w:pPr>
        <w:rPr>
          <w:rFonts w:cs="B Nazanin"/>
          <w:sz w:val="36"/>
          <w:szCs w:val="36"/>
          <w:rtl/>
          <w:lang w:bidi="fa-IR"/>
        </w:rPr>
      </w:pPr>
      <w:r w:rsidRPr="00F1684F">
        <w:rPr>
          <w:rFonts w:cs="B Nazanin" w:hint="cs"/>
          <w:sz w:val="36"/>
          <w:szCs w:val="36"/>
          <w:rtl/>
          <w:lang w:bidi="fa-IR"/>
        </w:rPr>
        <w:t xml:space="preserve">  برنامه ریزی</w:t>
      </w:r>
      <w:r w:rsidRPr="00F1684F">
        <w:rPr>
          <w:rFonts w:cs="B Nazanin"/>
          <w:sz w:val="36"/>
          <w:szCs w:val="36"/>
          <w:lang w:bidi="fa-IR"/>
        </w:rPr>
        <w:t xml:space="preserve"> </w:t>
      </w:r>
    </w:p>
    <w:p w14:paraId="0FAC20BF" w14:textId="77777777" w:rsidR="00597476" w:rsidRPr="00F1684F" w:rsidRDefault="00597476" w:rsidP="00597476">
      <w:pPr>
        <w:rPr>
          <w:rFonts w:cs="B Nazanin"/>
          <w:sz w:val="28"/>
          <w:szCs w:val="28"/>
          <w:rtl/>
          <w:lang w:bidi="fa-IR"/>
        </w:rPr>
      </w:pPr>
    </w:p>
    <w:p w14:paraId="5970EB5E"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انرژی پتانسیل خود را برای موفقیت آزاد کنید:</w:t>
      </w:r>
    </w:p>
    <w:p w14:paraId="5C0266E3" w14:textId="77777777" w:rsidR="00597476" w:rsidRPr="00F1684F" w:rsidRDefault="00597476" w:rsidP="00597476">
      <w:pPr>
        <w:rPr>
          <w:rFonts w:cs="B Nazanin"/>
          <w:sz w:val="28"/>
          <w:szCs w:val="28"/>
          <w:rtl/>
          <w:lang w:bidi="fa-IR"/>
        </w:rPr>
      </w:pPr>
      <w:r w:rsidRPr="00F1684F">
        <w:rPr>
          <w:rFonts w:cs="B Nazanin" w:hint="cs"/>
          <w:sz w:val="28"/>
          <w:szCs w:val="28"/>
          <w:rtl/>
          <w:lang w:bidi="fa-IR"/>
        </w:rPr>
        <w:lastRenderedPageBreak/>
        <w:t>زندگی سفری است که پیش رو داریم . در این سفر ، باید افکار مثبت و خوشایند داشت تا به طور دقیق بدانید کجا می روید.</w:t>
      </w:r>
    </w:p>
    <w:p w14:paraId="63320853"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نکات کلیدی</w:t>
      </w:r>
    </w:p>
    <w:p w14:paraId="11764DA5" w14:textId="77777777" w:rsidR="00597476" w:rsidRPr="00F1684F" w:rsidRDefault="00597476" w:rsidP="00597476">
      <w:pPr>
        <w:pStyle w:val="ListParagraph"/>
        <w:numPr>
          <w:ilvl w:val="0"/>
          <w:numId w:val="9"/>
        </w:numPr>
        <w:rPr>
          <w:rFonts w:cs="B Nazanin"/>
          <w:sz w:val="28"/>
          <w:szCs w:val="28"/>
          <w:lang w:bidi="fa-IR"/>
        </w:rPr>
      </w:pPr>
      <w:r w:rsidRPr="00F1684F">
        <w:rPr>
          <w:rFonts w:cs="B Nazanin" w:hint="cs"/>
          <w:sz w:val="28"/>
          <w:szCs w:val="28"/>
          <w:rtl/>
          <w:lang w:bidi="fa-IR"/>
        </w:rPr>
        <w:t>به طور دقیق مشخص کنید چه فردی هستید و خواستار چه چیزی می باشید.</w:t>
      </w:r>
    </w:p>
    <w:p w14:paraId="028D5F3A" w14:textId="77777777" w:rsidR="00597476" w:rsidRPr="00F1684F" w:rsidRDefault="00597476" w:rsidP="00597476">
      <w:pPr>
        <w:pStyle w:val="ListParagraph"/>
        <w:numPr>
          <w:ilvl w:val="0"/>
          <w:numId w:val="9"/>
        </w:numPr>
        <w:rPr>
          <w:rFonts w:cs="B Nazanin"/>
          <w:sz w:val="28"/>
          <w:szCs w:val="28"/>
          <w:lang w:bidi="fa-IR"/>
        </w:rPr>
      </w:pPr>
      <w:r w:rsidRPr="00F1684F">
        <w:rPr>
          <w:rFonts w:cs="B Nazanin" w:hint="cs"/>
          <w:sz w:val="28"/>
          <w:szCs w:val="28"/>
          <w:rtl/>
          <w:lang w:bidi="fa-IR"/>
        </w:rPr>
        <w:t>هدف و مقصدی قابل سنجش و حساب شده برای خود تعیین کنید و بر آن تمرکز کنید.</w:t>
      </w:r>
    </w:p>
    <w:p w14:paraId="048AF4F6" w14:textId="77777777" w:rsidR="00597476" w:rsidRPr="00F1684F" w:rsidRDefault="00597476" w:rsidP="00597476">
      <w:pPr>
        <w:pStyle w:val="ListParagraph"/>
        <w:numPr>
          <w:ilvl w:val="0"/>
          <w:numId w:val="9"/>
        </w:numPr>
        <w:rPr>
          <w:rFonts w:cs="B Nazanin"/>
          <w:sz w:val="28"/>
          <w:szCs w:val="28"/>
          <w:lang w:bidi="fa-IR"/>
        </w:rPr>
      </w:pPr>
      <w:r w:rsidRPr="00F1684F">
        <w:rPr>
          <w:rFonts w:cs="B Nazanin" w:hint="cs"/>
          <w:sz w:val="28"/>
          <w:szCs w:val="28"/>
          <w:rtl/>
          <w:lang w:bidi="fa-IR"/>
        </w:rPr>
        <w:t>اعتماد به نفس تان را افزایش دهید و نگذارید خدشه دار شود.</w:t>
      </w:r>
    </w:p>
    <w:p w14:paraId="61E44062" w14:textId="77777777" w:rsidR="00597476" w:rsidRPr="00F1684F" w:rsidRDefault="00597476" w:rsidP="00597476">
      <w:pPr>
        <w:pStyle w:val="ListParagraph"/>
        <w:numPr>
          <w:ilvl w:val="0"/>
          <w:numId w:val="9"/>
        </w:numPr>
        <w:rPr>
          <w:rFonts w:cs="B Nazanin"/>
          <w:sz w:val="28"/>
          <w:szCs w:val="28"/>
          <w:lang w:bidi="fa-IR"/>
        </w:rPr>
      </w:pPr>
      <w:r w:rsidRPr="00F1684F">
        <w:rPr>
          <w:rFonts w:cs="B Nazanin" w:hint="cs"/>
          <w:sz w:val="28"/>
          <w:szCs w:val="28"/>
          <w:rtl/>
          <w:lang w:bidi="fa-IR"/>
        </w:rPr>
        <w:t>به دقت، کارهایی که باید برای خود انجام دهید را تفسیر و تحلیل کنید.</w:t>
      </w:r>
    </w:p>
    <w:p w14:paraId="0C86D739" w14:textId="77777777" w:rsidR="00597476" w:rsidRPr="00F1684F" w:rsidRDefault="00597476" w:rsidP="00597476">
      <w:pPr>
        <w:pStyle w:val="ListParagraph"/>
        <w:numPr>
          <w:ilvl w:val="0"/>
          <w:numId w:val="9"/>
        </w:numPr>
        <w:rPr>
          <w:rFonts w:cs="B Nazanin"/>
          <w:sz w:val="28"/>
          <w:szCs w:val="28"/>
          <w:lang w:bidi="fa-IR"/>
        </w:rPr>
      </w:pPr>
      <w:r w:rsidRPr="00F1684F">
        <w:rPr>
          <w:rFonts w:cs="B Nazanin" w:hint="cs"/>
          <w:sz w:val="28"/>
          <w:szCs w:val="28"/>
          <w:rtl/>
          <w:lang w:bidi="fa-IR"/>
        </w:rPr>
        <w:t>برنامه ریزی مفصل و جامعی را تهیه نمایید که موفقیتتان را تضمین کند.</w:t>
      </w:r>
    </w:p>
    <w:p w14:paraId="2BFB51EB" w14:textId="77777777" w:rsidR="00597476" w:rsidRPr="00F1684F" w:rsidRDefault="00597476" w:rsidP="00597476">
      <w:pPr>
        <w:pStyle w:val="ListParagraph"/>
        <w:numPr>
          <w:ilvl w:val="0"/>
          <w:numId w:val="9"/>
        </w:numPr>
        <w:rPr>
          <w:rFonts w:cs="B Nazanin"/>
          <w:sz w:val="28"/>
          <w:szCs w:val="28"/>
          <w:lang w:bidi="fa-IR"/>
        </w:rPr>
      </w:pPr>
      <w:r w:rsidRPr="00F1684F">
        <w:rPr>
          <w:rFonts w:cs="B Nazanin" w:hint="cs"/>
          <w:sz w:val="28"/>
          <w:szCs w:val="28"/>
          <w:rtl/>
          <w:lang w:bidi="fa-IR"/>
        </w:rPr>
        <w:t>در مسیر درست حرکت نمایید و در مقابل شکست ها و موانع مقاومت کنید تا بتوانید به مقصد نهایی برسید.</w:t>
      </w:r>
    </w:p>
    <w:p w14:paraId="63825E4A" w14:textId="77777777" w:rsidR="00597476" w:rsidRPr="00F1684F" w:rsidRDefault="00597476" w:rsidP="00597476">
      <w:pPr>
        <w:ind w:left="360"/>
        <w:rPr>
          <w:rFonts w:cs="B Nazanin"/>
          <w:sz w:val="28"/>
          <w:szCs w:val="28"/>
          <w:rtl/>
          <w:lang w:bidi="fa-IR"/>
        </w:rPr>
      </w:pPr>
    </w:p>
    <w:p w14:paraId="1B682662" w14:textId="77777777" w:rsidR="00597476" w:rsidRPr="00F1684F" w:rsidRDefault="00597476" w:rsidP="00597476">
      <w:pPr>
        <w:ind w:left="360"/>
        <w:rPr>
          <w:rFonts w:cs="B Nazanin"/>
          <w:sz w:val="28"/>
          <w:szCs w:val="28"/>
          <w:rtl/>
          <w:lang w:bidi="fa-IR"/>
        </w:rPr>
      </w:pPr>
      <w:r w:rsidRPr="00F1684F">
        <w:rPr>
          <w:rFonts w:cs="B Nazanin" w:hint="cs"/>
          <w:sz w:val="28"/>
          <w:szCs w:val="28"/>
          <w:rtl/>
          <w:lang w:bidi="fa-IR"/>
        </w:rPr>
        <w:t>ما در دنیایی سراسر شگفتی زندگی می کنیم . طی تاریخ گذشته ، تعداد زیادی از مردم نمی توانستند به راحتی به خواسته ها و اهداف دیرینه شان دست یابند . در واقع ، هر فرد در صورتی می توانست به هدفش برسد که ماه ها و حتی سال ها در این زمینه می کوشید . وظیفه شما این است تا در هر آنچه اقتصاد دانان نامیدند ، به بهترین شکل مشارکت کنید . در دنیای ما ، قصد دارند تا سریع تر ، آسان تر ، به شادی و نشاط ، خوشبختی ، سلامتی ، تناسب اندام و ثروت برسند.</w:t>
      </w:r>
    </w:p>
    <w:p w14:paraId="05954DDB" w14:textId="77777777" w:rsidR="00597476" w:rsidRPr="00F1684F" w:rsidRDefault="00597476" w:rsidP="00597476">
      <w:pPr>
        <w:ind w:left="360"/>
        <w:rPr>
          <w:rFonts w:cs="B Nazanin"/>
          <w:sz w:val="28"/>
          <w:szCs w:val="28"/>
          <w:rtl/>
          <w:lang w:bidi="fa-IR"/>
        </w:rPr>
      </w:pPr>
    </w:p>
    <w:p w14:paraId="4BD86C47" w14:textId="77777777" w:rsidR="00597476" w:rsidRPr="00F1684F" w:rsidRDefault="00597476" w:rsidP="00597476">
      <w:pPr>
        <w:ind w:left="360"/>
        <w:rPr>
          <w:rFonts w:cs="B Nazanin"/>
          <w:sz w:val="28"/>
          <w:szCs w:val="28"/>
          <w:rtl/>
          <w:lang w:bidi="fa-IR"/>
        </w:rPr>
      </w:pPr>
      <w:r w:rsidRPr="00F1684F">
        <w:rPr>
          <w:rFonts w:cs="B Nazanin" w:hint="cs"/>
          <w:sz w:val="28"/>
          <w:szCs w:val="28"/>
          <w:rtl/>
          <w:lang w:bidi="fa-IR"/>
        </w:rPr>
        <w:t>اسحاق نیوتن می نویسد : هر عملی عکس العملی متقابل و متناسب خود برخوردار است .</w:t>
      </w:r>
    </w:p>
    <w:p w14:paraId="48BEAF97" w14:textId="77777777" w:rsidR="00597476" w:rsidRPr="00F1684F" w:rsidRDefault="00597476" w:rsidP="00597476">
      <w:pPr>
        <w:ind w:left="360"/>
        <w:rPr>
          <w:rFonts w:cs="B Nazanin"/>
          <w:sz w:val="28"/>
          <w:szCs w:val="28"/>
          <w:rtl/>
          <w:lang w:bidi="fa-IR"/>
        </w:rPr>
      </w:pPr>
      <w:r w:rsidRPr="00F1684F">
        <w:rPr>
          <w:rFonts w:cs="B Nazanin" w:hint="cs"/>
          <w:sz w:val="28"/>
          <w:szCs w:val="28"/>
          <w:rtl/>
          <w:lang w:bidi="fa-IR"/>
        </w:rPr>
        <w:t>اگر همان کارهایی را که افراد موفق و کارآمد انجام می دهند ، بارها انجام دهید ، هیچ مانعی برای دستیابی شما به نتایج مشابه وجود نخواهد داشت.</w:t>
      </w:r>
    </w:p>
    <w:p w14:paraId="56631EDA" w14:textId="77777777" w:rsidR="00597476" w:rsidRPr="00F1684F" w:rsidRDefault="00597476" w:rsidP="00597476">
      <w:pPr>
        <w:rPr>
          <w:rFonts w:cs="B Nazanin"/>
          <w:sz w:val="28"/>
          <w:szCs w:val="28"/>
          <w:rtl/>
          <w:lang w:bidi="fa-IR"/>
        </w:rPr>
      </w:pPr>
    </w:p>
    <w:p w14:paraId="33A379B9"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موفقیت اتفاقی به دست نمی آید و به شانس بستگی ندارد ، بلکه به طراحی و برنامه ریزی خوب وابسته است و مربوط به موضوع علت و معلول خواهد بود.</w:t>
      </w:r>
    </w:p>
    <w:p w14:paraId="21817098" w14:textId="77777777" w:rsidR="00597476" w:rsidRPr="00F1684F" w:rsidRDefault="00597476" w:rsidP="00597476">
      <w:pPr>
        <w:rPr>
          <w:rFonts w:cs="B Nazanin"/>
          <w:sz w:val="28"/>
          <w:szCs w:val="28"/>
          <w:rtl/>
          <w:lang w:bidi="fa-IR"/>
        </w:rPr>
      </w:pPr>
    </w:p>
    <w:p w14:paraId="7DC94E82"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گوته می گوید : برای بیشتر دانستن ، باید بیش از قبل کوشید . به عبارت دیگر ، برای برخورداری از زندگی یی متفاوت در هر مقطع ، باید به فردی متفاوت تبدیل شوید.</w:t>
      </w:r>
    </w:p>
    <w:p w14:paraId="2ED5C285" w14:textId="77777777" w:rsidR="00597476" w:rsidRPr="00F1684F" w:rsidRDefault="00597476" w:rsidP="00597476">
      <w:pPr>
        <w:rPr>
          <w:rFonts w:cs="B Nazanin"/>
          <w:sz w:val="28"/>
          <w:szCs w:val="28"/>
          <w:rtl/>
          <w:lang w:bidi="fa-IR"/>
        </w:rPr>
      </w:pPr>
    </w:p>
    <w:p w14:paraId="5994345E"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شما باید بیاموزید ، رشد کنید و تجربیاتی را که درک رسیدن به زندگی یی برتر را در اختیارتان می گذارد ، کسب کنید .</w:t>
      </w:r>
    </w:p>
    <w:p w14:paraId="25A9E200"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اگر دقت لازم برای طراحی و سازماندهی نداشته باشید ، زندگی تان مجموعه ای متشکل از دو گام به جلو و یک گام به عقب خواهد بود.</w:t>
      </w:r>
    </w:p>
    <w:p w14:paraId="014FEA67"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زندگی یک سفر است . از زمان شروع سفر به سوی مقصد نهایی ، مجبورید دائما دست به اصلاحات متناسب بزنید . باید سفر خود را شروع نمایید . حین سفر متوقف شوید ، به سمت چپ و راست بروید ، از زیر و روی موانع عبور </w:t>
      </w:r>
      <w:r w:rsidRPr="00F1684F">
        <w:rPr>
          <w:rFonts w:cs="B Nazanin" w:hint="cs"/>
          <w:sz w:val="28"/>
          <w:szCs w:val="28"/>
          <w:rtl/>
          <w:lang w:bidi="fa-IR"/>
        </w:rPr>
        <w:lastRenderedPageBreak/>
        <w:t>کنید و گاهی دوباره جا پای قدم هاتان را در گذشته دنبال کنید . این موارد ، اصولی هستند که برای تبدیل شدن به شخصی با موفقیت های پایدار ، به آنها نیاز دارید.</w:t>
      </w:r>
    </w:p>
    <w:p w14:paraId="71E02112" w14:textId="77777777" w:rsidR="00597476" w:rsidRPr="00F1684F" w:rsidRDefault="00597476" w:rsidP="00597476">
      <w:pPr>
        <w:rPr>
          <w:rFonts w:cs="B Nazanin"/>
          <w:sz w:val="28"/>
          <w:szCs w:val="28"/>
          <w:rtl/>
          <w:lang w:bidi="fa-IR"/>
        </w:rPr>
      </w:pPr>
    </w:p>
    <w:p w14:paraId="3E619D76" w14:textId="77777777" w:rsidR="00597476" w:rsidRPr="00F1684F" w:rsidRDefault="00597476" w:rsidP="00597476">
      <w:pPr>
        <w:rPr>
          <w:rFonts w:cs="B Nazanin"/>
          <w:sz w:val="28"/>
          <w:szCs w:val="28"/>
          <w:rtl/>
          <w:lang w:bidi="fa-IR"/>
        </w:rPr>
      </w:pPr>
    </w:p>
    <w:p w14:paraId="41E288DD" w14:textId="77777777" w:rsidR="00597476" w:rsidRPr="00F1684F" w:rsidRDefault="00597476" w:rsidP="00597476">
      <w:pPr>
        <w:rPr>
          <w:rFonts w:cs="B Nazanin"/>
          <w:sz w:val="28"/>
          <w:szCs w:val="28"/>
          <w:rtl/>
          <w:lang w:bidi="fa-IR"/>
        </w:rPr>
      </w:pPr>
    </w:p>
    <w:p w14:paraId="2AA96DB0" w14:textId="77777777" w:rsidR="00597476" w:rsidRPr="00F1684F" w:rsidRDefault="00597476" w:rsidP="00597476">
      <w:pPr>
        <w:rPr>
          <w:rFonts w:cs="B Nazanin"/>
          <w:sz w:val="28"/>
          <w:szCs w:val="28"/>
          <w:rtl/>
          <w:lang w:bidi="fa-IR"/>
        </w:rPr>
      </w:pPr>
    </w:p>
    <w:p w14:paraId="40E1C5E4"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پیشرفته ترین موشک های هدایت شونده که بدون کوچک ترین اشتباهی دبه سوی مقصد پرواز می کنند ، ابتدا باید به هوا پرتاب شوند تا بتوان آنها را هدایت کرد . قبل از اینکه بتوانید از تمام قدرت و انرژی های قابل توجه خود بهره بگیرید ، باید حرکت کنید . باید اولین گام را بردارید . در واقع ، باید ابتکار عمل داشته باشید و بر ترس از شکست غلبه کنید.</w:t>
      </w:r>
    </w:p>
    <w:p w14:paraId="30718436" w14:textId="77777777" w:rsidR="00597476" w:rsidRPr="00F1684F" w:rsidRDefault="00597476" w:rsidP="00597476">
      <w:pPr>
        <w:rPr>
          <w:rFonts w:cs="B Nazanin"/>
          <w:sz w:val="28"/>
          <w:szCs w:val="28"/>
          <w:rtl/>
          <w:lang w:bidi="fa-IR"/>
        </w:rPr>
      </w:pPr>
    </w:p>
    <w:p w14:paraId="0DE9D0EE"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شما باید از محیط امن و راحت خود به محیط زحمت و سختی بروید . راز اصلی موفقیت این است که ، بدانیم زندگی همانند سفری هوایی طولانی است . پس در ابتدا باید تصمیم بگیرید که به کجا قصد دارید بروید و آن گاه با هواپیما به سمت مقصد اصلی تان پرواز کنید . همواره باید بخاطر بسپارید که در نود و نه درصد مواقع ، از مسیر خود خارج خواهید شد .</w:t>
      </w:r>
    </w:p>
    <w:p w14:paraId="5E00EE9C"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پس زمانی که کارتان را شروع کردید ، باید آماده ی انجام اصلاحات مداوم باشید تا به مقصدتان برسید.</w:t>
      </w:r>
    </w:p>
    <w:p w14:paraId="64CEC0B2" w14:textId="77777777" w:rsidR="00597476" w:rsidRPr="00F1684F" w:rsidRDefault="00597476" w:rsidP="00597476">
      <w:pPr>
        <w:rPr>
          <w:rFonts w:cs="B Nazanin"/>
          <w:sz w:val="28"/>
          <w:szCs w:val="28"/>
          <w:rtl/>
          <w:lang w:bidi="fa-IR"/>
        </w:rPr>
      </w:pPr>
    </w:p>
    <w:p w14:paraId="6AC34753"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شما به برنامه ی پرواز نیاز دارید که باید قبل از آغاز کار آن را آماده کنید . آن گاه باید جرئت و شهامت بلند شدن و آغاز پرواز را داشته باشید و بی هیچ ضمانتی ، قدم در راه سرنوشت و تقدیر اندیشمندانه ی خود بگذارید. برایان تریسی</w:t>
      </w:r>
    </w:p>
    <w:p w14:paraId="6094331C" w14:textId="77777777" w:rsidR="00597476" w:rsidRPr="00F1684F" w:rsidRDefault="00597476" w:rsidP="00597476">
      <w:pPr>
        <w:rPr>
          <w:rFonts w:cs="B Nazanin"/>
          <w:sz w:val="28"/>
          <w:szCs w:val="28"/>
          <w:rtl/>
          <w:lang w:bidi="fa-IR"/>
        </w:rPr>
      </w:pPr>
    </w:p>
    <w:p w14:paraId="3079B1F5" w14:textId="77777777" w:rsidR="00597476" w:rsidRPr="00F1684F" w:rsidRDefault="00597476" w:rsidP="00597476">
      <w:pPr>
        <w:rPr>
          <w:rFonts w:cs="B Nazanin"/>
          <w:sz w:val="28"/>
          <w:szCs w:val="28"/>
          <w:rtl/>
          <w:lang w:bidi="fa-IR"/>
        </w:rPr>
      </w:pPr>
    </w:p>
    <w:p w14:paraId="47ACD65A" w14:textId="77777777" w:rsidR="00597476" w:rsidRPr="00F1684F" w:rsidRDefault="00597476" w:rsidP="00597476">
      <w:pPr>
        <w:rPr>
          <w:rFonts w:cs="B Nazanin"/>
          <w:sz w:val="28"/>
          <w:szCs w:val="28"/>
          <w:rtl/>
          <w:lang w:bidi="fa-IR"/>
        </w:rPr>
      </w:pPr>
    </w:p>
    <w:p w14:paraId="4CA80613"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نظم و هماهنگی از بهترین ویژگی های افراد موفق است . نبوغ به منظور هنر تحمل رنج و سختی های بی پایان تلقی می شود . تمام اکتشافات بزرگ ، با تمرکز بسیار و تلاشی بی پایان به وجود آمده اند. آلبرت هابارد"</w:t>
      </w:r>
    </w:p>
    <w:p w14:paraId="64FDD666" w14:textId="77777777" w:rsidR="00597476" w:rsidRPr="00F1684F" w:rsidRDefault="00597476" w:rsidP="00597476">
      <w:pPr>
        <w:rPr>
          <w:rFonts w:cs="B Nazanin"/>
          <w:sz w:val="28"/>
          <w:szCs w:val="28"/>
          <w:rtl/>
          <w:lang w:bidi="fa-IR"/>
        </w:rPr>
      </w:pPr>
    </w:p>
    <w:p w14:paraId="7916FC8A" w14:textId="77777777" w:rsidR="00597476" w:rsidRPr="00F1684F" w:rsidRDefault="00597476" w:rsidP="00597476">
      <w:pPr>
        <w:rPr>
          <w:rFonts w:cs="B Nazanin"/>
          <w:sz w:val="28"/>
          <w:szCs w:val="28"/>
          <w:rtl/>
          <w:lang w:bidi="fa-IR"/>
        </w:rPr>
      </w:pPr>
    </w:p>
    <w:p w14:paraId="01E33325" w14:textId="77777777" w:rsidR="00597476" w:rsidRPr="00F1684F" w:rsidRDefault="00597476" w:rsidP="00597476">
      <w:pPr>
        <w:rPr>
          <w:rFonts w:cs="B Nazanin"/>
          <w:sz w:val="28"/>
          <w:szCs w:val="28"/>
          <w:rtl/>
          <w:lang w:bidi="fa-IR"/>
        </w:rPr>
      </w:pPr>
    </w:p>
    <w:p w14:paraId="042DD369"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اگر فردی مثبت اندیش و کارآمد باشید ، میزان زیادی از مسئولیت کارهاتان را می پذیرید ، افراد دیگر را مقصر نمی دانید . در صورت عدم رضایت از اوضاع و شرایط سرگرم یافتن راه حلی خواهید شد و اگر نتوانید آن را تغییر دهید ، به ناچار آن را خواهید پذیرفت و هرگز شکایت نخواهید کرد.</w:t>
      </w:r>
    </w:p>
    <w:p w14:paraId="6D1402C4" w14:textId="77777777" w:rsidR="00597476" w:rsidRPr="00F1684F" w:rsidRDefault="00597476" w:rsidP="00597476">
      <w:pPr>
        <w:rPr>
          <w:rFonts w:cs="B Nazanin"/>
          <w:sz w:val="28"/>
          <w:szCs w:val="28"/>
          <w:rtl/>
          <w:lang w:bidi="fa-IR"/>
        </w:rPr>
      </w:pPr>
    </w:p>
    <w:p w14:paraId="33BAFCB3" w14:textId="77777777" w:rsidR="00597476" w:rsidRPr="00F1684F" w:rsidRDefault="00597476" w:rsidP="00597476">
      <w:pPr>
        <w:rPr>
          <w:rFonts w:cs="B Nazanin"/>
          <w:sz w:val="28"/>
          <w:szCs w:val="28"/>
          <w:rtl/>
          <w:lang w:bidi="fa-IR"/>
        </w:rPr>
      </w:pPr>
      <w:r w:rsidRPr="00F1684F">
        <w:rPr>
          <w:rFonts w:cs="B Nazanin" w:hint="cs"/>
          <w:sz w:val="28"/>
          <w:szCs w:val="28"/>
          <w:rtl/>
          <w:lang w:bidi="fa-IR"/>
        </w:rPr>
        <w:lastRenderedPageBreak/>
        <w:t xml:space="preserve">از شغل و شرایط کاری تان آغاز کنید . درآمد ایده آلتان چه مقدار است ؟ اگر انتخاب محل کارتان با شما بود ، در چه شرکت یا موسسه ای کار می کردید ؟ چه افرادی را به عنوان همکارانتان بر می گزیدید؟ اگر می توانستید نوع کارتان را برنامه ریزی کنید ، چگونه آن را لذت بخش می نمودید؟  چه توانایی ها و مهارت هایی در نظرتان است که قصد دارید از آن حداکثر بهره را ببرید ؟ از جمله مسئولیت های اصلی تان این است که ، بدانید کار ایده آل تان چیست؟ </w:t>
      </w:r>
    </w:p>
    <w:p w14:paraId="277D3220" w14:textId="77777777" w:rsidR="00597476" w:rsidRPr="00F1684F" w:rsidRDefault="00597476" w:rsidP="00597476">
      <w:pPr>
        <w:rPr>
          <w:rFonts w:cs="B Nazanin"/>
          <w:sz w:val="28"/>
          <w:szCs w:val="28"/>
          <w:rtl/>
          <w:lang w:bidi="fa-IR"/>
        </w:rPr>
      </w:pPr>
    </w:p>
    <w:p w14:paraId="08F8B9F7" w14:textId="77777777" w:rsidR="00597476" w:rsidRPr="00F1684F" w:rsidRDefault="00597476" w:rsidP="00597476">
      <w:pPr>
        <w:rPr>
          <w:rFonts w:cs="B Nazanin"/>
          <w:sz w:val="28"/>
          <w:szCs w:val="28"/>
          <w:rtl/>
          <w:lang w:bidi="fa-IR"/>
        </w:rPr>
      </w:pPr>
    </w:p>
    <w:p w14:paraId="4902DF05" w14:textId="77777777" w:rsidR="00597476" w:rsidRPr="00F1684F" w:rsidRDefault="00597476" w:rsidP="00597476">
      <w:pPr>
        <w:rPr>
          <w:rFonts w:cs="B Nazanin"/>
          <w:sz w:val="28"/>
          <w:szCs w:val="28"/>
          <w:rtl/>
          <w:lang w:bidi="fa-IR"/>
        </w:rPr>
      </w:pPr>
    </w:p>
    <w:p w14:paraId="0E3295B1" w14:textId="77777777" w:rsidR="00597476" w:rsidRPr="00F1684F" w:rsidRDefault="00597476" w:rsidP="00597476">
      <w:pPr>
        <w:rPr>
          <w:rFonts w:cs="B Nazanin"/>
          <w:sz w:val="28"/>
          <w:szCs w:val="28"/>
          <w:rtl/>
          <w:lang w:bidi="fa-IR"/>
        </w:rPr>
      </w:pPr>
    </w:p>
    <w:p w14:paraId="45A556BB" w14:textId="77777777" w:rsidR="00597476" w:rsidRPr="00F1684F" w:rsidRDefault="00597476" w:rsidP="00597476">
      <w:pPr>
        <w:rPr>
          <w:rFonts w:cs="B Nazanin"/>
          <w:sz w:val="28"/>
          <w:szCs w:val="28"/>
          <w:rtl/>
          <w:lang w:bidi="fa-IR"/>
        </w:rPr>
      </w:pPr>
    </w:p>
    <w:p w14:paraId="72FD1CF2" w14:textId="77777777" w:rsidR="00597476" w:rsidRPr="00F1684F" w:rsidRDefault="00597476" w:rsidP="00597476">
      <w:pPr>
        <w:rPr>
          <w:rFonts w:cs="B Nazanin"/>
          <w:sz w:val="28"/>
          <w:szCs w:val="28"/>
          <w:rtl/>
          <w:lang w:bidi="fa-IR"/>
        </w:rPr>
      </w:pPr>
    </w:p>
    <w:p w14:paraId="734C6805" w14:textId="77777777" w:rsidR="00597476" w:rsidRPr="00F1684F" w:rsidRDefault="00597476" w:rsidP="00597476">
      <w:pPr>
        <w:rPr>
          <w:rFonts w:cs="B Nazanin"/>
          <w:sz w:val="28"/>
          <w:szCs w:val="28"/>
          <w:rtl/>
          <w:lang w:bidi="fa-IR"/>
        </w:rPr>
      </w:pPr>
    </w:p>
    <w:p w14:paraId="553F8E9D" w14:textId="77777777" w:rsidR="00597476" w:rsidRPr="00F1684F" w:rsidRDefault="00597476" w:rsidP="00597476">
      <w:pPr>
        <w:rPr>
          <w:rFonts w:cs="B Nazanin"/>
          <w:sz w:val="28"/>
          <w:szCs w:val="28"/>
          <w:rtl/>
          <w:lang w:bidi="fa-IR"/>
        </w:rPr>
      </w:pPr>
    </w:p>
    <w:p w14:paraId="024EEE30" w14:textId="77777777" w:rsidR="00597476" w:rsidRPr="00F1684F" w:rsidRDefault="00597476" w:rsidP="00597476">
      <w:pPr>
        <w:rPr>
          <w:rFonts w:cs="B Nazanin"/>
          <w:sz w:val="28"/>
          <w:szCs w:val="28"/>
          <w:rtl/>
          <w:lang w:bidi="fa-IR"/>
        </w:rPr>
      </w:pPr>
    </w:p>
    <w:p w14:paraId="2914500D" w14:textId="77777777" w:rsidR="00597476" w:rsidRPr="00F1684F" w:rsidRDefault="00597476" w:rsidP="00597476">
      <w:pPr>
        <w:rPr>
          <w:rFonts w:cs="B Nazanin"/>
          <w:sz w:val="28"/>
          <w:szCs w:val="28"/>
          <w:rtl/>
          <w:lang w:bidi="fa-IR"/>
        </w:rPr>
      </w:pPr>
    </w:p>
    <w:p w14:paraId="0B4FC770" w14:textId="77777777" w:rsidR="00597476" w:rsidRPr="00F1684F" w:rsidRDefault="00597476" w:rsidP="00597476">
      <w:pPr>
        <w:rPr>
          <w:rFonts w:cs="B Nazanin"/>
          <w:sz w:val="28"/>
          <w:szCs w:val="28"/>
          <w:rtl/>
          <w:lang w:bidi="fa-IR"/>
        </w:rPr>
      </w:pPr>
    </w:p>
    <w:p w14:paraId="0EA2CD76" w14:textId="77777777" w:rsidR="00597476" w:rsidRPr="00F1684F" w:rsidRDefault="00597476" w:rsidP="00597476">
      <w:pPr>
        <w:rPr>
          <w:rFonts w:cs="B Nazanin"/>
          <w:sz w:val="28"/>
          <w:szCs w:val="28"/>
          <w:rtl/>
          <w:lang w:bidi="fa-IR"/>
        </w:rPr>
      </w:pPr>
    </w:p>
    <w:p w14:paraId="16B0DD12"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استقلال مالی </w:t>
      </w:r>
      <w:r w:rsidRPr="00F1684F">
        <w:rPr>
          <w:sz w:val="28"/>
          <w:szCs w:val="28"/>
          <w:rtl/>
          <w:lang w:bidi="fa-IR"/>
        </w:rPr>
        <w:t>–</w:t>
      </w:r>
      <w:r w:rsidRPr="00F1684F">
        <w:rPr>
          <w:rFonts w:cs="B Nazanin" w:hint="cs"/>
          <w:sz w:val="28"/>
          <w:szCs w:val="28"/>
          <w:rtl/>
          <w:lang w:bidi="fa-IR"/>
        </w:rPr>
        <w:t xml:space="preserve"> اقتصادی</w:t>
      </w:r>
    </w:p>
    <w:p w14:paraId="1A1DADAB"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در این تمرینی ساده را بیان می کنیم . مشخص کنید هزینه ی زندگی یی راحت و آسان برای شما چقدر خواهد بود؟ هزینه ی مسکن ، غذا ، حمل و نقل ، سفر ، سرگرمی و تامین مایحتاج زندگی را در نظر بگیرید . این عدد را در دوازده ماه سال ضرب کنید و سپس حاصلضرب را در عدد بیست </w:t>
      </w:r>
      <w:r w:rsidRPr="00F1684F">
        <w:rPr>
          <w:sz w:val="28"/>
          <w:szCs w:val="28"/>
          <w:rtl/>
          <w:lang w:bidi="fa-IR"/>
        </w:rPr>
        <w:t>–</w:t>
      </w:r>
      <w:r w:rsidRPr="00F1684F">
        <w:rPr>
          <w:rFonts w:cs="B Nazanin" w:hint="cs"/>
          <w:sz w:val="28"/>
          <w:szCs w:val="28"/>
          <w:rtl/>
          <w:lang w:bidi="fa-IR"/>
        </w:rPr>
        <w:t xml:space="preserve"> تعداد سال های بعد از باز نشستگی </w:t>
      </w:r>
      <w:r w:rsidRPr="00F1684F">
        <w:rPr>
          <w:sz w:val="28"/>
          <w:szCs w:val="28"/>
          <w:rtl/>
          <w:lang w:bidi="fa-IR"/>
        </w:rPr>
        <w:t>–</w:t>
      </w:r>
      <w:r w:rsidRPr="00F1684F">
        <w:rPr>
          <w:rFonts w:cs="B Nazanin" w:hint="cs"/>
          <w:sz w:val="28"/>
          <w:szCs w:val="28"/>
          <w:rtl/>
          <w:lang w:bidi="fa-IR"/>
        </w:rPr>
        <w:t xml:space="preserve">ضرب نمایید . حاصل این عملیات ، هدف بازنشستگی شما را نشان می دهد . این عددیست که می بایست پس انداز کنید تا از لحاظ مالی </w:t>
      </w:r>
      <w:r w:rsidRPr="00F1684F">
        <w:rPr>
          <w:sz w:val="28"/>
          <w:szCs w:val="28"/>
          <w:rtl/>
          <w:lang w:bidi="fa-IR"/>
        </w:rPr>
        <w:t>–</w:t>
      </w:r>
      <w:r w:rsidRPr="00F1684F">
        <w:rPr>
          <w:rFonts w:cs="B Nazanin" w:hint="cs"/>
          <w:sz w:val="28"/>
          <w:szCs w:val="28"/>
          <w:rtl/>
          <w:lang w:bidi="fa-IR"/>
        </w:rPr>
        <w:t xml:space="preserve"> اقتصادی به استقلال فردی برسید . سپس ارزش خالص دارایی خود را تعیین کنید. روی کاغذ به طور دقیق محاسبه کنید که امروزه ارزش دارایی هایتان چقدر است . </w:t>
      </w:r>
    </w:p>
    <w:p w14:paraId="7F9C4073"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بانک ها نیز به هنگام وام دادن همین تحلیل ها را انجام می دهند . بانک وام دهنده قصد دارد بداند شما چه قدر دارایی دارید ؟ مالک چه چیزهایی می باشید ؟ و چقدر پول نقد در حسابتان هست ؟ </w:t>
      </w:r>
    </w:p>
    <w:p w14:paraId="286178FC"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اینک از نقطه شروع مالی ، ارزش کلی و جاری برخوردار می باشید . رقمی که می خواهید در سال های آتی بدان دست یابید ، برای انجام کارتان آماده است .</w:t>
      </w:r>
    </w:p>
    <w:p w14:paraId="3E6B231B" w14:textId="77777777" w:rsidR="00597476" w:rsidRPr="00F1684F" w:rsidRDefault="00597476" w:rsidP="00597476">
      <w:pPr>
        <w:rPr>
          <w:rFonts w:cs="B Nazanin"/>
          <w:sz w:val="28"/>
          <w:szCs w:val="28"/>
          <w:rtl/>
          <w:lang w:bidi="fa-IR"/>
        </w:rPr>
      </w:pPr>
    </w:p>
    <w:p w14:paraId="2F2E8832" w14:textId="77777777" w:rsidR="00597476" w:rsidRPr="00F1684F" w:rsidRDefault="00597476" w:rsidP="00597476">
      <w:pPr>
        <w:rPr>
          <w:rFonts w:cs="B Nazanin"/>
          <w:sz w:val="28"/>
          <w:szCs w:val="28"/>
          <w:rtl/>
          <w:lang w:bidi="fa-IR"/>
        </w:rPr>
      </w:pPr>
    </w:p>
    <w:p w14:paraId="272BA149" w14:textId="77777777" w:rsidR="00597476" w:rsidRPr="00F1684F" w:rsidRDefault="00597476" w:rsidP="00597476">
      <w:pPr>
        <w:rPr>
          <w:rFonts w:cs="B Nazanin"/>
          <w:sz w:val="28"/>
          <w:szCs w:val="28"/>
          <w:rtl/>
          <w:lang w:bidi="fa-IR"/>
        </w:rPr>
      </w:pPr>
    </w:p>
    <w:p w14:paraId="4FD72D0F" w14:textId="77777777" w:rsidR="00597476" w:rsidRPr="00F1684F" w:rsidRDefault="00597476" w:rsidP="00597476">
      <w:pPr>
        <w:rPr>
          <w:rFonts w:cs="B Nazanin"/>
          <w:sz w:val="28"/>
          <w:szCs w:val="28"/>
          <w:rtl/>
          <w:lang w:bidi="fa-IR"/>
        </w:rPr>
      </w:pPr>
    </w:p>
    <w:p w14:paraId="0CE8737E" w14:textId="77777777" w:rsidR="00597476" w:rsidRPr="00F1684F" w:rsidRDefault="00597476" w:rsidP="00597476">
      <w:pPr>
        <w:rPr>
          <w:rFonts w:cs="B Nazanin"/>
          <w:sz w:val="28"/>
          <w:szCs w:val="28"/>
          <w:rtl/>
          <w:lang w:bidi="fa-IR"/>
        </w:rPr>
      </w:pPr>
    </w:p>
    <w:p w14:paraId="4CA3507C" w14:textId="77777777" w:rsidR="00597476" w:rsidRPr="00F1684F" w:rsidRDefault="00597476" w:rsidP="00597476">
      <w:pPr>
        <w:rPr>
          <w:rFonts w:cs="B Nazanin"/>
          <w:sz w:val="28"/>
          <w:szCs w:val="28"/>
          <w:rtl/>
          <w:lang w:bidi="fa-IR"/>
        </w:rPr>
      </w:pPr>
    </w:p>
    <w:p w14:paraId="3053893A" w14:textId="77777777" w:rsidR="00597476" w:rsidRPr="00F1684F" w:rsidRDefault="00597476" w:rsidP="00597476">
      <w:pPr>
        <w:rPr>
          <w:rFonts w:cs="B Nazanin"/>
          <w:sz w:val="28"/>
          <w:szCs w:val="28"/>
          <w:rtl/>
          <w:lang w:bidi="fa-IR"/>
        </w:rPr>
      </w:pPr>
    </w:p>
    <w:p w14:paraId="0FC44A4B"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اندیشه بازگشت از آینده</w:t>
      </w:r>
    </w:p>
    <w:p w14:paraId="7862D903" w14:textId="77777777" w:rsidR="00597476" w:rsidRPr="00F1684F" w:rsidRDefault="00597476" w:rsidP="00597476">
      <w:pPr>
        <w:rPr>
          <w:rFonts w:cs="B Nazanin"/>
          <w:sz w:val="28"/>
          <w:szCs w:val="28"/>
          <w:rtl/>
          <w:lang w:bidi="fa-IR"/>
        </w:rPr>
      </w:pPr>
    </w:p>
    <w:p w14:paraId="032C4A05"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برای تعیین در هر دوره از زندگی ، چشم انداز طولانی مدت را برگزینید . این روش که اکثر افراد موفق در تمام حوزه ها به کار گرفته اند ، نیازمند این است که چندین سال آینده ی خود را نظاره گر باشید و تعیین کنید در انتهای این دوره ی زمانی کجا خواهید بود؟ سپس اندیشه بازگشت از آینده را با خود تمرین نمایید . در تخیل درونی تان از نقطه یی مناسب در آینده ، به جایی بیندیشید که اینک هستید .</w:t>
      </w:r>
    </w:p>
    <w:p w14:paraId="55205418" w14:textId="77777777" w:rsidR="00597476" w:rsidRPr="00F1684F" w:rsidRDefault="00597476" w:rsidP="00597476">
      <w:pPr>
        <w:rPr>
          <w:rFonts w:cs="B Nazanin"/>
          <w:sz w:val="28"/>
          <w:szCs w:val="28"/>
          <w:rtl/>
          <w:lang w:bidi="fa-IR"/>
        </w:rPr>
      </w:pPr>
    </w:p>
    <w:p w14:paraId="5446F1FD"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چشم انداز بلند مدت به شما این فرصت را می دهد که خود و زندگی تان را با وضوح بیشتری ببینید . این حالت نشان می دهد اگر به طور واقعی قصد دارید به هدفتان برسید ، چه کاری باید انجام دهید و انجام چه کاری را می بایست متوقف کنید . وقتی دیدگاه کاملا آشکاری نسبت به هدف و مقصد خود داشته باشید ، تصمیم گیری در مورد کارهاتان آسان تر می شود .راز این کار ، فقط اطمینان یافتن کارها و تصمیمات اکنون تان است که همگی شما را بسوی مقصد مورد نظر سوق می دهد.</w:t>
      </w:r>
    </w:p>
    <w:p w14:paraId="40BE5C83" w14:textId="77777777" w:rsidR="00597476" w:rsidRPr="00F1684F" w:rsidRDefault="00597476" w:rsidP="00597476">
      <w:pPr>
        <w:rPr>
          <w:rFonts w:cs="B Nazanin"/>
          <w:sz w:val="28"/>
          <w:szCs w:val="28"/>
          <w:rtl/>
          <w:lang w:bidi="fa-IR"/>
        </w:rPr>
      </w:pPr>
    </w:p>
    <w:p w14:paraId="61EFF31E" w14:textId="77777777" w:rsidR="00597476" w:rsidRPr="00F1684F" w:rsidRDefault="00597476" w:rsidP="00597476">
      <w:pPr>
        <w:rPr>
          <w:rFonts w:cs="B Nazanin"/>
          <w:sz w:val="28"/>
          <w:szCs w:val="28"/>
          <w:rtl/>
          <w:lang w:bidi="fa-IR"/>
        </w:rPr>
      </w:pPr>
    </w:p>
    <w:p w14:paraId="4D4EA475" w14:textId="77777777" w:rsidR="00597476" w:rsidRPr="00F1684F" w:rsidRDefault="00597476" w:rsidP="00597476">
      <w:pPr>
        <w:rPr>
          <w:rFonts w:cs="B Nazanin"/>
          <w:sz w:val="28"/>
          <w:szCs w:val="28"/>
          <w:rtl/>
          <w:lang w:bidi="fa-IR"/>
        </w:rPr>
      </w:pPr>
    </w:p>
    <w:p w14:paraId="5D07FF2F" w14:textId="77777777" w:rsidR="00597476" w:rsidRPr="00F1684F" w:rsidRDefault="00597476" w:rsidP="00597476">
      <w:pPr>
        <w:rPr>
          <w:rFonts w:cs="B Nazanin"/>
          <w:sz w:val="28"/>
          <w:szCs w:val="28"/>
          <w:rtl/>
          <w:lang w:bidi="fa-IR"/>
        </w:rPr>
      </w:pPr>
    </w:p>
    <w:p w14:paraId="16D59062" w14:textId="77777777" w:rsidR="00597476" w:rsidRPr="00F1684F" w:rsidRDefault="00597476" w:rsidP="00597476">
      <w:pPr>
        <w:rPr>
          <w:rFonts w:cs="B Nazanin"/>
          <w:sz w:val="28"/>
          <w:szCs w:val="28"/>
          <w:rtl/>
          <w:lang w:bidi="fa-IR"/>
        </w:rPr>
      </w:pPr>
    </w:p>
    <w:p w14:paraId="1A10BF12" w14:textId="77777777" w:rsidR="00597476" w:rsidRPr="00F1684F" w:rsidRDefault="00597476" w:rsidP="00597476">
      <w:pPr>
        <w:rPr>
          <w:rFonts w:cs="B Nazanin"/>
          <w:sz w:val="28"/>
          <w:szCs w:val="28"/>
          <w:rtl/>
          <w:lang w:bidi="fa-IR"/>
        </w:rPr>
      </w:pPr>
    </w:p>
    <w:p w14:paraId="0F7EC340" w14:textId="77777777" w:rsidR="00597476" w:rsidRPr="00F1684F" w:rsidRDefault="00597476" w:rsidP="00597476">
      <w:pPr>
        <w:rPr>
          <w:rFonts w:cs="B Nazanin"/>
          <w:sz w:val="28"/>
          <w:szCs w:val="28"/>
          <w:rtl/>
          <w:lang w:bidi="fa-IR"/>
        </w:rPr>
      </w:pPr>
    </w:p>
    <w:p w14:paraId="0D151A16" w14:textId="77777777" w:rsidR="00597476" w:rsidRPr="00F1684F" w:rsidRDefault="00597476" w:rsidP="00597476">
      <w:pPr>
        <w:rPr>
          <w:rFonts w:cs="B Nazanin"/>
          <w:sz w:val="28"/>
          <w:szCs w:val="28"/>
          <w:rtl/>
          <w:lang w:bidi="fa-IR"/>
        </w:rPr>
      </w:pPr>
    </w:p>
    <w:p w14:paraId="7D967B6E" w14:textId="77777777" w:rsidR="00597476" w:rsidRPr="00F1684F" w:rsidRDefault="00597476" w:rsidP="00597476">
      <w:pPr>
        <w:rPr>
          <w:rFonts w:cs="B Nazanin"/>
          <w:sz w:val="28"/>
          <w:szCs w:val="28"/>
          <w:rtl/>
          <w:lang w:bidi="fa-IR"/>
        </w:rPr>
      </w:pPr>
    </w:p>
    <w:p w14:paraId="110A2912" w14:textId="77777777" w:rsidR="00597476" w:rsidRPr="00F1684F" w:rsidRDefault="00597476" w:rsidP="00597476">
      <w:pPr>
        <w:rPr>
          <w:rFonts w:cs="B Nazanin"/>
          <w:sz w:val="28"/>
          <w:szCs w:val="28"/>
          <w:rtl/>
          <w:lang w:bidi="fa-IR"/>
        </w:rPr>
      </w:pPr>
    </w:p>
    <w:p w14:paraId="4DD63FA0" w14:textId="77777777" w:rsidR="00597476" w:rsidRPr="00F1684F" w:rsidRDefault="00597476" w:rsidP="00597476">
      <w:pPr>
        <w:rPr>
          <w:rFonts w:cs="B Nazanin"/>
          <w:sz w:val="28"/>
          <w:szCs w:val="28"/>
          <w:rtl/>
          <w:lang w:bidi="fa-IR"/>
        </w:rPr>
      </w:pPr>
    </w:p>
    <w:p w14:paraId="2F53BDC9" w14:textId="77777777" w:rsidR="00597476" w:rsidRPr="00F1684F" w:rsidRDefault="00597476" w:rsidP="00597476">
      <w:pPr>
        <w:rPr>
          <w:rFonts w:cs="B Nazanin"/>
          <w:sz w:val="28"/>
          <w:szCs w:val="28"/>
          <w:rtl/>
          <w:lang w:bidi="fa-IR"/>
        </w:rPr>
      </w:pPr>
    </w:p>
    <w:p w14:paraId="3AA487A2" w14:textId="77777777" w:rsidR="00597476" w:rsidRPr="00F1684F" w:rsidRDefault="00597476" w:rsidP="00597476">
      <w:pPr>
        <w:rPr>
          <w:rFonts w:cs="B Nazanin"/>
          <w:sz w:val="28"/>
          <w:szCs w:val="28"/>
          <w:rtl/>
          <w:lang w:bidi="fa-IR"/>
        </w:rPr>
      </w:pPr>
    </w:p>
    <w:p w14:paraId="54F433DB"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چشم انداز بلند مدت به شما این فرصت را می دهد که خود و زندگیتان را با وضوح بیشتری ببینید . این حالت نشان می دهد اگر به طور واقعی قصد دارید به هدفتان برسید ، چه کاری باید انجام دهید و انجام چه کاری را می بایست متوقف کنید.</w:t>
      </w:r>
    </w:p>
    <w:p w14:paraId="377648E0"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زمانی که افراد به من می گویند قصد دارند به سرعت میلیونر شوند ، به آنها پیشنهاد می کنم ابتدا یک میلیون تومان بدست آورید و از شر بدهی  و وام خلاص شوید و سپس می توانند ده میلیون تومان اندوخته داشته باشند . </w:t>
      </w:r>
      <w:r w:rsidRPr="00F1684F">
        <w:rPr>
          <w:rFonts w:cs="B Nazanin" w:hint="cs"/>
          <w:sz w:val="28"/>
          <w:szCs w:val="28"/>
          <w:rtl/>
          <w:lang w:bidi="fa-IR"/>
        </w:rPr>
        <w:lastRenderedPageBreak/>
        <w:t>برای دستیابی به اهداف بزرگ می بایست تلاش بیشتری از خود به نمایش گذاشت : یعنی ابتدا باید قدم زد و سپس دوید.</w:t>
      </w:r>
    </w:p>
    <w:p w14:paraId="4FD69DEE" w14:textId="77777777" w:rsidR="00597476" w:rsidRPr="00F1684F" w:rsidRDefault="00597476" w:rsidP="00597476">
      <w:pPr>
        <w:rPr>
          <w:rFonts w:cs="B Nazanin"/>
          <w:sz w:val="28"/>
          <w:szCs w:val="28"/>
          <w:rtl/>
          <w:lang w:bidi="fa-IR"/>
        </w:rPr>
      </w:pPr>
    </w:p>
    <w:p w14:paraId="77758428" w14:textId="77777777" w:rsidR="00597476" w:rsidRPr="00F1684F" w:rsidRDefault="00597476" w:rsidP="00597476">
      <w:pPr>
        <w:rPr>
          <w:rFonts w:cs="B Nazanin"/>
          <w:sz w:val="28"/>
          <w:szCs w:val="28"/>
          <w:rtl/>
          <w:lang w:bidi="fa-IR"/>
        </w:rPr>
      </w:pPr>
    </w:p>
    <w:p w14:paraId="725BE46B"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هدفتان را باور کردنی و دست یافتنی کنید:</w:t>
      </w:r>
    </w:p>
    <w:p w14:paraId="4A56E0AB"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مطمئن باشید اهدافتان باورکردنی و کاملا واقعگرایانه خواهد بود . ناپئون هیل می گوید : انسان قادر است هر آنچه را که در اندیشه اش تصور می کند ، به دست آورید . وقتی در مورد مقصد آینده تان تصمیم گیری می کنید ، می بایست هدفتان واقعگرایانه باشد.</w:t>
      </w:r>
    </w:p>
    <w:p w14:paraId="01F5ED72" w14:textId="77777777" w:rsidR="00597476" w:rsidRPr="00F1684F" w:rsidRDefault="00597476" w:rsidP="00597476">
      <w:pPr>
        <w:rPr>
          <w:rFonts w:cs="B Nazanin"/>
          <w:sz w:val="28"/>
          <w:szCs w:val="28"/>
          <w:rtl/>
          <w:lang w:bidi="fa-IR"/>
        </w:rPr>
      </w:pPr>
    </w:p>
    <w:p w14:paraId="52A2E26A"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هدفتان باید چیزی باشد که ذهنتان بتواند به آن بپردازد و آن را به خود معطوف کند . چیزی که شما را به  چالش بکشد ، اما در عین حال مطمئن باشید به آن دست خواهید یافت .</w:t>
      </w:r>
    </w:p>
    <w:p w14:paraId="4DD4D899"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هیچ یک از توانایی های ذهنی تان برای رسیدن به هدف به شما کمک نخواهد کرد . فقط مدتی با انگیزه و هیجانزده خواهید بود ، اما وقتی در راه دستیابی به هدف با مشکل مواجه شدید ، شجاعت خود را از دست داده و دست از تلاش بر می دارید.</w:t>
      </w:r>
    </w:p>
    <w:p w14:paraId="79863920" w14:textId="77777777" w:rsidR="00597476" w:rsidRPr="00F1684F" w:rsidRDefault="00597476" w:rsidP="00597476">
      <w:pPr>
        <w:rPr>
          <w:rFonts w:cs="B Nazanin"/>
          <w:sz w:val="28"/>
          <w:szCs w:val="28"/>
          <w:rtl/>
          <w:lang w:bidi="fa-IR"/>
        </w:rPr>
      </w:pPr>
    </w:p>
    <w:p w14:paraId="2D4A6EC5" w14:textId="77777777" w:rsidR="00597476" w:rsidRPr="00F1684F" w:rsidRDefault="00597476" w:rsidP="00597476">
      <w:pPr>
        <w:rPr>
          <w:rFonts w:cs="B Nazanin"/>
          <w:sz w:val="28"/>
          <w:szCs w:val="28"/>
          <w:rtl/>
          <w:lang w:bidi="fa-IR"/>
        </w:rPr>
      </w:pPr>
    </w:p>
    <w:p w14:paraId="1B885602"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زمانی که می کوشید به زندگی دیگران ارزش ببخشید ، لایق این هستید که بخشی از آن ارزش را برای خود حفظ کنید .  این مفهوم ساده ، بنیان بازار و جوامع آزاد است.</w:t>
      </w:r>
    </w:p>
    <w:p w14:paraId="5858476B" w14:textId="77777777" w:rsidR="00597476" w:rsidRPr="00F1684F" w:rsidRDefault="00597476" w:rsidP="00597476">
      <w:pPr>
        <w:rPr>
          <w:rFonts w:cs="B Nazanin"/>
          <w:sz w:val="28"/>
          <w:szCs w:val="28"/>
          <w:rtl/>
          <w:lang w:bidi="fa-IR"/>
        </w:rPr>
      </w:pPr>
    </w:p>
    <w:p w14:paraId="4DB8B2A8" w14:textId="77777777" w:rsidR="00597476" w:rsidRPr="00F1684F" w:rsidRDefault="00597476" w:rsidP="00597476">
      <w:pPr>
        <w:rPr>
          <w:rFonts w:cs="B Nazanin"/>
          <w:sz w:val="28"/>
          <w:szCs w:val="28"/>
          <w:rtl/>
          <w:lang w:bidi="fa-IR"/>
        </w:rPr>
      </w:pPr>
    </w:p>
    <w:p w14:paraId="41AAA841"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مهم ترین کار ما این نیست که ببینیم از دور چه چیزهای ابهام آمیزی دیده می شود ، بلکه رکن اصلی کار ما استفاده از چیزهایی است که نزدیک ما می باشند و ما می بایست به آنها بنگریم. توماس کارلایل"</w:t>
      </w:r>
    </w:p>
    <w:p w14:paraId="4B059B8E" w14:textId="77777777" w:rsidR="00597476" w:rsidRPr="00F1684F" w:rsidRDefault="00597476" w:rsidP="00597476">
      <w:pPr>
        <w:rPr>
          <w:rFonts w:cs="B Nazanin"/>
          <w:sz w:val="28"/>
          <w:szCs w:val="28"/>
          <w:rtl/>
          <w:lang w:bidi="fa-IR"/>
        </w:rPr>
      </w:pPr>
    </w:p>
    <w:p w14:paraId="312D7D8A" w14:textId="77777777" w:rsidR="00597476" w:rsidRPr="00F1684F" w:rsidRDefault="00597476" w:rsidP="00597476">
      <w:pPr>
        <w:rPr>
          <w:rFonts w:cs="B Nazanin"/>
          <w:sz w:val="28"/>
          <w:szCs w:val="28"/>
          <w:rtl/>
          <w:lang w:bidi="fa-IR"/>
        </w:rPr>
      </w:pPr>
    </w:p>
    <w:p w14:paraId="3935E0A3" w14:textId="77777777" w:rsidR="00597476" w:rsidRPr="00F1684F" w:rsidRDefault="00597476" w:rsidP="00597476">
      <w:pPr>
        <w:rPr>
          <w:rFonts w:cs="B Nazanin"/>
          <w:sz w:val="28"/>
          <w:szCs w:val="28"/>
          <w:rtl/>
          <w:lang w:bidi="fa-IR"/>
        </w:rPr>
      </w:pPr>
    </w:p>
    <w:p w14:paraId="62F7AE52" w14:textId="77777777" w:rsidR="00597476" w:rsidRPr="00F1684F" w:rsidRDefault="00597476" w:rsidP="00597476">
      <w:pPr>
        <w:rPr>
          <w:rFonts w:cs="B Nazanin"/>
          <w:sz w:val="28"/>
          <w:szCs w:val="28"/>
          <w:rtl/>
          <w:lang w:bidi="fa-IR"/>
        </w:rPr>
      </w:pPr>
    </w:p>
    <w:p w14:paraId="52E76936" w14:textId="77777777" w:rsidR="00597476" w:rsidRPr="00F1684F" w:rsidRDefault="00597476" w:rsidP="00597476">
      <w:pPr>
        <w:rPr>
          <w:rFonts w:cs="B Nazanin"/>
          <w:sz w:val="28"/>
          <w:szCs w:val="28"/>
          <w:rtl/>
          <w:lang w:bidi="fa-IR"/>
        </w:rPr>
      </w:pPr>
    </w:p>
    <w:p w14:paraId="12BC2C43" w14:textId="77777777" w:rsidR="00597476" w:rsidRPr="00F1684F" w:rsidRDefault="00597476" w:rsidP="00597476">
      <w:pPr>
        <w:rPr>
          <w:rFonts w:cs="B Nazanin"/>
          <w:sz w:val="28"/>
          <w:szCs w:val="28"/>
          <w:rtl/>
          <w:lang w:bidi="fa-IR"/>
        </w:rPr>
      </w:pPr>
    </w:p>
    <w:p w14:paraId="57FAD28A" w14:textId="77777777" w:rsidR="00597476" w:rsidRPr="00F1684F" w:rsidRDefault="00597476" w:rsidP="00597476">
      <w:pPr>
        <w:rPr>
          <w:rFonts w:cs="B Nazanin"/>
          <w:sz w:val="28"/>
          <w:szCs w:val="28"/>
          <w:rtl/>
          <w:lang w:bidi="fa-IR"/>
        </w:rPr>
      </w:pPr>
    </w:p>
    <w:p w14:paraId="4C6BEDEB" w14:textId="77777777" w:rsidR="00597476" w:rsidRPr="00F1684F" w:rsidRDefault="00597476" w:rsidP="00597476">
      <w:pPr>
        <w:rPr>
          <w:rFonts w:cs="B Nazanin"/>
          <w:sz w:val="28"/>
          <w:szCs w:val="28"/>
          <w:rtl/>
          <w:lang w:bidi="fa-IR"/>
        </w:rPr>
      </w:pPr>
    </w:p>
    <w:p w14:paraId="63933EE3" w14:textId="77777777" w:rsidR="00597476" w:rsidRPr="00F1684F" w:rsidRDefault="00597476" w:rsidP="00597476">
      <w:pPr>
        <w:rPr>
          <w:rFonts w:cs="B Nazanin"/>
          <w:sz w:val="28"/>
          <w:szCs w:val="28"/>
          <w:rtl/>
          <w:lang w:bidi="fa-IR"/>
        </w:rPr>
      </w:pPr>
    </w:p>
    <w:p w14:paraId="22E08799" w14:textId="77777777" w:rsidR="00597476" w:rsidRPr="00F1684F" w:rsidRDefault="00597476" w:rsidP="00597476">
      <w:pPr>
        <w:rPr>
          <w:rFonts w:cs="B Nazanin"/>
          <w:sz w:val="28"/>
          <w:szCs w:val="28"/>
          <w:rtl/>
          <w:lang w:bidi="fa-IR"/>
        </w:rPr>
      </w:pPr>
    </w:p>
    <w:p w14:paraId="1ABEB919" w14:textId="77777777" w:rsidR="00597476" w:rsidRPr="00F1684F" w:rsidRDefault="00597476" w:rsidP="00597476">
      <w:pPr>
        <w:rPr>
          <w:rFonts w:cs="B Nazanin"/>
          <w:sz w:val="28"/>
          <w:szCs w:val="28"/>
          <w:rtl/>
          <w:lang w:bidi="fa-IR"/>
        </w:rPr>
      </w:pPr>
    </w:p>
    <w:p w14:paraId="21CFB69F" w14:textId="77777777" w:rsidR="00597476" w:rsidRPr="00F1684F" w:rsidRDefault="00597476" w:rsidP="00597476">
      <w:pPr>
        <w:rPr>
          <w:rFonts w:cs="B Nazanin"/>
          <w:sz w:val="28"/>
          <w:szCs w:val="28"/>
          <w:rtl/>
          <w:lang w:bidi="fa-IR"/>
        </w:rPr>
      </w:pPr>
    </w:p>
    <w:p w14:paraId="389DB0A1" w14:textId="77777777" w:rsidR="00597476" w:rsidRPr="00F1684F" w:rsidRDefault="00597476" w:rsidP="00597476">
      <w:pPr>
        <w:rPr>
          <w:rFonts w:cs="B Nazanin"/>
          <w:sz w:val="28"/>
          <w:szCs w:val="28"/>
          <w:rtl/>
          <w:lang w:bidi="fa-IR"/>
        </w:rPr>
      </w:pPr>
    </w:p>
    <w:p w14:paraId="148DD32D" w14:textId="77777777" w:rsidR="00597476" w:rsidRPr="00F1684F" w:rsidRDefault="00597476" w:rsidP="00597476">
      <w:pPr>
        <w:rPr>
          <w:rFonts w:cs="B Nazanin"/>
          <w:sz w:val="28"/>
          <w:szCs w:val="28"/>
          <w:rtl/>
          <w:lang w:bidi="fa-IR"/>
        </w:rPr>
      </w:pPr>
    </w:p>
    <w:p w14:paraId="1FEB3227"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 </w:t>
      </w:r>
    </w:p>
    <w:p w14:paraId="1CEFBC9D" w14:textId="77777777" w:rsidR="00597476" w:rsidRPr="00F1684F" w:rsidRDefault="00597476" w:rsidP="00597476">
      <w:pPr>
        <w:rPr>
          <w:rFonts w:cs="B Nazanin"/>
          <w:sz w:val="28"/>
          <w:szCs w:val="28"/>
          <w:rtl/>
          <w:lang w:bidi="fa-IR"/>
        </w:rPr>
      </w:pPr>
    </w:p>
    <w:p w14:paraId="3423A096" w14:textId="77777777" w:rsidR="00597476" w:rsidRPr="00F1684F" w:rsidRDefault="00597476" w:rsidP="00597476">
      <w:pPr>
        <w:rPr>
          <w:rFonts w:cs="B Nazanin"/>
          <w:sz w:val="28"/>
          <w:szCs w:val="28"/>
          <w:rtl/>
          <w:lang w:bidi="fa-IR"/>
        </w:rPr>
      </w:pPr>
    </w:p>
    <w:p w14:paraId="55D47441"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بر تعداد گزینه های قابل انتخاب برای آینده تان  بیفزایید</w:t>
      </w:r>
    </w:p>
    <w:p w14:paraId="527CD2AE" w14:textId="77777777" w:rsidR="00597476" w:rsidRPr="00F1684F" w:rsidRDefault="00597476" w:rsidP="00597476">
      <w:pPr>
        <w:rPr>
          <w:rFonts w:cs="B Nazanin"/>
          <w:sz w:val="28"/>
          <w:szCs w:val="28"/>
          <w:rtl/>
          <w:lang w:bidi="fa-IR"/>
        </w:rPr>
      </w:pPr>
    </w:p>
    <w:p w14:paraId="19AB3AB9"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با توجه به اصول و قوانین موجود ، شما به اندازه انتخاب و گزینه های خود مختار و آزاد هستید.</w:t>
      </w:r>
    </w:p>
    <w:p w14:paraId="58F8990E"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معمولا اگر فقط یک راه داشته باشید و آن هم زیاد کارساز نباشد ، از رسیدن به اهداف خود باز می مانید.</w:t>
      </w:r>
    </w:p>
    <w:p w14:paraId="5414A3B9"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همچنین اگر فقط گزینه ای برای انتخاب داشته باشید و به هر علتی با شکست مواجه شود ، درمانده و معطل می شوید .</w:t>
      </w:r>
    </w:p>
    <w:p w14:paraId="36D9D0CA"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افراد موفق همیشه گزینه هایشان را می افزایند.</w:t>
      </w:r>
    </w:p>
    <w:p w14:paraId="5D2BB464"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آنها همیشه به دنبال روشی دیگر می باشند که در صورت لزوم بتوانند خارج شوند یا گزینه دیگر را پیاده کنند. در نتیجه وقتی با مشکلی مواجه می شوند آرامش خود را حفظ می کنند.</w:t>
      </w:r>
    </w:p>
    <w:p w14:paraId="70B44674"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آنها از قبل به بدترین اوضاع و شرایط ممکن فکر می کنند و طرحی آماده برای مقابله با مشکلات را تحت اختیار دارند.</w:t>
      </w:r>
    </w:p>
    <w:p w14:paraId="4EFFC015" w14:textId="77777777" w:rsidR="00597476" w:rsidRPr="00F1684F" w:rsidRDefault="00597476" w:rsidP="00597476">
      <w:pPr>
        <w:rPr>
          <w:rFonts w:cs="B Nazanin"/>
          <w:sz w:val="28"/>
          <w:szCs w:val="28"/>
          <w:rtl/>
          <w:lang w:bidi="fa-IR"/>
        </w:rPr>
      </w:pPr>
    </w:p>
    <w:p w14:paraId="4478CDDB"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 از افراد مهم زندگی تان بپرسید برای بهبود و ارتقای رابطه تان ، بیشتر باید به انجام چه کارهایی بپردازید.</w:t>
      </w:r>
    </w:p>
    <w:p w14:paraId="697E176F"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قبل از انجام هر کاری خوب فکر کنید و مشورت کنید و پس از تصمیم نهایی با تمام وجود آنرا انجام دهید.</w:t>
      </w:r>
    </w:p>
    <w:p w14:paraId="2555E51A"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زندگی مجموعه ای از گزینه ها و تصمیمات است . همین تصمیمات امروزتان کیفیت زندگی آینده تان را تعیین می کنند.</w:t>
      </w:r>
    </w:p>
    <w:p w14:paraId="6B42DFDF"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همیشه مبنا را روی خوب بگذارید و به خودتان تلقین کنید و تکرار کنید که نتیجه خوب اتفاق می افتد و اگر باز هم دو فکر خوب و بد به ذهنتان خطور کرد باز هم خوب را در نظر بگیرید و در مورد دیگران هم مورد خوب را مبنا قرار دهید" رحیم منشادیان"</w:t>
      </w:r>
    </w:p>
    <w:p w14:paraId="7F936E83" w14:textId="77777777" w:rsidR="00597476" w:rsidRPr="00F1684F" w:rsidRDefault="00597476" w:rsidP="00597476">
      <w:pPr>
        <w:rPr>
          <w:rFonts w:cs="B Nazanin"/>
          <w:sz w:val="28"/>
          <w:szCs w:val="28"/>
          <w:rtl/>
          <w:lang w:bidi="fa-IR"/>
        </w:rPr>
      </w:pPr>
    </w:p>
    <w:p w14:paraId="56038535" w14:textId="77777777" w:rsidR="00597476" w:rsidRPr="00F1684F" w:rsidRDefault="00597476" w:rsidP="00597476">
      <w:pPr>
        <w:rPr>
          <w:rFonts w:cs="B Nazanin"/>
          <w:sz w:val="28"/>
          <w:szCs w:val="28"/>
          <w:rtl/>
          <w:lang w:bidi="fa-IR"/>
        </w:rPr>
      </w:pPr>
    </w:p>
    <w:p w14:paraId="601A3890"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همیشه روی توانایی هایتان حساب باز کنید و از امکانات و ظرفیت خود بهترین بهره مندی را داشته باشید </w:t>
      </w:r>
    </w:p>
    <w:p w14:paraId="68F8E53F"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سعی کنید با هوش و فعال باشید.</w:t>
      </w:r>
    </w:p>
    <w:p w14:paraId="2F7F822C"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هر گز خواستار عملی ساختن اولین ایده هایی که به ذهنتان خطور می کند نشوید . شما می بایست به طور مداوم به خود گوشزد کنید که عواطف و احساساتتان منجر به منحرف شدن ارزیابی ها خواهد شد.</w:t>
      </w:r>
    </w:p>
    <w:p w14:paraId="49B1951F" w14:textId="77777777" w:rsidR="00597476" w:rsidRPr="00F1684F" w:rsidRDefault="00597476" w:rsidP="00597476">
      <w:pPr>
        <w:rPr>
          <w:rFonts w:cs="B Nazanin"/>
          <w:sz w:val="28"/>
          <w:szCs w:val="28"/>
          <w:rtl/>
          <w:lang w:bidi="fa-IR"/>
        </w:rPr>
      </w:pPr>
      <w:r w:rsidRPr="00F1684F">
        <w:rPr>
          <w:rFonts w:cs="B Nazanin" w:hint="cs"/>
          <w:sz w:val="28"/>
          <w:szCs w:val="28"/>
          <w:rtl/>
          <w:lang w:bidi="fa-IR"/>
        </w:rPr>
        <w:lastRenderedPageBreak/>
        <w:t>تصور کنید مشاور خودتان هستید . آرامش خود را حفظ کنید و در مورد بهترین شیوه رسیدن به هدف و مقصد به خودتان مشاوره بدهید. شما نباید به یک ایده محدود شوید و ذهنتان تنها بر آن معطوف شود باید روش های مختلف را ارزابی کنید. و به راه و روشی بهتر برای دستیابی به اهدافتان بیندیشید.</w:t>
      </w:r>
    </w:p>
    <w:p w14:paraId="3CB29683"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 </w:t>
      </w:r>
    </w:p>
    <w:p w14:paraId="2A44E7AC"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اگر هدفتان فقط موفقیت مالی است و کسب دارایی ، یک راه این است که ارزش ایجاد کنید و خدماتی را به مردم جامعه ارائه دهید .ثروت طولانی مدت و ماندگار ماحصل افزودن ارزش از روش های مختلف است.</w:t>
      </w:r>
    </w:p>
    <w:p w14:paraId="30788149"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یعنی ارائه خدمات متمایز به مردم جامعه ، فراهم کردن محصول با خدمات مورد نیاز آنها و در رقابت با سایر افرادی حاصل می شود که همان کالا یا خدمات ویژه را ارائه می دهند.</w:t>
      </w:r>
    </w:p>
    <w:p w14:paraId="1A049228" w14:textId="77777777" w:rsidR="00597476" w:rsidRPr="00F1684F" w:rsidRDefault="00597476" w:rsidP="00597476">
      <w:pPr>
        <w:rPr>
          <w:rFonts w:cs="B Nazanin"/>
          <w:sz w:val="28"/>
          <w:szCs w:val="28"/>
          <w:rtl/>
          <w:lang w:bidi="fa-IR"/>
        </w:rPr>
      </w:pPr>
    </w:p>
    <w:p w14:paraId="3C67CAB2" w14:textId="77777777" w:rsidR="00597476" w:rsidRPr="00F1684F" w:rsidRDefault="00597476" w:rsidP="00597476">
      <w:pPr>
        <w:rPr>
          <w:rFonts w:cs="B Nazanin"/>
          <w:sz w:val="28"/>
          <w:szCs w:val="28"/>
          <w:rtl/>
          <w:lang w:bidi="fa-IR"/>
        </w:rPr>
      </w:pPr>
    </w:p>
    <w:p w14:paraId="74D7D10C" w14:textId="77777777" w:rsidR="00597476" w:rsidRPr="00F1684F" w:rsidRDefault="00597476" w:rsidP="00597476">
      <w:pPr>
        <w:rPr>
          <w:rFonts w:cs="B Nazanin"/>
          <w:sz w:val="28"/>
          <w:szCs w:val="28"/>
          <w:rtl/>
          <w:lang w:bidi="fa-IR"/>
        </w:rPr>
      </w:pPr>
    </w:p>
    <w:p w14:paraId="167BB704" w14:textId="77777777" w:rsidR="00597476" w:rsidRPr="00F1684F" w:rsidRDefault="00597476" w:rsidP="00597476">
      <w:pPr>
        <w:rPr>
          <w:rFonts w:cs="B Nazanin"/>
          <w:sz w:val="28"/>
          <w:szCs w:val="28"/>
          <w:rtl/>
          <w:lang w:bidi="fa-IR"/>
        </w:rPr>
      </w:pPr>
    </w:p>
    <w:p w14:paraId="2328DF75" w14:textId="77777777" w:rsidR="00597476" w:rsidRPr="00F1684F" w:rsidRDefault="00597476" w:rsidP="00597476">
      <w:pPr>
        <w:rPr>
          <w:rFonts w:cs="B Nazanin"/>
          <w:sz w:val="28"/>
          <w:szCs w:val="28"/>
          <w:rtl/>
          <w:lang w:bidi="fa-IR"/>
        </w:rPr>
      </w:pPr>
    </w:p>
    <w:p w14:paraId="72115E86" w14:textId="77777777" w:rsidR="00597476" w:rsidRPr="00F1684F" w:rsidRDefault="00597476" w:rsidP="00597476">
      <w:pPr>
        <w:rPr>
          <w:rFonts w:cs="B Nazanin"/>
          <w:sz w:val="28"/>
          <w:szCs w:val="28"/>
          <w:rtl/>
          <w:lang w:bidi="fa-IR"/>
        </w:rPr>
      </w:pPr>
    </w:p>
    <w:p w14:paraId="1F641E69" w14:textId="77777777" w:rsidR="00597476" w:rsidRPr="00F1684F" w:rsidRDefault="00597476" w:rsidP="00597476">
      <w:pPr>
        <w:rPr>
          <w:rFonts w:cs="B Nazanin"/>
          <w:sz w:val="28"/>
          <w:szCs w:val="28"/>
          <w:rtl/>
          <w:lang w:bidi="fa-IR"/>
        </w:rPr>
      </w:pPr>
    </w:p>
    <w:p w14:paraId="5EEF72FE" w14:textId="77777777" w:rsidR="00597476" w:rsidRPr="00F1684F" w:rsidRDefault="00597476" w:rsidP="00597476">
      <w:pPr>
        <w:rPr>
          <w:rFonts w:cs="B Nazanin"/>
          <w:sz w:val="28"/>
          <w:szCs w:val="28"/>
          <w:rtl/>
          <w:lang w:bidi="fa-IR"/>
        </w:rPr>
      </w:pPr>
    </w:p>
    <w:p w14:paraId="231B53BD" w14:textId="77777777" w:rsidR="00597476" w:rsidRPr="00F1684F" w:rsidRDefault="00597476" w:rsidP="00597476">
      <w:pPr>
        <w:rPr>
          <w:rFonts w:cs="B Nazanin"/>
          <w:sz w:val="28"/>
          <w:szCs w:val="28"/>
          <w:rtl/>
          <w:lang w:bidi="fa-IR"/>
        </w:rPr>
      </w:pPr>
    </w:p>
    <w:p w14:paraId="6A684EDA" w14:textId="77777777" w:rsidR="00597476" w:rsidRPr="00F1684F" w:rsidRDefault="00597476" w:rsidP="00597476">
      <w:pPr>
        <w:rPr>
          <w:rFonts w:cs="B Nazanin"/>
          <w:sz w:val="28"/>
          <w:szCs w:val="28"/>
          <w:rtl/>
          <w:lang w:bidi="fa-IR"/>
        </w:rPr>
      </w:pPr>
    </w:p>
    <w:p w14:paraId="3EA5EF31" w14:textId="77777777" w:rsidR="00597476" w:rsidRDefault="00597476" w:rsidP="00597476">
      <w:pPr>
        <w:rPr>
          <w:rFonts w:cs="B Nazanin"/>
          <w:sz w:val="28"/>
          <w:szCs w:val="28"/>
          <w:rtl/>
          <w:lang w:bidi="fa-IR"/>
        </w:rPr>
      </w:pPr>
    </w:p>
    <w:p w14:paraId="7ED5F726" w14:textId="77777777" w:rsidR="00597476" w:rsidRDefault="00597476" w:rsidP="00597476">
      <w:pPr>
        <w:rPr>
          <w:rFonts w:cs="B Nazanin"/>
          <w:sz w:val="28"/>
          <w:szCs w:val="28"/>
          <w:rtl/>
          <w:lang w:bidi="fa-IR"/>
        </w:rPr>
      </w:pPr>
    </w:p>
    <w:p w14:paraId="71777087" w14:textId="77777777" w:rsidR="00597476" w:rsidRDefault="00597476" w:rsidP="00597476">
      <w:pPr>
        <w:rPr>
          <w:rFonts w:cs="B Nazanin"/>
          <w:sz w:val="28"/>
          <w:szCs w:val="28"/>
          <w:rtl/>
          <w:lang w:bidi="fa-IR"/>
        </w:rPr>
      </w:pPr>
    </w:p>
    <w:p w14:paraId="0E24D179" w14:textId="77777777" w:rsidR="00597476" w:rsidRDefault="00597476" w:rsidP="00597476">
      <w:pPr>
        <w:rPr>
          <w:rFonts w:cs="B Nazanin"/>
          <w:sz w:val="28"/>
          <w:szCs w:val="28"/>
          <w:rtl/>
          <w:lang w:bidi="fa-IR"/>
        </w:rPr>
      </w:pPr>
    </w:p>
    <w:p w14:paraId="3584CE1F" w14:textId="77777777" w:rsidR="00597476" w:rsidRDefault="00597476" w:rsidP="00597476">
      <w:pPr>
        <w:rPr>
          <w:rFonts w:cs="B Nazanin"/>
          <w:sz w:val="28"/>
          <w:szCs w:val="28"/>
          <w:rtl/>
          <w:lang w:bidi="fa-IR"/>
        </w:rPr>
      </w:pPr>
    </w:p>
    <w:p w14:paraId="42E459D2" w14:textId="77777777" w:rsidR="00597476" w:rsidRDefault="00597476" w:rsidP="00597476">
      <w:pPr>
        <w:rPr>
          <w:rFonts w:cs="B Nazanin"/>
          <w:sz w:val="28"/>
          <w:szCs w:val="28"/>
          <w:rtl/>
          <w:lang w:bidi="fa-IR"/>
        </w:rPr>
      </w:pPr>
    </w:p>
    <w:p w14:paraId="4D56AFF8" w14:textId="77777777" w:rsidR="00597476" w:rsidRDefault="00597476" w:rsidP="00597476">
      <w:pPr>
        <w:rPr>
          <w:rFonts w:cs="B Nazanin"/>
          <w:sz w:val="28"/>
          <w:szCs w:val="28"/>
          <w:rtl/>
          <w:lang w:bidi="fa-IR"/>
        </w:rPr>
      </w:pPr>
    </w:p>
    <w:p w14:paraId="11A99F67" w14:textId="77777777" w:rsidR="00597476" w:rsidRDefault="00597476" w:rsidP="00597476">
      <w:pPr>
        <w:rPr>
          <w:rFonts w:cs="B Nazanin"/>
          <w:sz w:val="28"/>
          <w:szCs w:val="28"/>
          <w:rtl/>
          <w:lang w:bidi="fa-IR"/>
        </w:rPr>
      </w:pPr>
    </w:p>
    <w:p w14:paraId="3354F1E2"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نکاتی مهم برای استراتژی کاری:</w:t>
      </w:r>
    </w:p>
    <w:p w14:paraId="5CD03F2B" w14:textId="77777777" w:rsidR="00597476" w:rsidRPr="00F1684F" w:rsidRDefault="00597476" w:rsidP="00597476">
      <w:pPr>
        <w:rPr>
          <w:rFonts w:cs="B Nazanin"/>
          <w:sz w:val="28"/>
          <w:szCs w:val="28"/>
          <w:rtl/>
          <w:lang w:bidi="fa-IR"/>
        </w:rPr>
      </w:pPr>
    </w:p>
    <w:p w14:paraId="3C144D2E" w14:textId="77777777" w:rsidR="00597476" w:rsidRPr="00F1684F" w:rsidRDefault="00597476" w:rsidP="00597476">
      <w:pPr>
        <w:rPr>
          <w:rFonts w:cs="B Nazanin"/>
          <w:sz w:val="28"/>
          <w:szCs w:val="28"/>
          <w:rtl/>
          <w:lang w:bidi="fa-IR"/>
        </w:rPr>
      </w:pPr>
    </w:p>
    <w:p w14:paraId="71E1C183" w14:textId="77777777" w:rsidR="00597476" w:rsidRPr="00F1684F" w:rsidRDefault="00597476" w:rsidP="00597476">
      <w:pPr>
        <w:rPr>
          <w:rFonts w:cs="B Nazanin"/>
          <w:sz w:val="28"/>
          <w:szCs w:val="28"/>
          <w:rtl/>
          <w:lang w:bidi="fa-IR"/>
        </w:rPr>
      </w:pPr>
    </w:p>
    <w:p w14:paraId="7CC9BCB1" w14:textId="77777777" w:rsidR="00597476" w:rsidRPr="00F1684F" w:rsidRDefault="00597476" w:rsidP="00597476">
      <w:pPr>
        <w:pStyle w:val="ListParagraph"/>
        <w:numPr>
          <w:ilvl w:val="0"/>
          <w:numId w:val="10"/>
        </w:numPr>
        <w:rPr>
          <w:rFonts w:cs="B Nazanin"/>
          <w:sz w:val="28"/>
          <w:szCs w:val="28"/>
          <w:lang w:bidi="fa-IR"/>
        </w:rPr>
      </w:pPr>
      <w:r w:rsidRPr="00F1684F">
        <w:rPr>
          <w:rFonts w:cs="B Nazanin" w:hint="cs"/>
          <w:sz w:val="28"/>
          <w:szCs w:val="28"/>
          <w:rtl/>
          <w:lang w:bidi="fa-IR"/>
        </w:rPr>
        <w:t>این نکته را بپذیرید که امید بیش از حد استراتژی نیست</w:t>
      </w:r>
    </w:p>
    <w:p w14:paraId="6258C71D" w14:textId="77777777" w:rsidR="00597476" w:rsidRPr="00F1684F" w:rsidRDefault="00597476" w:rsidP="00597476">
      <w:pPr>
        <w:pStyle w:val="ListParagraph"/>
        <w:numPr>
          <w:ilvl w:val="0"/>
          <w:numId w:val="10"/>
        </w:numPr>
        <w:rPr>
          <w:rFonts w:cs="B Nazanin"/>
          <w:sz w:val="28"/>
          <w:szCs w:val="28"/>
          <w:lang w:bidi="fa-IR"/>
        </w:rPr>
      </w:pPr>
      <w:r w:rsidRPr="00F1684F">
        <w:rPr>
          <w:rFonts w:cs="B Nazanin" w:hint="cs"/>
          <w:sz w:val="28"/>
          <w:szCs w:val="28"/>
          <w:rtl/>
          <w:lang w:bidi="fa-IR"/>
        </w:rPr>
        <w:t xml:space="preserve"> پیش از سرمایه گذاری زمان ، پول یا حتی احساستان در کار و تجارت ، همه جزئیات کار و هدفتان را به خوبی مورد ارزیابی قرار دهید.</w:t>
      </w:r>
    </w:p>
    <w:p w14:paraId="02DB8446" w14:textId="77777777" w:rsidR="00597476" w:rsidRPr="00F1684F" w:rsidRDefault="00597476" w:rsidP="00597476">
      <w:pPr>
        <w:pStyle w:val="ListParagraph"/>
        <w:numPr>
          <w:ilvl w:val="0"/>
          <w:numId w:val="10"/>
        </w:numPr>
        <w:rPr>
          <w:rFonts w:cs="B Nazanin"/>
          <w:sz w:val="28"/>
          <w:szCs w:val="28"/>
          <w:lang w:bidi="fa-IR"/>
        </w:rPr>
      </w:pPr>
      <w:r w:rsidRPr="00F1684F">
        <w:rPr>
          <w:rFonts w:cs="B Nazanin" w:hint="cs"/>
          <w:sz w:val="28"/>
          <w:szCs w:val="28"/>
          <w:rtl/>
          <w:lang w:bidi="fa-IR"/>
        </w:rPr>
        <w:lastRenderedPageBreak/>
        <w:t>تمام مسائل مربوط به راه انتخابی تان را برای رسیدن به هدف مورد بررسی قرار دهید</w:t>
      </w:r>
    </w:p>
    <w:p w14:paraId="3A6E11A6" w14:textId="77777777" w:rsidR="00597476" w:rsidRPr="00F1684F" w:rsidRDefault="00597476" w:rsidP="00597476">
      <w:pPr>
        <w:pStyle w:val="ListParagraph"/>
        <w:numPr>
          <w:ilvl w:val="0"/>
          <w:numId w:val="10"/>
        </w:numPr>
        <w:rPr>
          <w:rFonts w:cs="B Nazanin"/>
          <w:sz w:val="28"/>
          <w:szCs w:val="28"/>
          <w:lang w:bidi="fa-IR"/>
        </w:rPr>
      </w:pPr>
      <w:r w:rsidRPr="00F1684F">
        <w:rPr>
          <w:rFonts w:cs="B Nazanin" w:hint="cs"/>
          <w:sz w:val="28"/>
          <w:szCs w:val="28"/>
          <w:rtl/>
          <w:lang w:bidi="fa-IR"/>
        </w:rPr>
        <w:t xml:space="preserve"> توصیه افرادی که همین مسیر را طی کرده اند استفاده کنید</w:t>
      </w:r>
    </w:p>
    <w:p w14:paraId="2BA7EB32" w14:textId="77777777" w:rsidR="00597476" w:rsidRPr="00F1684F" w:rsidRDefault="00597476" w:rsidP="00597476">
      <w:pPr>
        <w:pStyle w:val="ListParagraph"/>
        <w:numPr>
          <w:ilvl w:val="0"/>
          <w:numId w:val="10"/>
        </w:numPr>
        <w:rPr>
          <w:rFonts w:cs="B Nazanin"/>
          <w:sz w:val="28"/>
          <w:szCs w:val="28"/>
          <w:lang w:bidi="fa-IR"/>
        </w:rPr>
      </w:pPr>
      <w:r w:rsidRPr="00F1684F">
        <w:rPr>
          <w:rFonts w:cs="B Nazanin" w:hint="cs"/>
          <w:sz w:val="28"/>
          <w:szCs w:val="28"/>
          <w:rtl/>
          <w:lang w:bidi="fa-IR"/>
        </w:rPr>
        <w:t xml:space="preserve"> از افرادی که به هدف نهایی شان دست یافته اند ، بپرسید چه طور این کار را انجام داده اند </w:t>
      </w:r>
    </w:p>
    <w:p w14:paraId="63F69821" w14:textId="77777777" w:rsidR="00597476" w:rsidRPr="00F1684F" w:rsidRDefault="00597476" w:rsidP="00597476">
      <w:pPr>
        <w:pStyle w:val="ListParagraph"/>
        <w:numPr>
          <w:ilvl w:val="0"/>
          <w:numId w:val="10"/>
        </w:numPr>
        <w:rPr>
          <w:rFonts w:cs="B Nazanin"/>
          <w:sz w:val="28"/>
          <w:szCs w:val="28"/>
          <w:rtl/>
          <w:lang w:bidi="fa-IR"/>
        </w:rPr>
      </w:pPr>
      <w:r w:rsidRPr="00F1684F">
        <w:rPr>
          <w:rFonts w:cs="B Nazanin" w:hint="cs"/>
          <w:sz w:val="28"/>
          <w:szCs w:val="28"/>
          <w:rtl/>
          <w:lang w:bidi="fa-IR"/>
        </w:rPr>
        <w:t xml:space="preserve"> اشتباهات خود را بپذیرید و در صورت لزوم مسیر متفاوتی در پیش بگیرید .</w:t>
      </w:r>
    </w:p>
    <w:p w14:paraId="06372852" w14:textId="77777777" w:rsidR="00597476" w:rsidRPr="00F1684F" w:rsidRDefault="00597476" w:rsidP="00597476">
      <w:pPr>
        <w:rPr>
          <w:rFonts w:cs="B Nazanin"/>
          <w:sz w:val="28"/>
          <w:szCs w:val="28"/>
          <w:rtl/>
          <w:lang w:bidi="fa-IR"/>
        </w:rPr>
      </w:pPr>
    </w:p>
    <w:p w14:paraId="0D128EB6" w14:textId="77777777" w:rsidR="00597476" w:rsidRPr="00F1684F" w:rsidRDefault="00597476" w:rsidP="00597476">
      <w:pPr>
        <w:rPr>
          <w:rFonts w:cs="B Nazanin"/>
          <w:sz w:val="28"/>
          <w:szCs w:val="28"/>
          <w:rtl/>
          <w:lang w:bidi="fa-IR"/>
        </w:rPr>
      </w:pPr>
    </w:p>
    <w:p w14:paraId="1BF98315" w14:textId="77777777" w:rsidR="00597476" w:rsidRPr="00F1684F" w:rsidRDefault="00597476" w:rsidP="00597476">
      <w:pPr>
        <w:rPr>
          <w:rFonts w:cs="B Nazanin"/>
          <w:sz w:val="28"/>
          <w:szCs w:val="28"/>
          <w:rtl/>
          <w:lang w:bidi="fa-IR"/>
        </w:rPr>
      </w:pPr>
    </w:p>
    <w:p w14:paraId="4E26817D" w14:textId="77777777" w:rsidR="00597476" w:rsidRPr="00F1684F" w:rsidRDefault="00597476" w:rsidP="00597476">
      <w:pPr>
        <w:rPr>
          <w:rFonts w:cs="B Nazanin"/>
          <w:sz w:val="28"/>
          <w:szCs w:val="28"/>
          <w:rtl/>
          <w:lang w:bidi="fa-IR"/>
        </w:rPr>
      </w:pPr>
    </w:p>
    <w:p w14:paraId="36426F7A"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فقط از راه طراحی دقیق می توانیم به اهدافمان برسیم و می بایست به آن باور داشته باشیم و دقیقا بر اساس آن عمل کنیم . هیچ راهی جز این برای موفقیت وجود ندارد . " استفان ای برنن"</w:t>
      </w:r>
    </w:p>
    <w:p w14:paraId="2DBB77B5" w14:textId="77777777" w:rsidR="00597476" w:rsidRPr="00F1684F" w:rsidRDefault="00597476" w:rsidP="00597476">
      <w:pPr>
        <w:rPr>
          <w:rFonts w:cs="B Nazanin"/>
          <w:sz w:val="28"/>
          <w:szCs w:val="28"/>
          <w:rtl/>
          <w:lang w:bidi="fa-IR"/>
        </w:rPr>
      </w:pPr>
    </w:p>
    <w:p w14:paraId="0BEC332C" w14:textId="77777777" w:rsidR="00597476" w:rsidRPr="00F1684F" w:rsidRDefault="00597476" w:rsidP="00597476">
      <w:pPr>
        <w:rPr>
          <w:rFonts w:cs="B Nazanin"/>
          <w:sz w:val="28"/>
          <w:szCs w:val="28"/>
          <w:rtl/>
          <w:lang w:bidi="fa-IR"/>
        </w:rPr>
      </w:pPr>
    </w:p>
    <w:p w14:paraId="7F73DF58" w14:textId="77777777" w:rsidR="00597476" w:rsidRPr="00F1684F" w:rsidRDefault="00597476" w:rsidP="00597476">
      <w:pPr>
        <w:rPr>
          <w:rFonts w:cs="B Nazanin"/>
          <w:sz w:val="28"/>
          <w:szCs w:val="28"/>
          <w:rtl/>
          <w:lang w:bidi="fa-IR"/>
        </w:rPr>
      </w:pPr>
    </w:p>
    <w:p w14:paraId="1B4C344C" w14:textId="77777777" w:rsidR="00597476" w:rsidRPr="00F1684F" w:rsidRDefault="00597476" w:rsidP="00597476">
      <w:pPr>
        <w:rPr>
          <w:rFonts w:cs="B Nazanin"/>
          <w:sz w:val="28"/>
          <w:szCs w:val="28"/>
          <w:rtl/>
          <w:lang w:bidi="fa-IR"/>
        </w:rPr>
      </w:pPr>
    </w:p>
    <w:p w14:paraId="557F0EDD" w14:textId="77777777" w:rsidR="00597476" w:rsidRPr="00F1684F" w:rsidRDefault="00597476" w:rsidP="00597476">
      <w:pPr>
        <w:rPr>
          <w:rFonts w:cs="B Nazanin"/>
          <w:sz w:val="28"/>
          <w:szCs w:val="28"/>
          <w:rtl/>
          <w:lang w:bidi="fa-IR"/>
        </w:rPr>
      </w:pPr>
    </w:p>
    <w:p w14:paraId="066A2A87" w14:textId="77777777" w:rsidR="00597476" w:rsidRPr="00F1684F" w:rsidRDefault="00597476" w:rsidP="00597476">
      <w:pPr>
        <w:rPr>
          <w:rFonts w:cs="B Nazanin"/>
          <w:sz w:val="28"/>
          <w:szCs w:val="28"/>
          <w:rtl/>
          <w:lang w:bidi="fa-IR"/>
        </w:rPr>
      </w:pPr>
    </w:p>
    <w:p w14:paraId="31EE2249" w14:textId="77777777" w:rsidR="00597476" w:rsidRPr="00F1684F" w:rsidRDefault="00597476" w:rsidP="00597476">
      <w:pPr>
        <w:rPr>
          <w:rFonts w:cs="B Nazanin"/>
          <w:sz w:val="28"/>
          <w:szCs w:val="28"/>
          <w:rtl/>
          <w:lang w:bidi="fa-IR"/>
        </w:rPr>
      </w:pPr>
    </w:p>
    <w:p w14:paraId="17A60890" w14:textId="77777777" w:rsidR="00597476" w:rsidRPr="00F1684F" w:rsidRDefault="00597476" w:rsidP="00597476">
      <w:pPr>
        <w:rPr>
          <w:rFonts w:cs="B Nazanin"/>
          <w:sz w:val="28"/>
          <w:szCs w:val="28"/>
          <w:rtl/>
          <w:lang w:bidi="fa-IR"/>
        </w:rPr>
      </w:pPr>
    </w:p>
    <w:p w14:paraId="57A33F13" w14:textId="77777777" w:rsidR="00597476" w:rsidRPr="00F1684F" w:rsidRDefault="00597476" w:rsidP="00597476">
      <w:pPr>
        <w:rPr>
          <w:rFonts w:cs="B Nazanin"/>
          <w:sz w:val="28"/>
          <w:szCs w:val="28"/>
          <w:rtl/>
          <w:lang w:bidi="fa-IR"/>
        </w:rPr>
      </w:pPr>
    </w:p>
    <w:p w14:paraId="2CB78FAC" w14:textId="77777777" w:rsidR="00597476" w:rsidRPr="00F1684F" w:rsidRDefault="00597476" w:rsidP="00597476">
      <w:pPr>
        <w:rPr>
          <w:rFonts w:cs="B Nazanin"/>
          <w:sz w:val="28"/>
          <w:szCs w:val="28"/>
          <w:rtl/>
          <w:lang w:bidi="fa-IR"/>
        </w:rPr>
      </w:pPr>
    </w:p>
    <w:p w14:paraId="190F962C" w14:textId="77777777" w:rsidR="00597476" w:rsidRPr="00F1684F" w:rsidRDefault="00597476" w:rsidP="00597476">
      <w:pPr>
        <w:rPr>
          <w:rFonts w:cs="B Nazanin"/>
          <w:sz w:val="28"/>
          <w:szCs w:val="28"/>
          <w:rtl/>
          <w:lang w:bidi="fa-IR"/>
        </w:rPr>
      </w:pPr>
    </w:p>
    <w:p w14:paraId="0600E3EA" w14:textId="77777777" w:rsidR="00597476" w:rsidRPr="00F1684F" w:rsidRDefault="00597476" w:rsidP="00597476">
      <w:pPr>
        <w:rPr>
          <w:rFonts w:cs="B Nazanin"/>
          <w:sz w:val="28"/>
          <w:szCs w:val="28"/>
          <w:rtl/>
          <w:lang w:bidi="fa-IR"/>
        </w:rPr>
      </w:pPr>
    </w:p>
    <w:p w14:paraId="6B3437E2" w14:textId="77777777" w:rsidR="00597476" w:rsidRPr="00F1684F" w:rsidRDefault="00597476" w:rsidP="00597476">
      <w:pPr>
        <w:rPr>
          <w:rFonts w:cs="B Nazanin"/>
          <w:sz w:val="28"/>
          <w:szCs w:val="28"/>
          <w:rtl/>
          <w:lang w:bidi="fa-IR"/>
        </w:rPr>
      </w:pPr>
    </w:p>
    <w:p w14:paraId="4D50DBED" w14:textId="77777777" w:rsidR="00597476" w:rsidRPr="00F1684F" w:rsidRDefault="00597476" w:rsidP="00597476">
      <w:pPr>
        <w:rPr>
          <w:rFonts w:cs="B Nazanin"/>
          <w:sz w:val="28"/>
          <w:szCs w:val="28"/>
          <w:rtl/>
          <w:lang w:bidi="fa-IR"/>
        </w:rPr>
      </w:pPr>
    </w:p>
    <w:p w14:paraId="3211F2A2" w14:textId="77777777" w:rsidR="00597476" w:rsidRPr="00F1684F" w:rsidRDefault="00597476" w:rsidP="00597476">
      <w:pPr>
        <w:rPr>
          <w:rFonts w:cs="B Nazanin"/>
          <w:sz w:val="28"/>
          <w:szCs w:val="28"/>
          <w:rtl/>
          <w:lang w:bidi="fa-IR"/>
        </w:rPr>
      </w:pPr>
    </w:p>
    <w:p w14:paraId="7595FB07" w14:textId="77777777" w:rsidR="00597476" w:rsidRPr="00F1684F" w:rsidRDefault="00597476" w:rsidP="00597476">
      <w:pPr>
        <w:rPr>
          <w:rFonts w:cs="B Nazanin"/>
          <w:sz w:val="28"/>
          <w:szCs w:val="28"/>
          <w:rtl/>
          <w:lang w:bidi="fa-IR"/>
        </w:rPr>
      </w:pPr>
    </w:p>
    <w:p w14:paraId="15CC3501" w14:textId="77777777" w:rsidR="00597476" w:rsidRPr="00F1684F" w:rsidRDefault="00597476" w:rsidP="00597476">
      <w:pPr>
        <w:rPr>
          <w:rFonts w:cs="B Nazanin"/>
          <w:sz w:val="28"/>
          <w:szCs w:val="28"/>
          <w:rtl/>
          <w:lang w:bidi="fa-IR"/>
        </w:rPr>
      </w:pPr>
    </w:p>
    <w:p w14:paraId="561A2BC6" w14:textId="77777777" w:rsidR="00597476" w:rsidRPr="00F1684F" w:rsidRDefault="00597476" w:rsidP="00597476">
      <w:pPr>
        <w:rPr>
          <w:rFonts w:cs="B Nazanin"/>
          <w:sz w:val="28"/>
          <w:szCs w:val="28"/>
          <w:rtl/>
          <w:lang w:bidi="fa-IR"/>
        </w:rPr>
      </w:pPr>
    </w:p>
    <w:p w14:paraId="450E1E8D" w14:textId="77777777" w:rsidR="00597476" w:rsidRPr="00F1684F" w:rsidRDefault="00597476" w:rsidP="00597476">
      <w:pPr>
        <w:rPr>
          <w:rFonts w:cs="B Nazanin"/>
          <w:sz w:val="28"/>
          <w:szCs w:val="28"/>
          <w:rtl/>
          <w:lang w:bidi="fa-IR"/>
        </w:rPr>
      </w:pPr>
    </w:p>
    <w:p w14:paraId="49B6D5F9" w14:textId="77777777" w:rsidR="00597476" w:rsidRPr="00F1684F" w:rsidRDefault="00597476" w:rsidP="00597476">
      <w:pPr>
        <w:rPr>
          <w:rFonts w:cs="B Nazanin"/>
          <w:sz w:val="28"/>
          <w:szCs w:val="28"/>
          <w:rtl/>
          <w:lang w:bidi="fa-IR"/>
        </w:rPr>
      </w:pPr>
    </w:p>
    <w:p w14:paraId="063B87A1" w14:textId="77777777" w:rsidR="00597476" w:rsidRPr="00F1684F" w:rsidRDefault="00597476" w:rsidP="00597476">
      <w:pPr>
        <w:rPr>
          <w:rFonts w:cs="B Nazanin"/>
          <w:sz w:val="28"/>
          <w:szCs w:val="28"/>
          <w:rtl/>
          <w:lang w:bidi="fa-IR"/>
        </w:rPr>
      </w:pPr>
    </w:p>
    <w:p w14:paraId="34CEDA9F" w14:textId="77777777" w:rsidR="00597476" w:rsidRPr="00F1684F" w:rsidRDefault="00597476" w:rsidP="00597476">
      <w:pPr>
        <w:rPr>
          <w:rFonts w:cs="B Nazanin"/>
          <w:sz w:val="28"/>
          <w:szCs w:val="28"/>
          <w:rtl/>
          <w:lang w:bidi="fa-IR"/>
        </w:rPr>
      </w:pPr>
    </w:p>
    <w:p w14:paraId="7EA5C2E6" w14:textId="77777777" w:rsidR="00597476" w:rsidRPr="00F1684F" w:rsidRDefault="00597476" w:rsidP="00597476">
      <w:pPr>
        <w:rPr>
          <w:rFonts w:cs="B Nazanin"/>
          <w:sz w:val="28"/>
          <w:szCs w:val="28"/>
          <w:rtl/>
          <w:lang w:bidi="fa-IR"/>
        </w:rPr>
      </w:pPr>
    </w:p>
    <w:p w14:paraId="3832FA26" w14:textId="77777777" w:rsidR="00597476" w:rsidRPr="00F1684F" w:rsidRDefault="00597476" w:rsidP="00597476">
      <w:pPr>
        <w:rPr>
          <w:rFonts w:cs="B Nazanin"/>
          <w:sz w:val="28"/>
          <w:szCs w:val="28"/>
          <w:rtl/>
          <w:lang w:bidi="fa-IR"/>
        </w:rPr>
      </w:pPr>
    </w:p>
    <w:p w14:paraId="16B362BE"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معیار و روشی اساسی را انجام دهید</w:t>
      </w:r>
    </w:p>
    <w:p w14:paraId="7ADFCBD1" w14:textId="77777777" w:rsidR="00597476" w:rsidRPr="00F1684F" w:rsidRDefault="00597476" w:rsidP="00597476">
      <w:pPr>
        <w:rPr>
          <w:rFonts w:cs="B Nazanin"/>
          <w:sz w:val="28"/>
          <w:szCs w:val="28"/>
          <w:rtl/>
          <w:lang w:bidi="fa-IR"/>
        </w:rPr>
      </w:pPr>
    </w:p>
    <w:p w14:paraId="769B04FD"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اهداف خود را از نظر کمی و کیفی مورد بررسی قرار دهید . وقتی هدفی را بصورت کیفی تعریف می کنید ، در حقیقیت این طور تعیین می نمایید که پس از رسیدن به آن چه احساسی خواهید داشت.</w:t>
      </w:r>
    </w:p>
    <w:p w14:paraId="341B45B0"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به هنگام تعریف بهترین هدف تمام جوانب را در نظر بگیرید و از دستیابی به آن لذت ببرید مثلا در پی رسیدن به هدف خود ، غرور ، رضایت ، شادمانی ، عشق ، صلح ، آشتی ، لذت و سروری را که از دستیابی به آن برخوردار می شوید در نظر بگیرید و همچنین احترامی که دیگران برای شما قائل هستند.</w:t>
      </w:r>
    </w:p>
    <w:p w14:paraId="154D3A72"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با اشتیاق و ذوق تصور کنید به هدفتان دست یافته اید.</w:t>
      </w:r>
    </w:p>
    <w:p w14:paraId="4EC7E228" w14:textId="77777777" w:rsidR="00597476" w:rsidRPr="00F1684F" w:rsidRDefault="00597476" w:rsidP="00597476">
      <w:pPr>
        <w:rPr>
          <w:rFonts w:cs="B Nazanin"/>
          <w:sz w:val="28"/>
          <w:szCs w:val="28"/>
          <w:rtl/>
          <w:lang w:bidi="fa-IR"/>
        </w:rPr>
      </w:pPr>
    </w:p>
    <w:p w14:paraId="653C01F4"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تمام مردم جامعه قصد دارند از لحاظ مالی و دارایی مرفه باشند . اما وقتی از آنها می پرسید معنی این استقلال چیست؟ بهترین پاسخی که می دهند این است که می گویند : دوست دارند میلیونر شوند.</w:t>
      </w:r>
    </w:p>
    <w:p w14:paraId="4A23DD49" w14:textId="77777777" w:rsidR="00597476" w:rsidRPr="00F1684F" w:rsidRDefault="00597476" w:rsidP="00597476">
      <w:pPr>
        <w:rPr>
          <w:rFonts w:cs="B Nazanin"/>
          <w:sz w:val="28"/>
          <w:szCs w:val="28"/>
          <w:rtl/>
          <w:lang w:bidi="fa-IR"/>
        </w:rPr>
      </w:pPr>
    </w:p>
    <w:p w14:paraId="5CED05B8"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استقلال مالی به این معنی است که دارایی هایتان بیش از هزینه هایتان برایتان درآمد ایجاد کند.</w:t>
      </w:r>
    </w:p>
    <w:p w14:paraId="0C0159A2" w14:textId="77777777" w:rsidR="00597476" w:rsidRPr="00F1684F" w:rsidRDefault="00597476" w:rsidP="00597476">
      <w:pPr>
        <w:rPr>
          <w:rFonts w:cs="B Nazanin"/>
          <w:sz w:val="28"/>
          <w:szCs w:val="28"/>
          <w:rtl/>
          <w:lang w:bidi="fa-IR"/>
        </w:rPr>
      </w:pPr>
    </w:p>
    <w:p w14:paraId="2AD86402"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هدف و مقصد خود را بنویسد و آن را مورد اندازه گیری و ارزیابی قرار دهید . هدفی که نوشته نشود فقط یک آرزوست.</w:t>
      </w:r>
    </w:p>
    <w:p w14:paraId="4A81777E"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زمانی که آن را می نویسید و مورد ارزیابی قرار می دهید ، در واقع هدف و مقصدی مشخص برای رسیدن به آن می سازید.</w:t>
      </w:r>
    </w:p>
    <w:p w14:paraId="63D203A6"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زمانی واقعی و بدون تغییر تعیین کنید . به طور واقعی ، زمان دقیق دستیابی به مقصد و هدفتان را تعیین نمایید . ضمیر ناخودآگاه شما با قابل کمیت بودن و اندازه گیری می پذیرد </w:t>
      </w:r>
    </w:p>
    <w:p w14:paraId="0AE2E035"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زیرا قدرت ذهن و توانایی شما بر می انگیزد و شما را به جلو رهسپار می کند.</w:t>
      </w:r>
    </w:p>
    <w:p w14:paraId="3CC0101F" w14:textId="77777777" w:rsidR="00597476" w:rsidRPr="00F1684F" w:rsidRDefault="00597476" w:rsidP="00597476">
      <w:pPr>
        <w:rPr>
          <w:rFonts w:cs="B Nazanin"/>
          <w:sz w:val="28"/>
          <w:szCs w:val="28"/>
          <w:rtl/>
          <w:lang w:bidi="fa-IR"/>
        </w:rPr>
      </w:pPr>
    </w:p>
    <w:p w14:paraId="2F3737F3"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شما باید همیشه این احتمال را در نظر بگیرید که ممکن است دیگران به قول خود عمل نکنند . پس آماده باشید . دوم اینکه هرگز منفعل نباشید . به جای اینکه عصبانی و افسرده شوید ، دست به کار شده و به مسیرتان ادامه دهید . راهی دیگر بیابید . اگر شرایط بر وقف مرادتان نبود، آنرا نپذیرید . به جای اینکه منتظر باشید اتفاقی بیفتد ، بکوشید تا اتفاقی خوب را رقم بزنید.</w:t>
      </w:r>
    </w:p>
    <w:p w14:paraId="746A3213" w14:textId="77777777" w:rsidR="00597476" w:rsidRPr="00F1684F" w:rsidRDefault="00597476" w:rsidP="00597476">
      <w:pPr>
        <w:rPr>
          <w:rFonts w:cs="B Nazanin"/>
          <w:sz w:val="28"/>
          <w:szCs w:val="28"/>
          <w:rtl/>
          <w:lang w:bidi="fa-IR"/>
        </w:rPr>
      </w:pPr>
    </w:p>
    <w:p w14:paraId="29100A13" w14:textId="77777777" w:rsidR="00597476" w:rsidRPr="00F1684F" w:rsidRDefault="00597476" w:rsidP="00597476">
      <w:pPr>
        <w:rPr>
          <w:rFonts w:cs="B Nazanin"/>
          <w:sz w:val="28"/>
          <w:szCs w:val="28"/>
          <w:rtl/>
          <w:lang w:bidi="fa-IR"/>
        </w:rPr>
      </w:pPr>
    </w:p>
    <w:p w14:paraId="675F4873"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توانایی شما در تعیین مقصد و برنامه ریزی برای آن پیش از شروع سفر ، می تواند از میزان عدم قطعیتتان بکاهد و احتمال دستیابی به هدفتان را بیفزاید . این جمله  را همیشه به خاطر بسپارید " شروع خوب ، نیمی از انجام کار است"</w:t>
      </w:r>
    </w:p>
    <w:p w14:paraId="4D6B63E7" w14:textId="77777777" w:rsidR="00597476" w:rsidRPr="00F1684F" w:rsidRDefault="00597476" w:rsidP="00597476">
      <w:pPr>
        <w:rPr>
          <w:rFonts w:cs="B Nazanin"/>
          <w:sz w:val="28"/>
          <w:szCs w:val="28"/>
          <w:rtl/>
          <w:lang w:bidi="fa-IR"/>
        </w:rPr>
      </w:pPr>
      <w:r w:rsidRPr="00F1684F">
        <w:rPr>
          <w:rFonts w:cs="B Nazanin" w:hint="cs"/>
          <w:sz w:val="28"/>
          <w:szCs w:val="28"/>
          <w:rtl/>
          <w:lang w:bidi="fa-IR"/>
        </w:rPr>
        <w:lastRenderedPageBreak/>
        <w:t xml:space="preserve">افراد موفق و برتر ، از جزئیات مهم کار </w:t>
      </w:r>
      <w:r w:rsidRPr="00F1684F">
        <w:rPr>
          <w:sz w:val="28"/>
          <w:szCs w:val="28"/>
          <w:rtl/>
          <w:lang w:bidi="fa-IR"/>
        </w:rPr>
        <w:t>–</w:t>
      </w:r>
      <w:r w:rsidRPr="00F1684F">
        <w:rPr>
          <w:rFonts w:cs="B Nazanin" w:hint="cs"/>
          <w:sz w:val="28"/>
          <w:szCs w:val="28"/>
          <w:rtl/>
          <w:lang w:bidi="fa-IR"/>
        </w:rPr>
        <w:t xml:space="preserve"> بخصوص در شروع آگاه هستند . آنها هیچ چیز را به شانس واگذار نمی کنند.</w:t>
      </w:r>
    </w:p>
    <w:p w14:paraId="2BE485FC" w14:textId="77777777" w:rsidR="00597476" w:rsidRPr="00F1684F" w:rsidRDefault="00597476" w:rsidP="00597476">
      <w:pPr>
        <w:rPr>
          <w:rFonts w:cs="B Nazanin"/>
          <w:sz w:val="28"/>
          <w:szCs w:val="28"/>
          <w:rtl/>
          <w:lang w:bidi="fa-IR"/>
        </w:rPr>
      </w:pPr>
    </w:p>
    <w:p w14:paraId="78F4F20E" w14:textId="77777777" w:rsidR="00597476" w:rsidRPr="00F1684F" w:rsidRDefault="00597476" w:rsidP="00597476">
      <w:pPr>
        <w:rPr>
          <w:rFonts w:cs="B Nazanin"/>
          <w:sz w:val="28"/>
          <w:szCs w:val="28"/>
          <w:rtl/>
          <w:lang w:bidi="fa-IR"/>
        </w:rPr>
      </w:pPr>
    </w:p>
    <w:p w14:paraId="67F6F74C" w14:textId="77777777" w:rsidR="00597476" w:rsidRPr="00F1684F" w:rsidRDefault="00597476" w:rsidP="00597476">
      <w:pPr>
        <w:rPr>
          <w:rFonts w:cs="B Nazanin"/>
          <w:sz w:val="28"/>
          <w:szCs w:val="28"/>
          <w:rtl/>
          <w:lang w:bidi="fa-IR"/>
        </w:rPr>
      </w:pPr>
    </w:p>
    <w:p w14:paraId="087A1453" w14:textId="77777777" w:rsidR="00597476" w:rsidRPr="00F1684F" w:rsidRDefault="00597476" w:rsidP="00597476">
      <w:pPr>
        <w:rPr>
          <w:rFonts w:cs="B Nazanin"/>
          <w:sz w:val="28"/>
          <w:szCs w:val="28"/>
          <w:rtl/>
          <w:lang w:bidi="fa-IR"/>
        </w:rPr>
      </w:pPr>
    </w:p>
    <w:p w14:paraId="4E6A7557" w14:textId="77777777" w:rsidR="00597476" w:rsidRPr="00F1684F" w:rsidRDefault="00597476" w:rsidP="00597476">
      <w:pPr>
        <w:rPr>
          <w:rFonts w:cs="B Nazanin"/>
          <w:sz w:val="28"/>
          <w:szCs w:val="28"/>
          <w:rtl/>
          <w:lang w:bidi="fa-IR"/>
        </w:rPr>
      </w:pPr>
    </w:p>
    <w:p w14:paraId="6524657E" w14:textId="77777777" w:rsidR="00597476" w:rsidRPr="00F1684F" w:rsidRDefault="00597476" w:rsidP="00597476">
      <w:pPr>
        <w:rPr>
          <w:rFonts w:cs="B Nazanin"/>
          <w:sz w:val="28"/>
          <w:szCs w:val="28"/>
          <w:rtl/>
          <w:lang w:bidi="fa-IR"/>
        </w:rPr>
      </w:pPr>
    </w:p>
    <w:p w14:paraId="40567947" w14:textId="77777777" w:rsidR="00597476" w:rsidRPr="00F1684F" w:rsidRDefault="00597476" w:rsidP="00597476">
      <w:pPr>
        <w:rPr>
          <w:rFonts w:cs="B Nazanin"/>
          <w:sz w:val="28"/>
          <w:szCs w:val="28"/>
          <w:rtl/>
          <w:lang w:bidi="fa-IR"/>
        </w:rPr>
      </w:pPr>
    </w:p>
    <w:p w14:paraId="50775EDA" w14:textId="77777777" w:rsidR="00597476" w:rsidRPr="00F1684F" w:rsidRDefault="00597476" w:rsidP="00597476">
      <w:pPr>
        <w:rPr>
          <w:rFonts w:cs="B Nazanin"/>
          <w:sz w:val="28"/>
          <w:szCs w:val="28"/>
          <w:rtl/>
          <w:lang w:bidi="fa-IR"/>
        </w:rPr>
      </w:pPr>
    </w:p>
    <w:p w14:paraId="0E7EA4AB" w14:textId="77777777" w:rsidR="00597476" w:rsidRPr="00F1684F" w:rsidRDefault="00597476" w:rsidP="00597476">
      <w:pPr>
        <w:rPr>
          <w:rFonts w:cs="B Nazanin"/>
          <w:sz w:val="28"/>
          <w:szCs w:val="28"/>
          <w:rtl/>
          <w:lang w:bidi="fa-IR"/>
        </w:rPr>
      </w:pPr>
    </w:p>
    <w:p w14:paraId="2B7FF4F0" w14:textId="77777777" w:rsidR="00597476" w:rsidRPr="00F1684F" w:rsidRDefault="00597476" w:rsidP="00597476">
      <w:pPr>
        <w:rPr>
          <w:rFonts w:cs="B Nazanin"/>
          <w:sz w:val="36"/>
          <w:szCs w:val="36"/>
          <w:rtl/>
          <w:lang w:bidi="fa-IR"/>
        </w:rPr>
      </w:pPr>
    </w:p>
    <w:p w14:paraId="66E4533B" w14:textId="77777777" w:rsidR="00597476" w:rsidRPr="00F1684F" w:rsidRDefault="00597476" w:rsidP="00597476">
      <w:pPr>
        <w:rPr>
          <w:rFonts w:cs="B Nazanin"/>
          <w:sz w:val="36"/>
          <w:szCs w:val="36"/>
          <w:rtl/>
          <w:lang w:bidi="fa-IR"/>
        </w:rPr>
      </w:pPr>
    </w:p>
    <w:p w14:paraId="6059F98A" w14:textId="77777777" w:rsidR="00597476" w:rsidRPr="00F1684F" w:rsidRDefault="00597476" w:rsidP="00597476">
      <w:pPr>
        <w:rPr>
          <w:rFonts w:cs="B Nazanin"/>
          <w:sz w:val="36"/>
          <w:szCs w:val="36"/>
          <w:rtl/>
          <w:lang w:bidi="fa-IR"/>
        </w:rPr>
      </w:pPr>
    </w:p>
    <w:p w14:paraId="76C70DAE" w14:textId="77777777" w:rsidR="00597476" w:rsidRPr="00F1684F" w:rsidRDefault="00597476" w:rsidP="00597476">
      <w:pPr>
        <w:rPr>
          <w:rFonts w:cs="B Nazanin"/>
          <w:sz w:val="36"/>
          <w:szCs w:val="36"/>
          <w:rtl/>
          <w:lang w:bidi="fa-IR"/>
        </w:rPr>
      </w:pPr>
    </w:p>
    <w:p w14:paraId="4D64B14A" w14:textId="77777777" w:rsidR="00597476" w:rsidRDefault="00597476" w:rsidP="00597476">
      <w:pPr>
        <w:rPr>
          <w:rFonts w:cs="B Nazanin"/>
          <w:sz w:val="36"/>
          <w:szCs w:val="36"/>
          <w:rtl/>
          <w:lang w:bidi="fa-IR"/>
        </w:rPr>
      </w:pPr>
    </w:p>
    <w:p w14:paraId="2AF23F12" w14:textId="77777777" w:rsidR="00597476" w:rsidRDefault="00597476" w:rsidP="00597476">
      <w:pPr>
        <w:rPr>
          <w:rFonts w:cs="B Nazanin"/>
          <w:sz w:val="36"/>
          <w:szCs w:val="36"/>
          <w:rtl/>
          <w:lang w:bidi="fa-IR"/>
        </w:rPr>
      </w:pPr>
    </w:p>
    <w:p w14:paraId="2A6A718D" w14:textId="77777777" w:rsidR="00597476" w:rsidRDefault="00597476" w:rsidP="00597476">
      <w:pPr>
        <w:rPr>
          <w:rFonts w:cs="B Nazanin"/>
          <w:sz w:val="36"/>
          <w:szCs w:val="36"/>
          <w:rtl/>
          <w:lang w:bidi="fa-IR"/>
        </w:rPr>
      </w:pPr>
    </w:p>
    <w:p w14:paraId="50930A29" w14:textId="77777777" w:rsidR="00597476" w:rsidRDefault="00597476" w:rsidP="00597476">
      <w:pPr>
        <w:rPr>
          <w:rFonts w:cs="B Nazanin"/>
          <w:sz w:val="36"/>
          <w:szCs w:val="36"/>
          <w:rtl/>
          <w:lang w:bidi="fa-IR"/>
        </w:rPr>
      </w:pPr>
    </w:p>
    <w:p w14:paraId="33F99BDD" w14:textId="77777777" w:rsidR="00597476" w:rsidRDefault="00597476" w:rsidP="00597476">
      <w:pPr>
        <w:rPr>
          <w:rFonts w:cs="B Nazanin"/>
          <w:sz w:val="36"/>
          <w:szCs w:val="36"/>
          <w:rtl/>
          <w:lang w:bidi="fa-IR"/>
        </w:rPr>
      </w:pPr>
    </w:p>
    <w:p w14:paraId="09DD4661" w14:textId="77777777" w:rsidR="00597476" w:rsidRDefault="00597476" w:rsidP="00597476">
      <w:pPr>
        <w:rPr>
          <w:rFonts w:cs="B Nazanin"/>
          <w:sz w:val="36"/>
          <w:szCs w:val="36"/>
          <w:rtl/>
          <w:lang w:bidi="fa-IR"/>
        </w:rPr>
      </w:pPr>
    </w:p>
    <w:p w14:paraId="08E1A998" w14:textId="77777777" w:rsidR="00597476" w:rsidRDefault="00597476" w:rsidP="00597476">
      <w:pPr>
        <w:rPr>
          <w:rFonts w:cs="B Nazanin"/>
          <w:sz w:val="36"/>
          <w:szCs w:val="36"/>
          <w:rtl/>
          <w:lang w:bidi="fa-IR"/>
        </w:rPr>
      </w:pPr>
    </w:p>
    <w:p w14:paraId="5433E217" w14:textId="77777777" w:rsidR="00597476" w:rsidRDefault="00597476" w:rsidP="00597476">
      <w:pPr>
        <w:rPr>
          <w:rFonts w:cs="B Nazanin"/>
          <w:sz w:val="36"/>
          <w:szCs w:val="36"/>
          <w:rtl/>
          <w:lang w:bidi="fa-IR"/>
        </w:rPr>
      </w:pPr>
    </w:p>
    <w:p w14:paraId="65757D32" w14:textId="77777777" w:rsidR="00597476" w:rsidRPr="00F1684F" w:rsidRDefault="00597476" w:rsidP="00597476">
      <w:pPr>
        <w:rPr>
          <w:rFonts w:cs="B Nazanin"/>
          <w:sz w:val="36"/>
          <w:szCs w:val="36"/>
          <w:rtl/>
          <w:lang w:bidi="fa-IR"/>
        </w:rPr>
      </w:pPr>
      <w:r w:rsidRPr="00F1684F">
        <w:rPr>
          <w:rFonts w:cs="B Nazanin" w:hint="cs"/>
          <w:sz w:val="36"/>
          <w:szCs w:val="36"/>
          <w:rtl/>
          <w:lang w:bidi="fa-IR"/>
        </w:rPr>
        <w:t xml:space="preserve">مذاکره : </w:t>
      </w:r>
    </w:p>
    <w:p w14:paraId="6750D621" w14:textId="77777777" w:rsidR="00597476" w:rsidRPr="00F1684F" w:rsidRDefault="00597476" w:rsidP="00597476">
      <w:pPr>
        <w:rPr>
          <w:rFonts w:cs="B Nazanin"/>
          <w:sz w:val="28"/>
          <w:szCs w:val="28"/>
          <w:rtl/>
          <w:lang w:bidi="fa-IR"/>
        </w:rPr>
      </w:pPr>
    </w:p>
    <w:p w14:paraId="2333B091"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همه چیز قابل مذاکره است.</w:t>
      </w:r>
    </w:p>
    <w:p w14:paraId="110978D4"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از همین امروز دیدگاه همه چیز قابل مذاکره است را در نگرش و رویکرد خود نسبت به زندگی و کسب و کار جای دهید . یکی از بزرگترین موانع کامیابی و شادی ، انغعالی بودن است . افراد منفعل ، تنها وضعیت موجود امور را می </w:t>
      </w:r>
      <w:r w:rsidRPr="00F1684F">
        <w:rPr>
          <w:rFonts w:cs="B Nazanin" w:hint="cs"/>
          <w:sz w:val="28"/>
          <w:szCs w:val="28"/>
          <w:rtl/>
          <w:lang w:bidi="fa-IR"/>
        </w:rPr>
        <w:lastRenderedPageBreak/>
        <w:t>پذیرند و از تغییر شرایط ، ابراز درماندگی می کنند . اما افراد فعال فرصت ها و امکانات را در همه جا رصد می کنند و همواره به دنبال راه هایی برای تغغیر شرایط به نفع خود هستند . شما نیز باید همین تدبیر را داشته باشید.</w:t>
      </w:r>
    </w:p>
    <w:p w14:paraId="336D21CD"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حتی اگر شرایط یا قیمت به صورت کتبی قید شده باشند ،  باید بدانید به ندرت ثابت هستند . به یاد داشته باشید صرف نظر از این که قیمتی ثابت است یا خیر ، همه چیز قابل مذاکره است.</w:t>
      </w:r>
    </w:p>
    <w:p w14:paraId="7CB68591" w14:textId="77777777" w:rsidR="00597476" w:rsidRPr="00F1684F" w:rsidRDefault="00597476" w:rsidP="00597476">
      <w:pPr>
        <w:rPr>
          <w:rFonts w:cs="B Nazanin"/>
          <w:sz w:val="28"/>
          <w:szCs w:val="28"/>
          <w:rtl/>
          <w:lang w:bidi="fa-IR"/>
        </w:rPr>
      </w:pPr>
    </w:p>
    <w:p w14:paraId="012F128D" w14:textId="77777777" w:rsidR="00597476" w:rsidRPr="00F1684F" w:rsidRDefault="00597476" w:rsidP="00597476">
      <w:pPr>
        <w:rPr>
          <w:rFonts w:cs="B Nazanin"/>
          <w:sz w:val="28"/>
          <w:szCs w:val="28"/>
          <w:rtl/>
          <w:lang w:bidi="fa-IR"/>
        </w:rPr>
      </w:pPr>
    </w:p>
    <w:p w14:paraId="05E75CE7"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قیمت ها مطلق نیستند</w:t>
      </w:r>
    </w:p>
    <w:p w14:paraId="17E3CDCF"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واقعیت این است که همه قیمت گذاری ها اختیاری هستند . کسب و کارها قیمت های خود را بر اساس هزینه ها ، سود دهی و وضعیت بازار رقابتی تعیین می کنند . در نتیجه ، با تغییر اطلاعات ، تمامی قیمت ها نیز اصلاح و تعدیل می شوند . وقتی آگهی حراج یک محصول را جایی دیدید و خواندید ، بدانید این حراج ، نشان دهنده ی اشتباه آن شرکت در ارزیابی اولیه قیمت است.</w:t>
      </w:r>
    </w:p>
    <w:p w14:paraId="195B2C8A" w14:textId="77777777" w:rsidR="00597476" w:rsidRPr="00F1684F" w:rsidRDefault="00597476" w:rsidP="00597476">
      <w:pPr>
        <w:rPr>
          <w:rFonts w:cs="B Nazanin"/>
          <w:sz w:val="28"/>
          <w:szCs w:val="28"/>
          <w:rtl/>
          <w:lang w:bidi="fa-IR"/>
        </w:rPr>
      </w:pPr>
    </w:p>
    <w:p w14:paraId="59C87664"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 قراداد ها فقط نقطه شروع هستند </w:t>
      </w:r>
    </w:p>
    <w:p w14:paraId="7A72B891"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وقتی با قرارداد یا توافق نامه ای مواجه می شوید ، حق دارید هر عبارت یا بندی را که با آن موافق نیستید حذف یا اطلاح کنید . آگاه باشید هر قراردادی که از سوی فروشنده یا شخص دیگری به شما داده می شود ، به نفع فروشنده و از طرف او نوشته شده است . در هر صورت کمتر بندی در قرارداد دیده می شود که منافع شما را در نظر گرفته باشد . هرگز اجازه ندهید ظاهر رسمی و مکتوب قرارداد یا توافقنامه شما را بترساند.</w:t>
      </w:r>
    </w:p>
    <w:p w14:paraId="1E1F87B7"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آن چه دیگری می گوید ، ارزیابی می کند یا به شکل قرارداد می نویسد ، مهم نیست . مهم این است که همه چیز قابل چانی زنی است . یک توافقنامه فقط گام اول این فرایند است.</w:t>
      </w:r>
    </w:p>
    <w:p w14:paraId="3AA646D5" w14:textId="77777777" w:rsidR="00597476" w:rsidRPr="00F1684F" w:rsidRDefault="00597476" w:rsidP="00597476">
      <w:pPr>
        <w:rPr>
          <w:rFonts w:cs="B Nazanin"/>
          <w:sz w:val="28"/>
          <w:szCs w:val="28"/>
          <w:rtl/>
          <w:lang w:bidi="fa-IR"/>
        </w:rPr>
      </w:pPr>
    </w:p>
    <w:p w14:paraId="17F81A92" w14:textId="77777777" w:rsidR="00597476" w:rsidRPr="00F1684F" w:rsidRDefault="00597476" w:rsidP="00597476">
      <w:pPr>
        <w:rPr>
          <w:rFonts w:cs="B Nazanin"/>
          <w:sz w:val="28"/>
          <w:szCs w:val="28"/>
          <w:rtl/>
          <w:lang w:bidi="fa-IR"/>
        </w:rPr>
      </w:pPr>
    </w:p>
    <w:p w14:paraId="24200791" w14:textId="77777777" w:rsidR="00597476" w:rsidRPr="00F1684F" w:rsidRDefault="00597476" w:rsidP="00597476">
      <w:pPr>
        <w:rPr>
          <w:rFonts w:cs="B Nazanin"/>
          <w:sz w:val="28"/>
          <w:szCs w:val="28"/>
          <w:rtl/>
          <w:lang w:bidi="fa-IR"/>
        </w:rPr>
      </w:pPr>
    </w:p>
    <w:p w14:paraId="7BCF05D0" w14:textId="77777777" w:rsidR="00597476" w:rsidRPr="00F1684F" w:rsidRDefault="00597476" w:rsidP="00597476">
      <w:pPr>
        <w:rPr>
          <w:rFonts w:cs="B Nazanin"/>
          <w:sz w:val="28"/>
          <w:szCs w:val="28"/>
          <w:rtl/>
          <w:lang w:bidi="fa-IR"/>
        </w:rPr>
      </w:pPr>
    </w:p>
    <w:p w14:paraId="501EE8FC" w14:textId="77777777" w:rsidR="00597476" w:rsidRPr="00F1684F" w:rsidRDefault="00597476" w:rsidP="00597476">
      <w:pPr>
        <w:rPr>
          <w:rFonts w:cs="B Nazanin"/>
          <w:sz w:val="28"/>
          <w:szCs w:val="28"/>
          <w:rtl/>
          <w:lang w:bidi="fa-IR"/>
        </w:rPr>
      </w:pPr>
    </w:p>
    <w:p w14:paraId="4CDCDF17" w14:textId="77777777" w:rsidR="00597476" w:rsidRPr="00F1684F" w:rsidRDefault="00597476" w:rsidP="00597476">
      <w:pPr>
        <w:rPr>
          <w:rFonts w:cs="B Nazanin"/>
          <w:sz w:val="28"/>
          <w:szCs w:val="28"/>
          <w:rtl/>
          <w:lang w:bidi="fa-IR"/>
        </w:rPr>
      </w:pPr>
    </w:p>
    <w:p w14:paraId="50676380" w14:textId="77777777" w:rsidR="00597476" w:rsidRPr="00F1684F" w:rsidRDefault="00597476" w:rsidP="00597476">
      <w:pPr>
        <w:rPr>
          <w:rFonts w:cs="B Nazanin"/>
          <w:sz w:val="28"/>
          <w:szCs w:val="28"/>
          <w:rtl/>
          <w:lang w:bidi="fa-IR"/>
        </w:rPr>
      </w:pPr>
    </w:p>
    <w:p w14:paraId="2960FFCA" w14:textId="77777777" w:rsidR="00597476" w:rsidRPr="00F1684F" w:rsidRDefault="00597476" w:rsidP="00597476">
      <w:pPr>
        <w:rPr>
          <w:rFonts w:cs="B Nazanin"/>
          <w:sz w:val="28"/>
          <w:szCs w:val="28"/>
          <w:rtl/>
          <w:lang w:bidi="fa-IR"/>
        </w:rPr>
      </w:pPr>
    </w:p>
    <w:p w14:paraId="0941BD81" w14:textId="77777777" w:rsidR="00597476" w:rsidRPr="00F1684F" w:rsidRDefault="00597476" w:rsidP="00597476">
      <w:pPr>
        <w:rPr>
          <w:rFonts w:cs="B Nazanin"/>
          <w:sz w:val="28"/>
          <w:szCs w:val="28"/>
          <w:rtl/>
          <w:lang w:bidi="fa-IR"/>
        </w:rPr>
      </w:pPr>
    </w:p>
    <w:p w14:paraId="3A0FBE87" w14:textId="77777777" w:rsidR="00597476" w:rsidRPr="00F1684F" w:rsidRDefault="00597476" w:rsidP="00597476">
      <w:pPr>
        <w:rPr>
          <w:rFonts w:cs="B Nazanin"/>
          <w:sz w:val="28"/>
          <w:szCs w:val="28"/>
          <w:rtl/>
          <w:lang w:bidi="fa-IR"/>
        </w:rPr>
      </w:pPr>
    </w:p>
    <w:p w14:paraId="090D1185" w14:textId="77777777" w:rsidR="00597476" w:rsidRPr="00F1684F" w:rsidRDefault="00597476" w:rsidP="00597476">
      <w:pPr>
        <w:rPr>
          <w:rFonts w:cs="B Nazanin"/>
          <w:sz w:val="28"/>
          <w:szCs w:val="28"/>
          <w:rtl/>
          <w:lang w:bidi="fa-IR"/>
        </w:rPr>
      </w:pPr>
    </w:p>
    <w:p w14:paraId="5565D1F0" w14:textId="77777777" w:rsidR="00597476" w:rsidRPr="00F1684F" w:rsidRDefault="00597476" w:rsidP="00597476">
      <w:pPr>
        <w:rPr>
          <w:rFonts w:cs="B Nazanin"/>
          <w:sz w:val="28"/>
          <w:szCs w:val="28"/>
          <w:rtl/>
          <w:lang w:bidi="fa-IR"/>
        </w:rPr>
      </w:pPr>
    </w:p>
    <w:p w14:paraId="3E33CDFD" w14:textId="77777777" w:rsidR="00597476" w:rsidRPr="00F1684F" w:rsidRDefault="00597476" w:rsidP="00597476">
      <w:pPr>
        <w:rPr>
          <w:rFonts w:cs="B Nazanin"/>
          <w:sz w:val="28"/>
          <w:szCs w:val="28"/>
          <w:rtl/>
          <w:lang w:bidi="fa-IR"/>
        </w:rPr>
      </w:pPr>
    </w:p>
    <w:p w14:paraId="647228AB" w14:textId="77777777" w:rsidR="00597476" w:rsidRPr="00F1684F" w:rsidRDefault="00597476" w:rsidP="00597476">
      <w:pPr>
        <w:rPr>
          <w:rFonts w:cs="B Nazanin"/>
          <w:sz w:val="28"/>
          <w:szCs w:val="28"/>
          <w:rtl/>
          <w:lang w:bidi="fa-IR"/>
        </w:rPr>
      </w:pPr>
    </w:p>
    <w:p w14:paraId="0A8F0616" w14:textId="77777777" w:rsidR="00597476" w:rsidRPr="00F1684F" w:rsidRDefault="00597476" w:rsidP="00597476">
      <w:pPr>
        <w:rPr>
          <w:rFonts w:cs="B Nazanin"/>
          <w:sz w:val="28"/>
          <w:szCs w:val="28"/>
          <w:rtl/>
          <w:lang w:bidi="fa-IR"/>
        </w:rPr>
      </w:pPr>
    </w:p>
    <w:p w14:paraId="2BE924ED" w14:textId="77777777" w:rsidR="00597476" w:rsidRPr="00F1684F" w:rsidRDefault="00597476" w:rsidP="00597476">
      <w:pPr>
        <w:rPr>
          <w:rFonts w:cs="B Nazanin"/>
          <w:sz w:val="28"/>
          <w:szCs w:val="28"/>
          <w:rtl/>
          <w:lang w:bidi="fa-IR"/>
        </w:rPr>
      </w:pPr>
    </w:p>
    <w:p w14:paraId="2A3A7503" w14:textId="77777777" w:rsidR="00597476" w:rsidRPr="00F1684F" w:rsidRDefault="00597476" w:rsidP="00597476">
      <w:pPr>
        <w:rPr>
          <w:rFonts w:cs="B Nazanin"/>
          <w:sz w:val="28"/>
          <w:szCs w:val="28"/>
          <w:rtl/>
          <w:lang w:bidi="fa-IR"/>
        </w:rPr>
      </w:pPr>
    </w:p>
    <w:p w14:paraId="1FA7B08F" w14:textId="77777777" w:rsidR="00597476" w:rsidRPr="00F1684F" w:rsidRDefault="00597476" w:rsidP="00597476">
      <w:pPr>
        <w:rPr>
          <w:rFonts w:cs="B Nazanin"/>
          <w:sz w:val="28"/>
          <w:szCs w:val="28"/>
          <w:rtl/>
          <w:lang w:bidi="fa-IR"/>
        </w:rPr>
      </w:pPr>
    </w:p>
    <w:p w14:paraId="7F2D27D3" w14:textId="77777777" w:rsidR="00597476" w:rsidRPr="00F1684F" w:rsidRDefault="00597476" w:rsidP="00597476">
      <w:pPr>
        <w:rPr>
          <w:rFonts w:cs="B Nazanin"/>
          <w:sz w:val="28"/>
          <w:szCs w:val="28"/>
          <w:rtl/>
          <w:lang w:bidi="fa-IR"/>
        </w:rPr>
      </w:pPr>
    </w:p>
    <w:p w14:paraId="025DCD9B"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شیوه مذاکره:</w:t>
      </w:r>
    </w:p>
    <w:p w14:paraId="63A561D6" w14:textId="77777777" w:rsidR="00597476" w:rsidRPr="00F1684F" w:rsidRDefault="00597476" w:rsidP="00597476">
      <w:pPr>
        <w:rPr>
          <w:rFonts w:cs="B Nazanin"/>
          <w:sz w:val="28"/>
          <w:szCs w:val="28"/>
          <w:rtl/>
          <w:lang w:bidi="fa-IR"/>
        </w:rPr>
      </w:pPr>
    </w:p>
    <w:p w14:paraId="5AA7473A"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کلید دستیابی به معامله بهتر ساده است . قیمت کمتر یا شرایط بهتر را درخواست کنید.</w:t>
      </w:r>
    </w:p>
    <w:p w14:paraId="5E646FE8"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درخواست تغییرات یا اصلاح قرارداد را مطرح کنید. افزودن ، تخفیف ها، امتیازها یا محصولات و خدمات جانبی را به عنوان بخشی از قرارداد کلی بخواهید. با اطمینان و مودبانه درخواست کنید .</w:t>
      </w:r>
    </w:p>
    <w:p w14:paraId="4E261071"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همیشه تقاضای خود را شفاف و روشن درخواست کنید.</w:t>
      </w:r>
    </w:p>
    <w:p w14:paraId="25518DE1"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آینده متعلق به درخواست کنندگان و از آن کسانی است که مطالبات خود را با شجاعت و اطمینان مطرح می کنند. اگر به نظرتان ساده است ، چرا افراد محدودی از جایشان بلند می شوند و خواسته ی خود را بیان می کنند. نتیجه ترس از طردشدگی ، انتقاد و عدم وجود عشق بی قید و شرط دوره ی کودکی است . وقتی کودکان ، سال های مهم ابتدای رشدشان را در محیط امن و عاشقانه نگذرانند ، با کمبود اعتماد به نفس و عزت نفس بزرگ می شوند . به همین دلیل همواره احساس می کنند لیاقت شرایط بهتر از آن چه به آن ها پیشنهاد می شود را ندارند.</w:t>
      </w:r>
    </w:p>
    <w:p w14:paraId="44BCA783" w14:textId="77777777" w:rsidR="00597476" w:rsidRPr="00F1684F" w:rsidRDefault="00597476" w:rsidP="00597476">
      <w:pPr>
        <w:rPr>
          <w:rFonts w:cs="B Nazanin"/>
          <w:sz w:val="28"/>
          <w:szCs w:val="28"/>
          <w:rtl/>
          <w:lang w:bidi="fa-IR"/>
        </w:rPr>
      </w:pPr>
    </w:p>
    <w:p w14:paraId="14731DF7"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مذاکره را نوعی بازی فرض کنید . مذاکره موضوع جدی و مساله ی مرگ و زندگی نیست بلکه نوعی تمرین و در واقع یکی از بازی های مهم زندگی است . رسالت شما این است که این بازی را ماهرانه انجام می دهند .</w:t>
      </w:r>
    </w:p>
    <w:p w14:paraId="1F514A40"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مذاکره کنندگان خوب و ماهر در هر فرصتی بر مذاکره تاکید می کنند . آن ها چانه می زنند و داد و ستد می کنند گویی این کار برایشان تفریح است . وقتی به مذاکره به عنوان فعالیتی جذاب نگاه کنید و با آرامش ، اطمینان و شادمانی آن را انجام دهید ، در طول زمان فرصت های سودمند زیادی برای مذاکره با امتیاز بالا یافت می کنند.</w:t>
      </w:r>
    </w:p>
    <w:p w14:paraId="0C9A3199" w14:textId="77777777" w:rsidR="00597476" w:rsidRPr="00F1684F" w:rsidRDefault="00597476" w:rsidP="00597476">
      <w:pPr>
        <w:rPr>
          <w:rFonts w:cs="B Nazanin"/>
          <w:sz w:val="28"/>
          <w:szCs w:val="28"/>
          <w:rtl/>
          <w:lang w:bidi="fa-IR"/>
        </w:rPr>
      </w:pPr>
    </w:p>
    <w:p w14:paraId="126D84D7" w14:textId="77777777" w:rsidR="00597476" w:rsidRPr="00F1684F" w:rsidRDefault="00597476" w:rsidP="00597476">
      <w:pPr>
        <w:rPr>
          <w:rFonts w:cs="B Nazanin"/>
          <w:sz w:val="28"/>
          <w:szCs w:val="28"/>
          <w:rtl/>
          <w:lang w:bidi="fa-IR"/>
        </w:rPr>
      </w:pPr>
    </w:p>
    <w:p w14:paraId="0E8DDFCF"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در مذاکره شما در موقعیتی خصمانه با طرف مقابل قرار دارید . هدف او این است که در صورت خرید کالا یا خدمات از شما ، پایین ترین قیمت ممکن و در صورت فروش ، بالاترین قیمت ممکن را نهایی کند.</w:t>
      </w:r>
    </w:p>
    <w:p w14:paraId="73CFC869" w14:textId="77777777" w:rsidR="00597476" w:rsidRPr="00F1684F" w:rsidRDefault="00597476" w:rsidP="00597476">
      <w:pPr>
        <w:rPr>
          <w:rFonts w:cs="B Nazanin"/>
          <w:sz w:val="28"/>
          <w:szCs w:val="28"/>
          <w:rtl/>
          <w:lang w:bidi="fa-IR"/>
        </w:rPr>
      </w:pPr>
    </w:p>
    <w:p w14:paraId="0548578A"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یک بار جرارد نیرنبرگ ، استاد پیسکسوت مذاکره ی حرفه ای گفت: هدف از مذاکره ، دستیابی به توافقی است که نیاز های هر دو طرف را طوری تامین کند که آن دو اشتیاق درونی برای انجام تعهداتشان داشته باشند و به انجام مذاکرات و معاملات ترغیب شوند.</w:t>
      </w:r>
    </w:p>
    <w:p w14:paraId="4352F21E"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دستیابی به توافق به این معناست که هدف از یک مذاکره مداوم ، برد یا باخت طرف مقابل نیست ، بلکه رسیدن به نوعی توافق دو سویه است . وقتی هر دو طرف فرایند مذاکره را با اراده قلبی برای رسیدن به توافق شروع می کنند ، رفتارشان تفاوت چشمگیری با شیوه ی یک بار برای همیشه دارد و دستاورد ها نیز به مراتب سودآورتر هستند.</w:t>
      </w:r>
    </w:p>
    <w:p w14:paraId="601F5073" w14:textId="77777777" w:rsidR="00597476" w:rsidRPr="00F1684F" w:rsidRDefault="00597476" w:rsidP="00597476">
      <w:pPr>
        <w:rPr>
          <w:rFonts w:cs="B Nazanin"/>
          <w:sz w:val="28"/>
          <w:szCs w:val="28"/>
          <w:rtl/>
          <w:lang w:bidi="fa-IR"/>
        </w:rPr>
      </w:pPr>
      <w:r w:rsidRPr="00F1684F">
        <w:rPr>
          <w:rFonts w:cs="B Nazanin" w:hint="cs"/>
          <w:sz w:val="28"/>
          <w:szCs w:val="28"/>
          <w:rtl/>
          <w:lang w:bidi="fa-IR"/>
        </w:rPr>
        <w:lastRenderedPageBreak/>
        <w:t>در مذاکره هر دو طرف باید خشنود باشند به این معنا که هر دو طرف از نتایج مذاکره به قدری خوشحال هستند که می خواهند کار به طور موفقیت آمیزی پیشرفت کند و بسیار مشتاقانه تعهدات مندرج در مذاکره را اجرا کنند تا بتوانند از منافع آن لذت ببرند.</w:t>
      </w:r>
    </w:p>
    <w:p w14:paraId="2C5E26AB"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اصلی به نام تلاش غیر مستقیم در مذاکره وجود دارد . این اصل می گوید : اگر به جای عمل مستقیم ، غیر مستقیم اقدام کنید ، نتیجه ای بهتر می گیرید . برای مثال وقتی در طول مذاکره ، سخت تلاش می کنید تا به اهداف خود برسید .دیگران ترجیح می دهند شما را به عقب برانند و حالت تدافعی بگیرند.</w:t>
      </w:r>
    </w:p>
    <w:p w14:paraId="32FE2E43" w14:textId="77777777" w:rsidR="00597476" w:rsidRPr="00F1684F" w:rsidRDefault="00597476" w:rsidP="00597476">
      <w:pPr>
        <w:rPr>
          <w:rFonts w:cs="B Nazanin"/>
          <w:sz w:val="28"/>
          <w:szCs w:val="28"/>
          <w:rtl/>
          <w:lang w:bidi="fa-IR"/>
        </w:rPr>
      </w:pPr>
    </w:p>
    <w:p w14:paraId="5C418665" w14:textId="77777777" w:rsidR="00597476" w:rsidRPr="00F1684F" w:rsidRDefault="00597476" w:rsidP="00597476">
      <w:pPr>
        <w:rPr>
          <w:rFonts w:cs="B Nazanin"/>
          <w:sz w:val="28"/>
          <w:szCs w:val="28"/>
          <w:rtl/>
          <w:lang w:bidi="fa-IR"/>
        </w:rPr>
      </w:pPr>
    </w:p>
    <w:p w14:paraId="58CDCA86" w14:textId="77777777" w:rsidR="00597476" w:rsidRPr="00F1684F" w:rsidRDefault="00597476" w:rsidP="00597476">
      <w:pPr>
        <w:rPr>
          <w:rFonts w:cs="B Nazanin"/>
          <w:sz w:val="28"/>
          <w:szCs w:val="28"/>
          <w:rtl/>
          <w:lang w:bidi="fa-IR"/>
        </w:rPr>
      </w:pPr>
    </w:p>
    <w:p w14:paraId="69DF5DDB" w14:textId="77777777" w:rsidR="00597476" w:rsidRPr="00F1684F" w:rsidRDefault="00597476" w:rsidP="00597476">
      <w:pPr>
        <w:rPr>
          <w:rFonts w:cs="B Nazanin"/>
          <w:sz w:val="28"/>
          <w:szCs w:val="28"/>
          <w:rtl/>
          <w:lang w:bidi="fa-IR"/>
        </w:rPr>
      </w:pPr>
    </w:p>
    <w:p w14:paraId="392078F8" w14:textId="77777777" w:rsidR="00597476" w:rsidRPr="00F1684F" w:rsidRDefault="00597476" w:rsidP="00597476">
      <w:pPr>
        <w:rPr>
          <w:rFonts w:cs="B Nazanin"/>
          <w:sz w:val="28"/>
          <w:szCs w:val="28"/>
          <w:rtl/>
          <w:lang w:bidi="fa-IR"/>
        </w:rPr>
      </w:pPr>
    </w:p>
    <w:p w14:paraId="2DCD96D7"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انجام مذاکرات و معاملات بعدی با همان طرف است . این مهم ترین بخش همه ی قرارداد های کاری بلند است . بدین معنا که هر دو طرف طوری از نتیجه معامله راضی باشند که مشتاقانه به دنبال امضای قرارداد های مشترک بعدی باشند.امروزه موفق ترین کسب کارها خودشان را شرکای مشتریان ، فروشندگان و تامین کنندگان معرفی می کنند . آن ها به جای گسترش کسب و کار خود از طریق کار با شرکت های مختلف ، ارتباط کاری خود را با شرکت تامین کننده ای تثبیت می کنند که صمیمیت بیشتری با او دارند . این رابطه نزدیک منجر به کیفیت بهتر ، کارآیی بهتر ، قیمت کمتر و سود بیشتر برای دو طرف می شود . امروزه رهبران و مدیران کسب و کار در همه صنایع از همین راهکار بهره می برند.</w:t>
      </w:r>
    </w:p>
    <w:p w14:paraId="43207A4A" w14:textId="77777777" w:rsidR="00597476" w:rsidRPr="00F1684F" w:rsidRDefault="00597476" w:rsidP="00597476">
      <w:pPr>
        <w:rPr>
          <w:rFonts w:cs="B Nazanin"/>
          <w:sz w:val="28"/>
          <w:szCs w:val="28"/>
          <w:rtl/>
          <w:lang w:bidi="fa-IR"/>
        </w:rPr>
      </w:pPr>
    </w:p>
    <w:p w14:paraId="50004DF6" w14:textId="77777777" w:rsidR="00597476" w:rsidRPr="00F1684F" w:rsidRDefault="00597476" w:rsidP="00597476">
      <w:pPr>
        <w:rPr>
          <w:rFonts w:cs="B Nazanin"/>
          <w:sz w:val="28"/>
          <w:szCs w:val="28"/>
          <w:rtl/>
          <w:lang w:bidi="fa-IR"/>
        </w:rPr>
      </w:pPr>
    </w:p>
    <w:p w14:paraId="36BBB17B"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بدترین نوع مذاکره ، مذاکره ای است که هیچ یک از طرفین در پایان خشنود نباشند . در این مذاکره هیچ یک از آن ها نمی خواهند برای بار دوم با طرف دیگر وارد معامله شوند . هر دو ناراحت هستند . و برای انجام تعهدات خود انگیزه ای ندارند.</w:t>
      </w:r>
    </w:p>
    <w:p w14:paraId="599490BA" w14:textId="77777777" w:rsidR="00597476" w:rsidRPr="00F1684F" w:rsidRDefault="00597476" w:rsidP="00597476">
      <w:pPr>
        <w:rPr>
          <w:rFonts w:cs="B Nazanin"/>
          <w:sz w:val="28"/>
          <w:szCs w:val="28"/>
          <w:rtl/>
          <w:lang w:bidi="fa-IR"/>
        </w:rPr>
      </w:pPr>
    </w:p>
    <w:p w14:paraId="33810FA1" w14:textId="77777777" w:rsidR="00597476" w:rsidRPr="00F1684F" w:rsidRDefault="00597476" w:rsidP="00597476">
      <w:pPr>
        <w:rPr>
          <w:rFonts w:cs="B Nazanin"/>
          <w:sz w:val="28"/>
          <w:szCs w:val="28"/>
          <w:rtl/>
          <w:lang w:bidi="fa-IR"/>
        </w:rPr>
      </w:pPr>
    </w:p>
    <w:p w14:paraId="79416814"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نکات مهم:</w:t>
      </w:r>
    </w:p>
    <w:p w14:paraId="5D42CA3D" w14:textId="77777777" w:rsidR="00597476" w:rsidRPr="00F1684F" w:rsidRDefault="00597476" w:rsidP="00597476">
      <w:pPr>
        <w:rPr>
          <w:rFonts w:cs="B Nazanin"/>
          <w:sz w:val="28"/>
          <w:szCs w:val="28"/>
          <w:rtl/>
          <w:lang w:bidi="fa-IR"/>
        </w:rPr>
      </w:pPr>
    </w:p>
    <w:p w14:paraId="6655737B" w14:textId="77777777" w:rsidR="00597476" w:rsidRPr="00F1684F" w:rsidRDefault="00597476" w:rsidP="00597476">
      <w:pPr>
        <w:pStyle w:val="ListParagraph"/>
        <w:numPr>
          <w:ilvl w:val="0"/>
          <w:numId w:val="11"/>
        </w:numPr>
        <w:rPr>
          <w:rFonts w:cs="B Nazanin"/>
          <w:sz w:val="28"/>
          <w:szCs w:val="28"/>
          <w:lang w:bidi="fa-IR"/>
        </w:rPr>
      </w:pPr>
      <w:r w:rsidRPr="00F1684F">
        <w:rPr>
          <w:rFonts w:cs="B Nazanin" w:hint="cs"/>
          <w:sz w:val="28"/>
          <w:szCs w:val="28"/>
          <w:rtl/>
          <w:lang w:bidi="fa-IR"/>
        </w:rPr>
        <w:t>داده ها را جمع آوری کنید و از قبل آماده باشید . قدرت همیشه در دست کسی است که بیشترین دانش ، گزینه ها ، اطلاعات و بهترین انتخاب ها را داشته باشد . پیشاپیش آماده باشید و هرچه می توانید در مورد خواسته ها ، نیاز ها و شرایط طرف مقابل اطلاعات کسب کنید.</w:t>
      </w:r>
    </w:p>
    <w:p w14:paraId="773C100B" w14:textId="77777777" w:rsidR="00597476" w:rsidRPr="00F1684F" w:rsidRDefault="00597476" w:rsidP="00597476">
      <w:pPr>
        <w:pStyle w:val="ListParagraph"/>
        <w:rPr>
          <w:rFonts w:cs="B Nazanin"/>
          <w:sz w:val="28"/>
          <w:szCs w:val="28"/>
          <w:lang w:bidi="fa-IR"/>
        </w:rPr>
      </w:pPr>
    </w:p>
    <w:p w14:paraId="56407872" w14:textId="77777777" w:rsidR="00597476" w:rsidRPr="00F1684F" w:rsidRDefault="00597476" w:rsidP="00597476">
      <w:pPr>
        <w:pStyle w:val="ListParagraph"/>
        <w:numPr>
          <w:ilvl w:val="0"/>
          <w:numId w:val="11"/>
        </w:numPr>
        <w:rPr>
          <w:rFonts w:cs="B Nazanin"/>
          <w:sz w:val="28"/>
          <w:szCs w:val="28"/>
          <w:lang w:bidi="fa-IR"/>
        </w:rPr>
      </w:pPr>
      <w:r w:rsidRPr="00F1684F">
        <w:rPr>
          <w:rFonts w:cs="B Nazanin" w:hint="cs"/>
          <w:sz w:val="28"/>
          <w:szCs w:val="28"/>
          <w:rtl/>
          <w:lang w:bidi="fa-IR"/>
        </w:rPr>
        <w:t xml:space="preserve"> خواسته های خود را مطرح کنید : با طرح خواسته هایتان راه را برای موفقیت هموار کنید . بگویید : قبل از شروع مذاکره ، می خواهم روشن کنم که دوست دارم در پایان مذاکره فلان نتیجه را کسب کرده باشم.از </w:t>
      </w:r>
      <w:r w:rsidRPr="00F1684F">
        <w:rPr>
          <w:rFonts w:cs="B Nazanin" w:hint="cs"/>
          <w:sz w:val="28"/>
          <w:szCs w:val="28"/>
          <w:rtl/>
          <w:lang w:bidi="fa-IR"/>
        </w:rPr>
        <w:lastRenderedPageBreak/>
        <w:t>طرح خواسته های زیاد به ویژه در مورد قیمت و شرایط هراس نداشته باشید چرا که این موارد اختیاری بوده و قابل بررسی و تغییر هستند.</w:t>
      </w:r>
    </w:p>
    <w:p w14:paraId="02599066" w14:textId="77777777" w:rsidR="00597476" w:rsidRPr="00F1684F" w:rsidRDefault="00597476" w:rsidP="00597476">
      <w:pPr>
        <w:ind w:left="360"/>
        <w:rPr>
          <w:rFonts w:cs="B Nazanin"/>
          <w:sz w:val="28"/>
          <w:szCs w:val="28"/>
          <w:rtl/>
          <w:lang w:bidi="fa-IR"/>
        </w:rPr>
      </w:pPr>
    </w:p>
    <w:p w14:paraId="41054A82" w14:textId="77777777" w:rsidR="00597476" w:rsidRPr="00F1684F" w:rsidRDefault="00597476" w:rsidP="00597476">
      <w:pPr>
        <w:pStyle w:val="ListParagraph"/>
        <w:numPr>
          <w:ilvl w:val="0"/>
          <w:numId w:val="11"/>
        </w:numPr>
        <w:rPr>
          <w:rFonts w:cs="B Nazanin"/>
          <w:sz w:val="28"/>
          <w:szCs w:val="28"/>
          <w:lang w:bidi="fa-IR"/>
        </w:rPr>
      </w:pPr>
      <w:r w:rsidRPr="00F1684F">
        <w:rPr>
          <w:rFonts w:cs="B Nazanin" w:hint="cs"/>
          <w:sz w:val="28"/>
          <w:szCs w:val="28"/>
          <w:rtl/>
          <w:lang w:bidi="fa-IR"/>
        </w:rPr>
        <w:t xml:space="preserve">به دنبال راهکار برد </w:t>
      </w:r>
      <w:r w:rsidRPr="00F1684F">
        <w:rPr>
          <w:sz w:val="28"/>
          <w:szCs w:val="28"/>
          <w:rtl/>
          <w:lang w:bidi="fa-IR"/>
        </w:rPr>
        <w:t>–</w:t>
      </w:r>
      <w:r w:rsidRPr="00F1684F">
        <w:rPr>
          <w:rFonts w:cs="B Nazanin" w:hint="cs"/>
          <w:sz w:val="28"/>
          <w:szCs w:val="28"/>
          <w:rtl/>
          <w:lang w:bidi="fa-IR"/>
        </w:rPr>
        <w:t>برد باشید : در هیچ جلسه ی کاری بلندمدتی برای پیروزی حتمی خود و ضرر رساندن به طرف مقابل از نیرنگ و فریب استفاده نکنید .یا به برد هر دو طرف نگاه کنید یا معامله ای انجام ندهید فراموش نکنید زندگی طولانی است و با هر دستی بدهید با همان دست پس می گیرید . اگر امروز وارد مذاکره ای شوید که برای دیگری ضرر دارد ، فردا همین فریبکاری ، گریبان شما را می گیرد و چنان ضرری به شما می زند که به مراتب از سود کوتاه مدتی که نصیبتان شده ، بیشتر خواهد بود .</w:t>
      </w:r>
    </w:p>
    <w:p w14:paraId="03083294" w14:textId="77777777" w:rsidR="00597476" w:rsidRPr="00F1684F" w:rsidRDefault="00597476" w:rsidP="00597476">
      <w:pPr>
        <w:pStyle w:val="ListParagraph"/>
        <w:rPr>
          <w:rFonts w:cs="B Nazanin"/>
          <w:sz w:val="28"/>
          <w:szCs w:val="28"/>
          <w:rtl/>
          <w:lang w:bidi="fa-IR"/>
        </w:rPr>
      </w:pPr>
    </w:p>
    <w:p w14:paraId="6C88F79C" w14:textId="77777777" w:rsidR="00597476" w:rsidRPr="00F1684F" w:rsidRDefault="00597476" w:rsidP="00597476">
      <w:pPr>
        <w:pStyle w:val="ListParagraph"/>
        <w:numPr>
          <w:ilvl w:val="0"/>
          <w:numId w:val="11"/>
        </w:numPr>
        <w:rPr>
          <w:rFonts w:cs="B Nazanin"/>
          <w:sz w:val="28"/>
          <w:szCs w:val="28"/>
          <w:rtl/>
          <w:lang w:bidi="fa-IR"/>
        </w:rPr>
      </w:pPr>
      <w:r w:rsidRPr="00F1684F">
        <w:rPr>
          <w:rFonts w:cs="B Nazanin" w:hint="cs"/>
          <w:sz w:val="28"/>
          <w:szCs w:val="28"/>
          <w:rtl/>
          <w:lang w:bidi="fa-IR"/>
        </w:rPr>
        <w:t>تمرین کنید  : در هر فرصتی مذاکره کنید . اگر قصد خرید لباس ، خودرو ، وسائل یا ملک را دارید ، مهارت های مذاکره را تمرین کنید . توانایی مذاکره تنها با تمرین مداوم و پیوسته قابل دستیابی است . می تواند 20 درصد به کسب درآمد و یا پس انداز کمک کند . مهارت های خوب مذاکره می تواند در پول ، زمان ، انرژی شما صرفه جویی کند . این مهارت ها می توانند شما را به فردی کارآمدتر و تاثیر گذارتر تبدیل کند و تاثیر چشمگیری بر موفقیت و کامیابی شما در زندگی کاری و فردی داشته باشد.مذاکره کننده خوب از اول قدر نبوده ، بلکه خود را به فرد موفقی تبدیل کرده.</w:t>
      </w:r>
    </w:p>
    <w:p w14:paraId="5D8FFD14" w14:textId="77777777" w:rsidR="00597476" w:rsidRPr="00F1684F" w:rsidRDefault="00597476" w:rsidP="00597476">
      <w:pPr>
        <w:rPr>
          <w:rFonts w:cs="B Nazanin"/>
          <w:sz w:val="28"/>
          <w:szCs w:val="28"/>
          <w:rtl/>
          <w:lang w:bidi="fa-IR"/>
        </w:rPr>
      </w:pPr>
    </w:p>
    <w:p w14:paraId="77ECDE46" w14:textId="77777777" w:rsidR="00597476" w:rsidRPr="00F1684F" w:rsidRDefault="00597476" w:rsidP="00597476">
      <w:pPr>
        <w:rPr>
          <w:rFonts w:cs="B Nazanin"/>
          <w:sz w:val="28"/>
          <w:szCs w:val="28"/>
          <w:rtl/>
          <w:lang w:bidi="fa-IR"/>
        </w:rPr>
      </w:pPr>
    </w:p>
    <w:p w14:paraId="551826DA" w14:textId="77777777" w:rsidR="00597476" w:rsidRPr="00F1684F" w:rsidRDefault="00597476" w:rsidP="00597476">
      <w:pPr>
        <w:rPr>
          <w:rFonts w:cs="B Nazanin"/>
          <w:sz w:val="28"/>
          <w:szCs w:val="28"/>
          <w:rtl/>
          <w:lang w:bidi="fa-IR"/>
        </w:rPr>
      </w:pPr>
    </w:p>
    <w:p w14:paraId="1A976A1D" w14:textId="77777777" w:rsidR="00597476" w:rsidRPr="00F1684F" w:rsidRDefault="00597476" w:rsidP="00597476">
      <w:pPr>
        <w:rPr>
          <w:rFonts w:cs="B Nazanin"/>
          <w:sz w:val="28"/>
          <w:szCs w:val="28"/>
          <w:rtl/>
          <w:lang w:bidi="fa-IR"/>
        </w:rPr>
      </w:pPr>
    </w:p>
    <w:p w14:paraId="3DCEAA1C" w14:textId="77777777" w:rsidR="00597476" w:rsidRPr="00F1684F" w:rsidRDefault="00597476" w:rsidP="00597476">
      <w:pPr>
        <w:rPr>
          <w:rFonts w:cs="B Nazanin"/>
          <w:sz w:val="36"/>
          <w:szCs w:val="36"/>
          <w:rtl/>
          <w:lang w:bidi="fa-IR"/>
        </w:rPr>
      </w:pPr>
    </w:p>
    <w:p w14:paraId="3C60CA44" w14:textId="77777777" w:rsidR="00597476" w:rsidRPr="00F1684F" w:rsidRDefault="00597476" w:rsidP="00597476">
      <w:pPr>
        <w:rPr>
          <w:rFonts w:cs="B Nazanin"/>
          <w:sz w:val="36"/>
          <w:szCs w:val="36"/>
          <w:rtl/>
          <w:lang w:bidi="fa-IR"/>
        </w:rPr>
      </w:pPr>
    </w:p>
    <w:p w14:paraId="683C613A" w14:textId="77777777" w:rsidR="00597476" w:rsidRPr="00F1684F" w:rsidRDefault="00597476" w:rsidP="00597476">
      <w:pPr>
        <w:rPr>
          <w:rFonts w:cs="B Nazanin"/>
          <w:sz w:val="36"/>
          <w:szCs w:val="36"/>
          <w:rtl/>
          <w:lang w:bidi="fa-IR"/>
        </w:rPr>
      </w:pPr>
    </w:p>
    <w:p w14:paraId="6F6AD5B2" w14:textId="77777777" w:rsidR="00597476" w:rsidRPr="00F1684F" w:rsidRDefault="00597476" w:rsidP="00597476">
      <w:pPr>
        <w:rPr>
          <w:rFonts w:cs="B Nazanin"/>
          <w:sz w:val="36"/>
          <w:szCs w:val="36"/>
          <w:rtl/>
          <w:lang w:bidi="fa-IR"/>
        </w:rPr>
      </w:pPr>
    </w:p>
    <w:p w14:paraId="7094EF85" w14:textId="77777777" w:rsidR="00597476" w:rsidRPr="00F1684F" w:rsidRDefault="00597476" w:rsidP="00597476">
      <w:pPr>
        <w:rPr>
          <w:rFonts w:cs="B Nazanin"/>
          <w:sz w:val="36"/>
          <w:szCs w:val="36"/>
          <w:rtl/>
          <w:lang w:bidi="fa-IR"/>
        </w:rPr>
      </w:pPr>
    </w:p>
    <w:p w14:paraId="1CB5A3D9" w14:textId="77777777" w:rsidR="00597476" w:rsidRPr="00F1684F" w:rsidRDefault="00597476" w:rsidP="00597476">
      <w:pPr>
        <w:rPr>
          <w:rFonts w:cs="B Nazanin"/>
          <w:sz w:val="36"/>
          <w:szCs w:val="36"/>
          <w:rtl/>
          <w:lang w:bidi="fa-IR"/>
        </w:rPr>
      </w:pPr>
    </w:p>
    <w:p w14:paraId="7F5B9046" w14:textId="77777777" w:rsidR="00597476" w:rsidRPr="00F1684F" w:rsidRDefault="00597476" w:rsidP="00597476">
      <w:pPr>
        <w:rPr>
          <w:rFonts w:cs="B Nazanin"/>
          <w:sz w:val="36"/>
          <w:szCs w:val="36"/>
          <w:rtl/>
          <w:lang w:bidi="fa-IR"/>
        </w:rPr>
      </w:pPr>
    </w:p>
    <w:p w14:paraId="76BAC277" w14:textId="77777777" w:rsidR="00597476" w:rsidRPr="00F1684F" w:rsidRDefault="00597476" w:rsidP="00597476">
      <w:pPr>
        <w:rPr>
          <w:rFonts w:cs="B Nazanin"/>
          <w:sz w:val="36"/>
          <w:szCs w:val="36"/>
          <w:rtl/>
          <w:lang w:bidi="fa-IR"/>
        </w:rPr>
      </w:pPr>
    </w:p>
    <w:p w14:paraId="75C344F1" w14:textId="77777777" w:rsidR="00597476" w:rsidRPr="00F1684F" w:rsidRDefault="00597476" w:rsidP="00597476">
      <w:pPr>
        <w:rPr>
          <w:rFonts w:cs="B Nazanin"/>
          <w:sz w:val="36"/>
          <w:szCs w:val="36"/>
          <w:rtl/>
          <w:lang w:bidi="fa-IR"/>
        </w:rPr>
      </w:pPr>
    </w:p>
    <w:p w14:paraId="5F38B92D" w14:textId="77777777" w:rsidR="00597476" w:rsidRPr="00F1684F" w:rsidRDefault="00597476" w:rsidP="00597476">
      <w:pPr>
        <w:rPr>
          <w:rFonts w:cs="B Nazanin"/>
          <w:sz w:val="36"/>
          <w:szCs w:val="36"/>
          <w:rtl/>
          <w:lang w:bidi="fa-IR"/>
        </w:rPr>
      </w:pPr>
    </w:p>
    <w:p w14:paraId="1E24D548" w14:textId="77777777" w:rsidR="00597476" w:rsidRPr="00F1684F" w:rsidRDefault="00597476" w:rsidP="00597476">
      <w:pPr>
        <w:rPr>
          <w:rFonts w:cs="B Nazanin"/>
          <w:sz w:val="36"/>
          <w:szCs w:val="36"/>
          <w:rtl/>
          <w:lang w:bidi="fa-IR"/>
        </w:rPr>
      </w:pPr>
    </w:p>
    <w:p w14:paraId="0616EE25" w14:textId="77777777" w:rsidR="00597476" w:rsidRPr="00F1684F" w:rsidRDefault="00597476" w:rsidP="00597476">
      <w:pPr>
        <w:rPr>
          <w:rFonts w:cs="B Nazanin"/>
          <w:sz w:val="36"/>
          <w:szCs w:val="36"/>
          <w:rtl/>
          <w:lang w:bidi="fa-IR"/>
        </w:rPr>
      </w:pPr>
      <w:r w:rsidRPr="00F1684F">
        <w:rPr>
          <w:rFonts w:cs="B Nazanin" w:hint="cs"/>
          <w:sz w:val="36"/>
          <w:szCs w:val="36"/>
          <w:rtl/>
          <w:lang w:bidi="fa-IR"/>
        </w:rPr>
        <w:lastRenderedPageBreak/>
        <w:t xml:space="preserve">  اعتماد به نفس </w:t>
      </w:r>
    </w:p>
    <w:p w14:paraId="38BAC3C1" w14:textId="77777777" w:rsidR="00597476" w:rsidRPr="00F1684F" w:rsidRDefault="00597476" w:rsidP="00597476">
      <w:pPr>
        <w:rPr>
          <w:rFonts w:cs="B Nazanin"/>
          <w:sz w:val="28"/>
          <w:szCs w:val="28"/>
          <w:rtl/>
          <w:lang w:bidi="fa-IR"/>
        </w:rPr>
      </w:pPr>
    </w:p>
    <w:p w14:paraId="6FF4936F"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به دنیای بدون ترس خوش آمدید . با اعتماد به نفس و شجاعت با عزمی راسخ به استقبال بزرگترین چالش های زندگی بروید و از فرصت ها بهره بگیرید و به آنچه می خواهید برسید.</w:t>
      </w:r>
    </w:p>
    <w:p w14:paraId="14C8FEBD"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تنها مانع میان شما و موفقیت ترس است .ترس با اشکال گوناگون وجود دارد.</w:t>
      </w:r>
    </w:p>
    <w:p w14:paraId="7DE16469"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کیفیت اصولی و بنیادی موفقیت در هر جنبه ای از زندگی ، اعتماد به نفس است.</w:t>
      </w:r>
    </w:p>
    <w:p w14:paraId="4AD6027C"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هر زن و مرد که موفق شده از اعتماد به نفس فراوان برخوردار بوده است.</w:t>
      </w:r>
    </w:p>
    <w:p w14:paraId="0F2A3015"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وقتی به خود و به توانمندی هایتان اطمینان بیشتری بکنید ، هدف های بزرگتری برای خود در نظر می گیرید، برنامه های بزرگتری می ریزید و متعهد به رسیدن به شرایطی می شوید که امروزه حتی رویای آن را هم به ذهن تان راه نمی دهید ، هر قدمی را که لازم است برای کسب درآمد بیشتر بر می دارید</w:t>
      </w:r>
    </w:p>
    <w:p w14:paraId="608351B8"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برای زندگی خود استاندارد بالاتری در نظر می گیرید ، به خانه های بزرگ تر ، اتومبیل های بهتر ، لباس های زیباتر و تعطیلات بهتری فکر می کنید </w:t>
      </w:r>
    </w:p>
    <w:p w14:paraId="28E2F39C"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کاری که دوست دارید انجام می دهید و به آرائ و نظرات دیگران اهمیتی نمی دهید.</w:t>
      </w:r>
    </w:p>
    <w:p w14:paraId="25A87380"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با داشتن اعتماد به نفس کافی بهتر با مشکلات روزمره ی زندگی روبرو شوید . و پیوسته به راه حل فکر کنید که چگونه می توانید مشکلات و ناملایمات زندگی را به سود خود رقم بزنید . به سختی و مشکلات می خندید و از شکست و ناکامی به موفقیت می رسید . تنها جنبه مثبت اتفاقات را می بینید.</w:t>
      </w:r>
    </w:p>
    <w:p w14:paraId="4A63C872"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احساس می کنید آسیب ناپذیر هستید و کسی نمی تواند بر شما چیره شود.</w:t>
      </w:r>
    </w:p>
    <w:p w14:paraId="710D9A2C"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با اعتماد به نفس بیشتر ، با باور داشتن بی چون و چرای خود ، چیزی برای شما غیر ممکن نیست . بیش از هر چیز نسبت به خود احساس خوبی پیدا می کنید . از زندگی خود شادمان می شوید . در اعماق وجودتان می دانید برای رسیدن به خواسته و مقصود خود هر کاری را می توانید انجام می دهید.</w:t>
      </w:r>
    </w:p>
    <w:p w14:paraId="31E0853E" w14:textId="77777777" w:rsidR="00597476" w:rsidRPr="00F1684F" w:rsidRDefault="00597476" w:rsidP="00597476">
      <w:pPr>
        <w:rPr>
          <w:rFonts w:cs="B Nazanin"/>
          <w:sz w:val="28"/>
          <w:szCs w:val="28"/>
          <w:rtl/>
          <w:lang w:bidi="fa-IR"/>
        </w:rPr>
      </w:pPr>
    </w:p>
    <w:p w14:paraId="0D646DB9"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طبق قانون ارسطو برای هر اتفاقی علتی وجود دارد و ما آنرا قانون علت و معلول می نامیم .</w:t>
      </w:r>
    </w:p>
    <w:p w14:paraId="60D20FA6"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قانون علت و معلول می تواند ما را زندانی کند ، همان طور که می تواند ما را آزاد کند . خود قانون مانند جاذبه خنثی است.</w:t>
      </w:r>
    </w:p>
    <w:p w14:paraId="75AF2B0B" w14:textId="77777777" w:rsidR="00597476" w:rsidRPr="00F1684F" w:rsidRDefault="00597476" w:rsidP="00597476">
      <w:pPr>
        <w:rPr>
          <w:rFonts w:cs="B Nazanin"/>
          <w:sz w:val="28"/>
          <w:szCs w:val="28"/>
          <w:rtl/>
          <w:lang w:bidi="fa-IR"/>
        </w:rPr>
      </w:pPr>
    </w:p>
    <w:p w14:paraId="5C1339BC"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قانون علت و معلول هر فیزیکی است و هم ذهنی است و می گوید هر معلولی در زندگی علتی دارد . اگر معلولی در زندگی است که از آن بیشتر می خواهیم ، مثلا اگر پول و موفقیت بیشتری می خواهیم باید دنبال علت برویم و با تکرا علت تولید معلول کنیم . اگر در کار فروش یا تجارت هستیم و به موفقیت رسیده ایم می توانید برای این موفقیت عللی پیدا کنیم.</w:t>
      </w:r>
    </w:p>
    <w:p w14:paraId="689ABB22" w14:textId="77777777" w:rsidR="00597476" w:rsidRPr="00F1684F" w:rsidRDefault="00597476" w:rsidP="00597476">
      <w:pPr>
        <w:rPr>
          <w:rFonts w:cs="B Nazanin"/>
          <w:sz w:val="28"/>
          <w:szCs w:val="28"/>
          <w:rtl/>
          <w:lang w:bidi="fa-IR"/>
        </w:rPr>
      </w:pPr>
    </w:p>
    <w:p w14:paraId="1309FF64" w14:textId="77777777" w:rsidR="00597476" w:rsidRPr="00F1684F" w:rsidRDefault="00597476" w:rsidP="00597476">
      <w:pPr>
        <w:rPr>
          <w:rFonts w:cs="B Nazanin"/>
          <w:sz w:val="28"/>
          <w:szCs w:val="28"/>
          <w:rtl/>
          <w:lang w:bidi="fa-IR"/>
        </w:rPr>
      </w:pPr>
    </w:p>
    <w:p w14:paraId="0197525C" w14:textId="77777777" w:rsidR="00597476" w:rsidRPr="00F1684F" w:rsidRDefault="00597476" w:rsidP="00597476">
      <w:pPr>
        <w:rPr>
          <w:rFonts w:cs="B Nazanin"/>
          <w:sz w:val="28"/>
          <w:szCs w:val="28"/>
          <w:rtl/>
          <w:lang w:bidi="fa-IR"/>
        </w:rPr>
      </w:pPr>
    </w:p>
    <w:p w14:paraId="253F3B49" w14:textId="77777777" w:rsidR="00597476" w:rsidRPr="00F1684F" w:rsidRDefault="00597476" w:rsidP="00597476">
      <w:pPr>
        <w:rPr>
          <w:rFonts w:cs="B Nazanin"/>
          <w:sz w:val="28"/>
          <w:szCs w:val="28"/>
          <w:rtl/>
          <w:lang w:bidi="fa-IR"/>
        </w:rPr>
      </w:pPr>
    </w:p>
    <w:p w14:paraId="05D22B47" w14:textId="77777777" w:rsidR="00597476" w:rsidRPr="00F1684F" w:rsidRDefault="00597476" w:rsidP="00597476">
      <w:pPr>
        <w:rPr>
          <w:rFonts w:cs="B Nazanin"/>
          <w:sz w:val="28"/>
          <w:szCs w:val="28"/>
          <w:rtl/>
          <w:lang w:bidi="fa-IR"/>
        </w:rPr>
      </w:pPr>
    </w:p>
    <w:p w14:paraId="6AD2F3E8" w14:textId="77777777" w:rsidR="00597476" w:rsidRPr="00F1684F" w:rsidRDefault="00597476" w:rsidP="00597476">
      <w:pPr>
        <w:rPr>
          <w:rFonts w:cs="B Nazanin"/>
          <w:sz w:val="28"/>
          <w:szCs w:val="28"/>
          <w:rtl/>
          <w:lang w:bidi="fa-IR"/>
        </w:rPr>
      </w:pPr>
    </w:p>
    <w:p w14:paraId="39E3FAD0" w14:textId="77777777" w:rsidR="00597476" w:rsidRPr="00F1684F" w:rsidRDefault="00597476" w:rsidP="00597476">
      <w:pPr>
        <w:rPr>
          <w:rFonts w:cs="B Nazanin"/>
          <w:sz w:val="28"/>
          <w:szCs w:val="28"/>
          <w:rtl/>
          <w:lang w:bidi="fa-IR"/>
        </w:rPr>
      </w:pPr>
    </w:p>
    <w:p w14:paraId="7A19D29A" w14:textId="77777777" w:rsidR="00597476" w:rsidRPr="00F1684F" w:rsidRDefault="00597476" w:rsidP="00597476">
      <w:pPr>
        <w:rPr>
          <w:rFonts w:cs="B Nazanin"/>
          <w:sz w:val="28"/>
          <w:szCs w:val="28"/>
          <w:rtl/>
          <w:lang w:bidi="fa-IR"/>
        </w:rPr>
      </w:pPr>
    </w:p>
    <w:p w14:paraId="4BB1645E" w14:textId="77777777" w:rsidR="00597476" w:rsidRPr="00F1684F" w:rsidRDefault="00597476" w:rsidP="00597476">
      <w:pPr>
        <w:rPr>
          <w:rFonts w:cs="B Nazanin"/>
          <w:sz w:val="28"/>
          <w:szCs w:val="28"/>
          <w:rtl/>
          <w:lang w:bidi="fa-IR"/>
        </w:rPr>
      </w:pPr>
    </w:p>
    <w:p w14:paraId="6F643EE4" w14:textId="77777777" w:rsidR="00597476" w:rsidRPr="00F1684F" w:rsidRDefault="00597476" w:rsidP="00597476">
      <w:pPr>
        <w:rPr>
          <w:rFonts w:cs="B Nazanin"/>
          <w:sz w:val="28"/>
          <w:szCs w:val="28"/>
          <w:rtl/>
          <w:lang w:bidi="fa-IR"/>
        </w:rPr>
      </w:pPr>
    </w:p>
    <w:p w14:paraId="73CD9B60" w14:textId="77777777" w:rsidR="00597476" w:rsidRPr="00F1684F" w:rsidRDefault="00597476" w:rsidP="00597476">
      <w:pPr>
        <w:rPr>
          <w:rFonts w:cs="B Nazanin"/>
          <w:sz w:val="28"/>
          <w:szCs w:val="28"/>
          <w:rtl/>
          <w:lang w:bidi="fa-IR"/>
        </w:rPr>
      </w:pPr>
    </w:p>
    <w:p w14:paraId="31CE971B" w14:textId="77777777" w:rsidR="00597476" w:rsidRPr="00F1684F" w:rsidRDefault="00597476" w:rsidP="00597476">
      <w:pPr>
        <w:rPr>
          <w:rFonts w:cs="B Nazanin"/>
          <w:sz w:val="28"/>
          <w:szCs w:val="28"/>
          <w:rtl/>
          <w:lang w:bidi="fa-IR"/>
        </w:rPr>
      </w:pPr>
    </w:p>
    <w:p w14:paraId="5D87A991" w14:textId="77777777" w:rsidR="00597476" w:rsidRPr="00F1684F" w:rsidRDefault="00597476" w:rsidP="00597476">
      <w:pPr>
        <w:rPr>
          <w:rFonts w:cs="B Nazanin"/>
          <w:sz w:val="28"/>
          <w:szCs w:val="28"/>
          <w:rtl/>
          <w:lang w:bidi="fa-IR"/>
        </w:rPr>
      </w:pPr>
    </w:p>
    <w:p w14:paraId="388119CF" w14:textId="77777777" w:rsidR="00597476" w:rsidRPr="00F1684F" w:rsidRDefault="00597476" w:rsidP="00597476">
      <w:pPr>
        <w:rPr>
          <w:rFonts w:cs="B Nazanin"/>
          <w:sz w:val="28"/>
          <w:szCs w:val="28"/>
          <w:rtl/>
          <w:lang w:bidi="fa-IR"/>
        </w:rPr>
      </w:pPr>
    </w:p>
    <w:p w14:paraId="4BC7F6E3" w14:textId="77777777" w:rsidR="00597476" w:rsidRPr="00F1684F" w:rsidRDefault="00597476" w:rsidP="00597476">
      <w:pPr>
        <w:rPr>
          <w:rFonts w:cs="B Nazanin"/>
          <w:sz w:val="28"/>
          <w:szCs w:val="28"/>
          <w:rtl/>
          <w:lang w:bidi="fa-IR"/>
        </w:rPr>
      </w:pPr>
    </w:p>
    <w:p w14:paraId="51573064"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آنچه مردم بیش از هر چیزی می خواهند داشته باشند ، احساس خوب در مورد خودشان است.</w:t>
      </w:r>
    </w:p>
    <w:p w14:paraId="18E84293"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انسان ها بیش از هر چیز به آرامش ذهنی نیاز دارند و تنها زمانی می توانند به آرامش ذهنی برسند که احساس کنند می توانند آنچه را در زندگی می خواهند انجام دهند.</w:t>
      </w:r>
    </w:p>
    <w:p w14:paraId="214EB781" w14:textId="77777777" w:rsidR="00597476" w:rsidRPr="00F1684F" w:rsidRDefault="00597476" w:rsidP="00597476">
      <w:pPr>
        <w:rPr>
          <w:rFonts w:cs="B Nazanin"/>
          <w:sz w:val="28"/>
          <w:szCs w:val="28"/>
          <w:rtl/>
          <w:lang w:bidi="fa-IR"/>
        </w:rPr>
      </w:pPr>
    </w:p>
    <w:p w14:paraId="63E288E2" w14:textId="77777777" w:rsidR="00597476" w:rsidRPr="00F1684F" w:rsidRDefault="00597476" w:rsidP="00597476">
      <w:pPr>
        <w:rPr>
          <w:rFonts w:cs="B Nazanin"/>
          <w:sz w:val="28"/>
          <w:szCs w:val="28"/>
          <w:rtl/>
          <w:lang w:bidi="fa-IR"/>
        </w:rPr>
      </w:pPr>
    </w:p>
    <w:p w14:paraId="04AA28B6"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چیزی به نام خوب و بد وجود ندارد ، اما فکر کردن است که خوب و بد را می سازد . "شکسپیر"</w:t>
      </w:r>
    </w:p>
    <w:p w14:paraId="0EE88318" w14:textId="77777777" w:rsidR="00597476" w:rsidRPr="00F1684F" w:rsidRDefault="00597476" w:rsidP="00597476">
      <w:pPr>
        <w:rPr>
          <w:rFonts w:cs="B Nazanin"/>
          <w:sz w:val="28"/>
          <w:szCs w:val="28"/>
          <w:rtl/>
          <w:lang w:bidi="fa-IR"/>
        </w:rPr>
      </w:pPr>
    </w:p>
    <w:p w14:paraId="08F9F34F" w14:textId="77777777" w:rsidR="00597476" w:rsidRPr="00F1684F" w:rsidRDefault="00597476" w:rsidP="00597476">
      <w:pPr>
        <w:rPr>
          <w:rFonts w:cs="B Nazanin"/>
          <w:sz w:val="28"/>
          <w:szCs w:val="28"/>
          <w:rtl/>
          <w:lang w:bidi="fa-IR"/>
        </w:rPr>
      </w:pPr>
    </w:p>
    <w:p w14:paraId="77F7CB07"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اندیشه و احساسی که درباره ی خود دارید و کاری که می توانید یا نمی توانید انجام دهید نتیجه عمری تجربه کردن و شرطی شدن است . این ها رابطه چندانی با کاری که انجام دادنش از عهده ی شما بر می آید ندارد.</w:t>
      </w:r>
    </w:p>
    <w:p w14:paraId="7834C79F" w14:textId="77777777" w:rsidR="00597476" w:rsidRPr="00F1684F" w:rsidRDefault="00597476" w:rsidP="00597476">
      <w:pPr>
        <w:rPr>
          <w:rFonts w:cs="B Nazanin"/>
          <w:sz w:val="28"/>
          <w:szCs w:val="28"/>
          <w:rtl/>
          <w:lang w:bidi="fa-IR"/>
        </w:rPr>
      </w:pPr>
    </w:p>
    <w:p w14:paraId="1BDB172D"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در زمینه رشد و اعتلای شخصی با اصل قانون تغییر سر و کار داریم . این اصل می گوید هر کس در فرایندی پیوسته در حال تغییر است.</w:t>
      </w:r>
    </w:p>
    <w:p w14:paraId="3F14C8ED" w14:textId="77777777" w:rsidR="00597476" w:rsidRPr="00F1684F" w:rsidRDefault="00597476" w:rsidP="00597476">
      <w:pPr>
        <w:rPr>
          <w:rFonts w:cs="B Nazanin"/>
          <w:sz w:val="28"/>
          <w:szCs w:val="28"/>
          <w:rtl/>
          <w:lang w:bidi="fa-IR"/>
        </w:rPr>
      </w:pPr>
    </w:p>
    <w:p w14:paraId="1B6D130D"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بدن شما هم در حال تغییر است .شما هر هفت سال یک بار بدن جدیدی پیدا می کنید . اما همانطور که تکامل جسمانی شما تحت تاثیر غذایی که مصرف می کنید قرار دارد ، تکامل ذهنی شما با توجه به اندیشه ای که به ذهنتان را پیدا می کند صورت خارجی می یابد.</w:t>
      </w:r>
    </w:p>
    <w:p w14:paraId="4280A33A" w14:textId="77777777" w:rsidR="00597476" w:rsidRPr="00F1684F" w:rsidRDefault="00597476" w:rsidP="00597476">
      <w:pPr>
        <w:rPr>
          <w:rFonts w:cs="B Nazanin"/>
          <w:sz w:val="28"/>
          <w:szCs w:val="28"/>
          <w:rtl/>
          <w:lang w:bidi="fa-IR"/>
        </w:rPr>
      </w:pPr>
    </w:p>
    <w:p w14:paraId="5C02C92D" w14:textId="77777777" w:rsidR="00597476" w:rsidRPr="00F1684F" w:rsidRDefault="00597476" w:rsidP="00597476">
      <w:pPr>
        <w:rPr>
          <w:rFonts w:cs="B Nazanin"/>
          <w:sz w:val="28"/>
          <w:szCs w:val="28"/>
          <w:rtl/>
          <w:lang w:bidi="fa-IR"/>
        </w:rPr>
      </w:pPr>
    </w:p>
    <w:p w14:paraId="71ECACC5"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قانون تمرکز می گوید به هر چه فکر کنید حقیقت شما را شکل می دهد. به هر چه اندازه ی کافی فکر کنید سرانجام بخشی از فرایندهای ذهنی شما می شود و نفوذ و قدرتش را روی نگرش و رفتار شما اعمال می کند.</w:t>
      </w:r>
    </w:p>
    <w:p w14:paraId="1FACF136" w14:textId="77777777" w:rsidR="00597476" w:rsidRPr="00F1684F" w:rsidRDefault="00597476" w:rsidP="00597476">
      <w:pPr>
        <w:rPr>
          <w:rFonts w:cs="B Nazanin"/>
          <w:sz w:val="28"/>
          <w:szCs w:val="28"/>
          <w:rtl/>
          <w:lang w:bidi="fa-IR"/>
        </w:rPr>
      </w:pPr>
    </w:p>
    <w:p w14:paraId="48AE70F8" w14:textId="77777777" w:rsidR="00597476" w:rsidRPr="00F1684F" w:rsidRDefault="00597476" w:rsidP="00597476">
      <w:pPr>
        <w:rPr>
          <w:rFonts w:cs="B Nazanin"/>
          <w:sz w:val="28"/>
          <w:szCs w:val="28"/>
          <w:rtl/>
          <w:lang w:bidi="fa-IR"/>
        </w:rPr>
      </w:pPr>
      <w:r w:rsidRPr="00F1684F">
        <w:rPr>
          <w:rFonts w:cs="B Nazanin" w:hint="cs"/>
          <w:sz w:val="28"/>
          <w:szCs w:val="28"/>
          <w:rtl/>
          <w:lang w:bidi="fa-IR"/>
        </w:rPr>
        <w:lastRenderedPageBreak/>
        <w:t>اگر پیوسته به شجاعت و جسارت و ابراز وجود فکر کنید و قاطعیت به خرج دهید . هر چه بیشتر به این فکر کنید که چگونه کسی می خواهید شوید و چه ویژگی هایی را می خواهید به دست آورید ، بیشتر می توانید به آن شخصی تبدیل شوید که می خواهید .</w:t>
      </w:r>
    </w:p>
    <w:p w14:paraId="6730B774" w14:textId="77777777" w:rsidR="00597476" w:rsidRPr="00F1684F" w:rsidRDefault="00597476" w:rsidP="00597476">
      <w:pPr>
        <w:rPr>
          <w:rFonts w:cs="B Nazanin"/>
          <w:sz w:val="28"/>
          <w:szCs w:val="28"/>
          <w:rtl/>
          <w:lang w:bidi="fa-IR"/>
        </w:rPr>
      </w:pPr>
    </w:p>
    <w:p w14:paraId="52FAC36B" w14:textId="77777777" w:rsidR="00597476" w:rsidRPr="00F1684F" w:rsidRDefault="00597476" w:rsidP="00597476">
      <w:pPr>
        <w:rPr>
          <w:rFonts w:cs="B Nazanin"/>
          <w:sz w:val="28"/>
          <w:szCs w:val="28"/>
          <w:rtl/>
          <w:lang w:bidi="fa-IR"/>
        </w:rPr>
      </w:pPr>
    </w:p>
    <w:p w14:paraId="7927B762"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نقطه شروع رسیدن به اعتماد به نفس زیاد و تبدیل شدن به یک انسان برتر ، تصمیم گرفتن درباره ی ارزش های شماست . مردان و زنان برتر کسانی هستند که وقت صرف کردند و فهمیدن دقیقا چه ارزش هایی دارند و بعد زندگی خود را چنان سازماندهی می کنند تا به این ارزش ها برسند.</w:t>
      </w:r>
    </w:p>
    <w:p w14:paraId="03B330CD" w14:textId="77777777" w:rsidR="00597476" w:rsidRPr="00F1684F" w:rsidRDefault="00597476" w:rsidP="00597476">
      <w:pPr>
        <w:rPr>
          <w:rFonts w:cs="B Nazanin"/>
          <w:sz w:val="28"/>
          <w:szCs w:val="28"/>
          <w:rtl/>
          <w:lang w:bidi="fa-IR"/>
        </w:rPr>
      </w:pPr>
    </w:p>
    <w:p w14:paraId="0C63E83D"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نقطه شروع برای رسیدن به اعتماد به نفس بیشتر ، قبل از هر چیز تعیین ارزش های شخصی است . این وظیفه ی شماست که ارزش های خود را مشخص کنید .متعهد به کدام ارزش ها باشید و کدام ارزش ها را رد کنید .برای کدام ارزش ها حاضرید از خودگذشتگی داشته باشید .</w:t>
      </w:r>
    </w:p>
    <w:p w14:paraId="6FD135BD" w14:textId="77777777" w:rsidR="00597476" w:rsidRPr="00F1684F" w:rsidRDefault="00597476" w:rsidP="00597476">
      <w:pPr>
        <w:rPr>
          <w:rFonts w:cs="B Nazanin"/>
          <w:sz w:val="28"/>
          <w:szCs w:val="28"/>
          <w:rtl/>
          <w:lang w:bidi="fa-IR"/>
        </w:rPr>
      </w:pPr>
    </w:p>
    <w:p w14:paraId="48077BBC"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برای رسیدن به این مقصد که چه کسانی را تحسین می کنید ، این است که به همه کسانی که موفق شدند  فکر کنید . کدام یک از نگرش های آنها را از همه مهمتر می دانید و برای خود می پسندید.</w:t>
      </w:r>
    </w:p>
    <w:p w14:paraId="6222C0AC" w14:textId="77777777" w:rsidR="00597476" w:rsidRPr="00F1684F" w:rsidRDefault="00597476" w:rsidP="00597476">
      <w:pPr>
        <w:rPr>
          <w:rFonts w:cs="B Nazanin"/>
          <w:sz w:val="28"/>
          <w:szCs w:val="28"/>
          <w:rtl/>
          <w:lang w:bidi="fa-IR"/>
        </w:rPr>
      </w:pPr>
    </w:p>
    <w:p w14:paraId="6A467D78" w14:textId="77777777" w:rsidR="00597476" w:rsidRPr="00F1684F" w:rsidRDefault="00597476" w:rsidP="00597476">
      <w:pPr>
        <w:rPr>
          <w:rFonts w:cs="B Nazanin"/>
          <w:sz w:val="28"/>
          <w:szCs w:val="28"/>
          <w:rtl/>
          <w:lang w:bidi="fa-IR"/>
        </w:rPr>
      </w:pPr>
    </w:p>
    <w:p w14:paraId="2D484F85"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وقتی ارزشی را انتخاب می کنید و تصمیم  می گیرید ، این یکی از اصول مورد باور شماست و در واقع می گویید بر سر این اصل و این ارزش هرگز مصالحه نمی کنید . میزان پای بندی شما به این ارزش شخصیت و ویژگی های شما را به عنوان صاحب ارزش مشخص می کند.</w:t>
      </w:r>
    </w:p>
    <w:p w14:paraId="4A1F5C82" w14:textId="77777777" w:rsidR="00597476" w:rsidRPr="00F1684F" w:rsidRDefault="00597476" w:rsidP="00597476">
      <w:pPr>
        <w:rPr>
          <w:rFonts w:cs="B Nazanin"/>
          <w:sz w:val="28"/>
          <w:szCs w:val="28"/>
          <w:rtl/>
          <w:lang w:bidi="fa-IR"/>
        </w:rPr>
      </w:pPr>
    </w:p>
    <w:p w14:paraId="302CD419" w14:textId="77777777" w:rsidR="00597476" w:rsidRPr="00F1684F" w:rsidRDefault="00597476" w:rsidP="00597476">
      <w:pPr>
        <w:rPr>
          <w:rFonts w:cs="B Nazanin"/>
          <w:sz w:val="28"/>
          <w:szCs w:val="28"/>
          <w:rtl/>
          <w:lang w:bidi="fa-IR"/>
        </w:rPr>
      </w:pPr>
    </w:p>
    <w:p w14:paraId="42D19A00" w14:textId="77777777" w:rsidR="00597476" w:rsidRPr="00F1684F" w:rsidRDefault="00597476" w:rsidP="00597476">
      <w:pPr>
        <w:rPr>
          <w:rFonts w:cs="B Nazanin"/>
          <w:sz w:val="28"/>
          <w:szCs w:val="28"/>
          <w:rtl/>
          <w:lang w:bidi="fa-IR"/>
        </w:rPr>
      </w:pPr>
    </w:p>
    <w:p w14:paraId="7E0DC072"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پس از مشخص کردن ارزش ها باید آنها را اولویت بندی کنید . باید تصمیم بگیرید که کدام ارزش برایتان مهم تر بوده و کدام ارزش اهمیت کمتری برخوردار است .</w:t>
      </w:r>
    </w:p>
    <w:p w14:paraId="709CDC6F"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اگر هر یک از ارزش های خود را روی کاغذ بنویسید و بعد همه ی برگه ها را به استثنای یکی از آن ها دور بیندازید ، کدام برگه را حفظ می کنید؟</w:t>
      </w:r>
    </w:p>
    <w:p w14:paraId="4CC17473" w14:textId="77777777" w:rsidR="00597476" w:rsidRPr="00F1684F" w:rsidRDefault="00597476" w:rsidP="00597476">
      <w:pPr>
        <w:rPr>
          <w:rFonts w:cs="B Nazanin"/>
          <w:sz w:val="28"/>
          <w:szCs w:val="28"/>
          <w:rtl/>
          <w:lang w:bidi="fa-IR"/>
        </w:rPr>
      </w:pPr>
    </w:p>
    <w:p w14:paraId="349D4FCC"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اگر خانواده برای شما بیش از سلامتی یا کار ارزش داشته باشد همیشه سلامتی خود را به خاطر رفاه خانواده به مخاطره می اندازید . اگر این اولویتبندی تغییر کند و شرایط کاری یا موفقیت مالی شما قبل از سلامتی شما قرار بگیرد در واقع می گویید که حاضرید سلامتی خود را به خاطر موفق شدن در کارتان به مخاطره بیندازید.</w:t>
      </w:r>
    </w:p>
    <w:p w14:paraId="120B0DCB" w14:textId="77777777" w:rsidR="00597476" w:rsidRPr="00F1684F" w:rsidRDefault="00597476" w:rsidP="00597476">
      <w:pPr>
        <w:rPr>
          <w:rFonts w:cs="B Nazanin"/>
          <w:sz w:val="28"/>
          <w:szCs w:val="28"/>
          <w:rtl/>
          <w:lang w:bidi="fa-IR"/>
        </w:rPr>
      </w:pPr>
    </w:p>
    <w:p w14:paraId="4D1CDF90" w14:textId="77777777" w:rsidR="00597476" w:rsidRPr="00F1684F" w:rsidRDefault="00597476" w:rsidP="00597476">
      <w:pPr>
        <w:rPr>
          <w:rFonts w:cs="B Nazanin"/>
          <w:sz w:val="28"/>
          <w:szCs w:val="28"/>
          <w:rtl/>
          <w:lang w:bidi="fa-IR"/>
        </w:rPr>
      </w:pPr>
    </w:p>
    <w:p w14:paraId="67B987B4" w14:textId="77777777" w:rsidR="00597476" w:rsidRPr="00F1684F" w:rsidRDefault="00597476" w:rsidP="00597476">
      <w:pPr>
        <w:rPr>
          <w:rFonts w:cs="B Nazanin"/>
          <w:sz w:val="28"/>
          <w:szCs w:val="28"/>
          <w:rtl/>
          <w:lang w:bidi="fa-IR"/>
        </w:rPr>
      </w:pPr>
      <w:r w:rsidRPr="00F1684F">
        <w:rPr>
          <w:rFonts w:cs="B Nazanin" w:hint="cs"/>
          <w:sz w:val="28"/>
          <w:szCs w:val="28"/>
          <w:rtl/>
          <w:lang w:bidi="fa-IR"/>
        </w:rPr>
        <w:lastRenderedPageBreak/>
        <w:t>اصل استحکام شخصیت یا پای بندی به ارزش ها یکی از قوانین عالم هستی است . هرگاه پای بندی به استحکام شخصیت را کنار بگذارید با مشکلات مواجه می شوید.</w:t>
      </w:r>
    </w:p>
    <w:p w14:paraId="5397EFE9"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داشتن استحکام شخصیت برای موفق شدن از اهمیت فراوانی برخوردار است . توجه نکردن به استحکام یا ثبات شخصیت و یا مصالحه کردن ارزش ها نه تنها برای شما مجازاتی به همراه می آورد بلکه با استرس و ناخشنودی و بروزآشوب در زندگی شما همراه می شود .</w:t>
      </w:r>
    </w:p>
    <w:p w14:paraId="06DBB097"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رعایت استحکام شخصیت حکم می کند که در همه ی مواقع و همه ی شرایط با راستی و درستی زندگی کنید . هرگز نباید به خاطر پول ، کار یا مقام ، استحکام شخصیت خود را وجه المصالحه قرار دهید.</w:t>
      </w:r>
    </w:p>
    <w:p w14:paraId="35123665" w14:textId="77777777" w:rsidR="00597476" w:rsidRPr="00F1684F" w:rsidRDefault="00597476" w:rsidP="00597476">
      <w:pPr>
        <w:rPr>
          <w:rFonts w:cs="B Nazanin"/>
          <w:sz w:val="28"/>
          <w:szCs w:val="28"/>
          <w:rtl/>
          <w:lang w:bidi="fa-IR"/>
        </w:rPr>
      </w:pPr>
    </w:p>
    <w:p w14:paraId="16BD9A9C" w14:textId="77777777" w:rsidR="00597476" w:rsidRPr="00F1684F" w:rsidRDefault="00597476" w:rsidP="00597476">
      <w:pPr>
        <w:rPr>
          <w:rFonts w:cs="B Nazanin"/>
          <w:sz w:val="28"/>
          <w:szCs w:val="28"/>
          <w:rtl/>
          <w:lang w:bidi="fa-IR"/>
        </w:rPr>
      </w:pPr>
    </w:p>
    <w:p w14:paraId="02E104F4" w14:textId="77777777" w:rsidR="00597476" w:rsidRPr="00F1684F" w:rsidRDefault="00597476" w:rsidP="00597476">
      <w:pPr>
        <w:rPr>
          <w:rFonts w:cs="B Nazanin"/>
          <w:sz w:val="28"/>
          <w:szCs w:val="28"/>
          <w:rtl/>
          <w:lang w:bidi="fa-IR"/>
        </w:rPr>
      </w:pPr>
    </w:p>
    <w:p w14:paraId="0D87B38D"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اصل مقاومت</w:t>
      </w:r>
    </w:p>
    <w:p w14:paraId="29FFD077"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در وزنه برداری ، عضلات با بلند کردن تکراری وزنه های سنگین رشد می کنند و بزرگ می شوند . وزنه هر چه سنگین تر باشد و مقاومت هر چه بیشتر باشد خون بیشتری به رگ ها جاری می شود و عضلات رشد بیشتری می کنند.</w:t>
      </w:r>
    </w:p>
    <w:p w14:paraId="55ED1E1A"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در کار رشد ذهنی هم اصل مقاومت مطرح است . در پرورش عضلات ذهنی یا ایجاد اعتماد به نفس می توانید این اصل را به کار ببرید . و برای رشد سریع ذهن خود هرگاه هر گاه تسلط به خود و مقید کردن خود به کارهایی که درست و مناسب است و یا واکنش درست و مناسب در برابر یک اتفاق ، در نتیجه مقاومت ایجاد می شود و شما بجای اینکه کاری که بر اساس احساس است و غلط است و زود گذر است را انجام نمی دهید و عاقبت اندیشی می کنید و کار درست و واکنش مناسب را انجام می دهید ، ذهن شما پرورش می بابد و شکل می گیرد. و انجام دادن کار درست بخشی از شخصیت شما می شود.</w:t>
      </w:r>
    </w:p>
    <w:p w14:paraId="04A8A01E" w14:textId="77777777" w:rsidR="00597476" w:rsidRPr="00F1684F" w:rsidRDefault="00597476" w:rsidP="00597476">
      <w:pPr>
        <w:rPr>
          <w:rFonts w:cs="B Nazanin"/>
          <w:sz w:val="28"/>
          <w:szCs w:val="28"/>
          <w:rtl/>
          <w:lang w:bidi="fa-IR"/>
        </w:rPr>
      </w:pPr>
    </w:p>
    <w:p w14:paraId="54135C1D"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افزایش نیروی درونی</w:t>
      </w:r>
    </w:p>
    <w:p w14:paraId="05C1ADBD" w14:textId="77777777" w:rsidR="00597476" w:rsidRPr="00F1684F" w:rsidRDefault="00597476" w:rsidP="00597476">
      <w:pPr>
        <w:rPr>
          <w:rFonts w:cs="B Nazanin"/>
          <w:sz w:val="28"/>
          <w:szCs w:val="28"/>
          <w:rtl/>
          <w:lang w:bidi="fa-IR"/>
        </w:rPr>
      </w:pPr>
    </w:p>
    <w:p w14:paraId="7232E008"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هر گاه در برابر مصیبت و اتفاقی مقاومت می کنید ، از پس مشکلات کوچک تر بر می آیید . وقتی در موقعیت های خطیر با شجاعت عمل کنید ، به راحتی به مصاف با مشکلات جزئی می روید .</w:t>
      </w:r>
    </w:p>
    <w:p w14:paraId="24C991D6" w14:textId="77777777" w:rsidR="00597476" w:rsidRPr="00F1684F" w:rsidRDefault="00597476" w:rsidP="00597476">
      <w:pPr>
        <w:rPr>
          <w:rFonts w:cs="B Nazanin"/>
          <w:sz w:val="28"/>
          <w:szCs w:val="28"/>
          <w:rtl/>
          <w:lang w:bidi="fa-IR"/>
        </w:rPr>
      </w:pPr>
    </w:p>
    <w:p w14:paraId="63EC8D31" w14:textId="77777777" w:rsidR="00597476" w:rsidRPr="00F1684F" w:rsidRDefault="00597476" w:rsidP="00597476">
      <w:pPr>
        <w:rPr>
          <w:rFonts w:cs="B Nazanin"/>
          <w:sz w:val="28"/>
          <w:szCs w:val="28"/>
          <w:rtl/>
          <w:lang w:bidi="fa-IR"/>
        </w:rPr>
      </w:pPr>
    </w:p>
    <w:p w14:paraId="04F17176"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وقتی اعتماد به نفسی وجود نداشته باشد شجاعتی نمی تواند وجود خارجی پیدا کند ، اگر احساس کنیم می توانیم کاری را که پذیرفته ایم انجام دهیم ، نیمی از کار را انجام داده ایم.</w:t>
      </w:r>
    </w:p>
    <w:p w14:paraId="3D9A7B7B"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اوریسون </w:t>
      </w:r>
      <w:r w:rsidRPr="00F1684F">
        <w:rPr>
          <w:sz w:val="28"/>
          <w:szCs w:val="28"/>
          <w:rtl/>
          <w:lang w:bidi="fa-IR"/>
        </w:rPr>
        <w:t>–</w:t>
      </w:r>
      <w:r w:rsidRPr="00F1684F">
        <w:rPr>
          <w:rFonts w:cs="B Nazanin" w:hint="cs"/>
          <w:sz w:val="28"/>
          <w:szCs w:val="28"/>
          <w:rtl/>
          <w:lang w:bidi="fa-IR"/>
        </w:rPr>
        <w:t xml:space="preserve"> سوئت ماردن</w:t>
      </w:r>
    </w:p>
    <w:p w14:paraId="6A7FFFB0" w14:textId="77777777" w:rsidR="00597476" w:rsidRPr="00F1684F" w:rsidRDefault="00597476" w:rsidP="00597476">
      <w:pPr>
        <w:rPr>
          <w:rFonts w:cs="B Nazanin"/>
          <w:sz w:val="28"/>
          <w:szCs w:val="28"/>
          <w:rtl/>
          <w:lang w:bidi="fa-IR"/>
        </w:rPr>
      </w:pPr>
    </w:p>
    <w:p w14:paraId="4B80F341" w14:textId="77777777" w:rsidR="00597476" w:rsidRPr="00F1684F" w:rsidRDefault="00597476" w:rsidP="00597476">
      <w:pPr>
        <w:rPr>
          <w:rFonts w:cs="B Nazanin"/>
          <w:sz w:val="28"/>
          <w:szCs w:val="28"/>
          <w:rtl/>
          <w:lang w:bidi="fa-IR"/>
        </w:rPr>
      </w:pPr>
    </w:p>
    <w:p w14:paraId="2D00E92B" w14:textId="77777777" w:rsidR="00597476" w:rsidRPr="00F1684F" w:rsidRDefault="00597476" w:rsidP="00597476">
      <w:pPr>
        <w:rPr>
          <w:rFonts w:cs="B Nazanin"/>
          <w:sz w:val="28"/>
          <w:szCs w:val="28"/>
          <w:rtl/>
          <w:lang w:bidi="fa-IR"/>
        </w:rPr>
      </w:pPr>
    </w:p>
    <w:p w14:paraId="16FDE752" w14:textId="77777777" w:rsidR="00597476" w:rsidRPr="00F1684F" w:rsidRDefault="00597476" w:rsidP="00597476">
      <w:pPr>
        <w:rPr>
          <w:rFonts w:cs="B Nazanin"/>
          <w:sz w:val="28"/>
          <w:szCs w:val="28"/>
          <w:rtl/>
          <w:lang w:bidi="fa-IR"/>
        </w:rPr>
      </w:pPr>
      <w:r w:rsidRPr="00F1684F">
        <w:rPr>
          <w:rFonts w:cs="B Nazanin" w:hint="cs"/>
          <w:sz w:val="28"/>
          <w:szCs w:val="28"/>
          <w:rtl/>
          <w:lang w:bidi="fa-IR"/>
        </w:rPr>
        <w:lastRenderedPageBreak/>
        <w:t>وقتی به اعتماد به نفس تجهیز می شوید به امکاناتی دست می یابید که هرگز تصورش را هم نمی کردید .  می توانید در رویاهای بزرگ فرو روید ، می توانید هدف های بزرگ تری را برای خود در نظر بگیرید ، می توانید بیشتر متعهد شوید و بیش از هر زمان دیگری پیشرفت کنید.</w:t>
      </w:r>
    </w:p>
    <w:p w14:paraId="25A00052" w14:textId="77777777" w:rsidR="00597476" w:rsidRPr="00F1684F" w:rsidRDefault="00597476" w:rsidP="00597476">
      <w:pPr>
        <w:rPr>
          <w:rFonts w:cs="B Nazanin"/>
          <w:sz w:val="28"/>
          <w:szCs w:val="28"/>
          <w:rtl/>
          <w:lang w:bidi="fa-IR"/>
        </w:rPr>
      </w:pPr>
    </w:p>
    <w:p w14:paraId="063900DD" w14:textId="77777777" w:rsidR="00597476" w:rsidRPr="00F1684F" w:rsidRDefault="00597476" w:rsidP="00597476">
      <w:pPr>
        <w:rPr>
          <w:rFonts w:cs="B Nazanin"/>
          <w:sz w:val="28"/>
          <w:szCs w:val="28"/>
          <w:rtl/>
          <w:lang w:bidi="fa-IR"/>
        </w:rPr>
      </w:pPr>
    </w:p>
    <w:p w14:paraId="53E2E52B"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ارسطو زمانی نوشت : خوشبختی یک حس است ، چیزی نیست که مستقیما آن را به دست آورید . خوشبختی زمانی ایجاد می شود که فعالیتی هدفمند را دنبال کنید.</w:t>
      </w:r>
    </w:p>
    <w:p w14:paraId="427E7604" w14:textId="77777777" w:rsidR="00597476" w:rsidRPr="00F1684F" w:rsidRDefault="00597476" w:rsidP="00597476">
      <w:pPr>
        <w:rPr>
          <w:rFonts w:cs="B Nazanin"/>
          <w:sz w:val="28"/>
          <w:szCs w:val="28"/>
          <w:rtl/>
          <w:lang w:bidi="fa-IR"/>
        </w:rPr>
      </w:pPr>
    </w:p>
    <w:p w14:paraId="088257AA" w14:textId="77777777" w:rsidR="00597476" w:rsidRPr="00F1684F" w:rsidRDefault="00597476" w:rsidP="00597476">
      <w:pPr>
        <w:rPr>
          <w:rFonts w:cs="B Nazanin"/>
          <w:sz w:val="28"/>
          <w:szCs w:val="28"/>
          <w:rtl/>
          <w:lang w:bidi="fa-IR"/>
        </w:rPr>
      </w:pPr>
    </w:p>
    <w:p w14:paraId="0B69D0EE"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تقریبا هر چیزی که در زندگی به دست می آوریم بیشتر به شکل غیر مستقیم به دست ما می رسد . آنچه به دست می آوریم نتیجه ی انجام دادن یک کار دیگر است.</w:t>
      </w:r>
    </w:p>
    <w:p w14:paraId="7580E877" w14:textId="77777777" w:rsidR="00597476" w:rsidRPr="00F1684F" w:rsidRDefault="00597476" w:rsidP="00597476">
      <w:pPr>
        <w:rPr>
          <w:rFonts w:cs="B Nazanin"/>
          <w:sz w:val="28"/>
          <w:szCs w:val="28"/>
          <w:rtl/>
          <w:lang w:bidi="fa-IR"/>
        </w:rPr>
      </w:pPr>
    </w:p>
    <w:p w14:paraId="6D630B4C" w14:textId="77777777" w:rsidR="00597476" w:rsidRPr="00F1684F" w:rsidRDefault="00597476" w:rsidP="00597476">
      <w:pPr>
        <w:rPr>
          <w:rFonts w:cs="B Nazanin"/>
          <w:sz w:val="28"/>
          <w:szCs w:val="28"/>
          <w:rtl/>
          <w:lang w:bidi="fa-IR"/>
        </w:rPr>
      </w:pPr>
    </w:p>
    <w:p w14:paraId="0BB55C5F" w14:textId="77777777" w:rsidR="00597476" w:rsidRPr="00F1684F" w:rsidRDefault="00597476" w:rsidP="00597476">
      <w:pPr>
        <w:rPr>
          <w:rFonts w:cs="B Nazanin"/>
          <w:sz w:val="28"/>
          <w:szCs w:val="28"/>
          <w:rtl/>
          <w:lang w:bidi="fa-IR"/>
        </w:rPr>
      </w:pPr>
    </w:p>
    <w:p w14:paraId="47A5626E"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ما با آرزو کردن به اعتماد به نفس نمی رسیم ، بلکه با تلاش برای رسیدن به هدف های بالاتر به این مهم دست پیدا می کنیم . وقتی قدم قدم به جلو حرکت می کنیم ، احساس بهتر و قدرتمندانه تری به دست می آوریم و بهتر می توانیم چالش های بیشتری را پشت سر بگذاریم.</w:t>
      </w:r>
    </w:p>
    <w:p w14:paraId="2EBDFF76" w14:textId="77777777" w:rsidR="00597476" w:rsidRPr="00F1684F" w:rsidRDefault="00597476" w:rsidP="00597476">
      <w:pPr>
        <w:rPr>
          <w:rFonts w:cs="B Nazanin"/>
          <w:sz w:val="28"/>
          <w:szCs w:val="28"/>
          <w:rtl/>
          <w:lang w:bidi="fa-IR"/>
        </w:rPr>
      </w:pPr>
    </w:p>
    <w:p w14:paraId="49FE221D"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تمرکز نیز در زندگی خیلی نقش مهمی دارد هر چه بیشتر بتوانید متمرکز شوید ، بیشتر در زندگی شما محقق می شود.</w:t>
      </w:r>
    </w:p>
    <w:p w14:paraId="356FA0FB"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فکر کردن به یک موضوع و متمرکز شدن روی آن ، شبیه آب و کود دادن به بذر است . تمرکز سبب رشد سریع تر می شود . هر چه بیشتر روی موضوعی تمرکز کنید ، امکان تحقق آن در زندگی بیشتر می شود.</w:t>
      </w:r>
    </w:p>
    <w:p w14:paraId="167F8CFC" w14:textId="77777777" w:rsidR="00597476" w:rsidRPr="00F1684F" w:rsidRDefault="00597476" w:rsidP="00597476">
      <w:pPr>
        <w:rPr>
          <w:rFonts w:cs="B Nazanin"/>
          <w:sz w:val="28"/>
          <w:szCs w:val="28"/>
          <w:rtl/>
          <w:lang w:bidi="fa-IR"/>
        </w:rPr>
      </w:pPr>
    </w:p>
    <w:p w14:paraId="3650642F"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ذهن نیمه هوشیار شما بسیار قدرتمند است و تمام مدت 24 ساعت نیز فعال است حتی زمانی که در خواب هستید . هر فکری که به ذهن شما خطور می کند چه مثبت یا منفی اجازه می گیرد و پس از اینکه آنرا به ذهنتان راه دادید با تکرار آن و پرورش آن وارد ضمیر ناخودآگاه یا ذهن ناهوشیار شما می شود </w:t>
      </w:r>
    </w:p>
    <w:p w14:paraId="4520213C"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شما باید تلاش کنید افکار خوب و مثبت در ذهنتان پرورش دهید و بدین ترتیب روی ااعتماد به نفس شما نیز تاثیر می گذارد.</w:t>
      </w:r>
    </w:p>
    <w:p w14:paraId="7CA7E38B" w14:textId="77777777" w:rsidR="00597476" w:rsidRPr="00F1684F" w:rsidRDefault="00597476" w:rsidP="00597476">
      <w:pPr>
        <w:rPr>
          <w:rFonts w:cs="B Nazanin"/>
          <w:sz w:val="28"/>
          <w:szCs w:val="28"/>
          <w:rtl/>
          <w:lang w:bidi="fa-IR"/>
        </w:rPr>
      </w:pPr>
    </w:p>
    <w:p w14:paraId="4FD14926" w14:textId="77777777" w:rsidR="00597476" w:rsidRPr="00F1684F" w:rsidRDefault="00597476" w:rsidP="00597476">
      <w:pPr>
        <w:rPr>
          <w:rFonts w:cs="B Nazanin"/>
          <w:sz w:val="28"/>
          <w:szCs w:val="28"/>
          <w:rtl/>
          <w:lang w:bidi="fa-IR"/>
        </w:rPr>
      </w:pPr>
    </w:p>
    <w:p w14:paraId="2AF0282C"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احساسات نیز در ذهن شما نیز ایجاد می شود و برای قدرت اعتماد به نفس باید از آن آگاهی داشته باشید . قانون احساسات و عواطف می گوید هر تصمیمی که می گیرید ، هر اندیشه ای که به ذهنتان خطور می کند ، هر اقدامی </w:t>
      </w:r>
      <w:r w:rsidRPr="00F1684F">
        <w:rPr>
          <w:rFonts w:cs="B Nazanin" w:hint="cs"/>
          <w:sz w:val="28"/>
          <w:szCs w:val="28"/>
          <w:rtl/>
          <w:lang w:bidi="fa-IR"/>
        </w:rPr>
        <w:lastRenderedPageBreak/>
        <w:t>که می کنید به شکلی مبتنی بر یک احساس است و و دو احساس خیلی مهم است یکی هراس و دیگری میل به آرزو .</w:t>
      </w:r>
    </w:p>
    <w:p w14:paraId="5A41F301" w14:textId="77777777" w:rsidR="00597476" w:rsidRPr="00F1684F" w:rsidRDefault="00597476" w:rsidP="00597476">
      <w:pPr>
        <w:rPr>
          <w:rFonts w:cs="B Nazanin"/>
          <w:sz w:val="28"/>
          <w:szCs w:val="28"/>
          <w:rtl/>
          <w:lang w:bidi="fa-IR"/>
        </w:rPr>
      </w:pPr>
    </w:p>
    <w:p w14:paraId="2F145118" w14:textId="77777777" w:rsidR="00597476" w:rsidRPr="00F1684F" w:rsidRDefault="00597476" w:rsidP="00597476">
      <w:pPr>
        <w:rPr>
          <w:rFonts w:cs="B Nazanin"/>
          <w:sz w:val="28"/>
          <w:szCs w:val="28"/>
          <w:rtl/>
          <w:lang w:bidi="fa-IR"/>
        </w:rPr>
      </w:pPr>
    </w:p>
    <w:p w14:paraId="3977D67E"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برایان تریسی دوستی داشت که سی سال بود سیگار می کشید .البته به نقل از خودش : او می گفت نمی تواند کشیدن سیگار را ترک کند ، زیرا به آن عادت کرده بود . تا اینکه روزی قفسه سینه اش درد گرفت و نزد پزشک رفت و پس از بررسی چند آزمایش گفته بود اگر سیگار ترک نکند تا شش ماه دیگر از بین می رود و او از آن پس دیگر سیگار مصرف نکرد .</w:t>
      </w:r>
    </w:p>
    <w:p w14:paraId="456C7245"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اگر شما بر این باور باشید در زندگی به موفقیت بزرگی برسید و اینکه چیزی به دنیا اضافه کنید که مطلوب باشد .تبدیل به نیرویی بزرگ در طبیعت می شوید که کسی نمی تواند در برابرتان مقاومت کند . اگر به راستی به قدرت خود ایمان داشته باشید ، کسی نمبی تواند مانع شما شود.</w:t>
      </w:r>
    </w:p>
    <w:p w14:paraId="6C689A61" w14:textId="77777777" w:rsidR="00597476" w:rsidRPr="00F1684F" w:rsidRDefault="00597476" w:rsidP="00597476">
      <w:pPr>
        <w:rPr>
          <w:rFonts w:cs="B Nazanin"/>
          <w:sz w:val="28"/>
          <w:szCs w:val="28"/>
          <w:rtl/>
          <w:lang w:bidi="fa-IR"/>
        </w:rPr>
      </w:pPr>
    </w:p>
    <w:p w14:paraId="03F768DD" w14:textId="77777777" w:rsidR="00597476" w:rsidRPr="00F1684F" w:rsidRDefault="00597476" w:rsidP="00597476">
      <w:pPr>
        <w:rPr>
          <w:rFonts w:cs="B Nazanin"/>
          <w:sz w:val="28"/>
          <w:szCs w:val="28"/>
          <w:rtl/>
          <w:lang w:bidi="fa-IR"/>
        </w:rPr>
      </w:pPr>
    </w:p>
    <w:p w14:paraId="457E8FDF" w14:textId="77777777" w:rsidR="00597476" w:rsidRPr="00F1684F" w:rsidRDefault="00597476" w:rsidP="00597476">
      <w:pPr>
        <w:rPr>
          <w:rFonts w:cs="B Nazanin"/>
          <w:sz w:val="28"/>
          <w:szCs w:val="28"/>
          <w:rtl/>
          <w:lang w:bidi="fa-IR"/>
        </w:rPr>
      </w:pPr>
    </w:p>
    <w:p w14:paraId="23623096"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نکات مهم</w:t>
      </w:r>
    </w:p>
    <w:p w14:paraId="08EEA46A" w14:textId="77777777" w:rsidR="00597476" w:rsidRPr="00F1684F" w:rsidRDefault="00597476" w:rsidP="00597476">
      <w:pPr>
        <w:rPr>
          <w:rFonts w:cs="B Nazanin"/>
          <w:sz w:val="28"/>
          <w:szCs w:val="28"/>
          <w:rtl/>
          <w:lang w:bidi="fa-IR"/>
        </w:rPr>
      </w:pPr>
    </w:p>
    <w:p w14:paraId="462639A5" w14:textId="77777777" w:rsidR="00597476" w:rsidRPr="00F1684F" w:rsidRDefault="00597476" w:rsidP="00597476">
      <w:pPr>
        <w:pStyle w:val="ListParagraph"/>
        <w:numPr>
          <w:ilvl w:val="0"/>
          <w:numId w:val="12"/>
        </w:numPr>
        <w:rPr>
          <w:rFonts w:cs="B Nazanin"/>
          <w:sz w:val="28"/>
          <w:szCs w:val="28"/>
          <w:lang w:bidi="fa-IR"/>
        </w:rPr>
      </w:pPr>
      <w:r w:rsidRPr="00F1684F">
        <w:rPr>
          <w:rFonts w:cs="B Nazanin" w:hint="cs"/>
          <w:sz w:val="28"/>
          <w:szCs w:val="28"/>
          <w:rtl/>
          <w:lang w:bidi="fa-IR"/>
        </w:rPr>
        <w:t xml:space="preserve"> شفافیت : دقیقا مشخص کنید چه می خواهید </w:t>
      </w:r>
    </w:p>
    <w:p w14:paraId="437E3F31" w14:textId="77777777" w:rsidR="00597476" w:rsidRPr="00F1684F" w:rsidRDefault="00597476" w:rsidP="00597476">
      <w:pPr>
        <w:pStyle w:val="ListParagraph"/>
        <w:numPr>
          <w:ilvl w:val="0"/>
          <w:numId w:val="12"/>
        </w:numPr>
        <w:rPr>
          <w:rFonts w:cs="B Nazanin"/>
          <w:sz w:val="28"/>
          <w:szCs w:val="28"/>
          <w:lang w:bidi="fa-IR"/>
        </w:rPr>
      </w:pPr>
      <w:r w:rsidRPr="00F1684F">
        <w:rPr>
          <w:rFonts w:cs="B Nazanin" w:hint="cs"/>
          <w:sz w:val="28"/>
          <w:szCs w:val="28"/>
          <w:rtl/>
          <w:lang w:bidi="fa-IR"/>
        </w:rPr>
        <w:t xml:space="preserve"> انگیزه : انگیزه خود را بشناسید و درک کنید</w:t>
      </w:r>
    </w:p>
    <w:p w14:paraId="5D4B02E1" w14:textId="77777777" w:rsidR="00597476" w:rsidRPr="00F1684F" w:rsidRDefault="00597476" w:rsidP="00597476">
      <w:pPr>
        <w:pStyle w:val="ListParagraph"/>
        <w:numPr>
          <w:ilvl w:val="0"/>
          <w:numId w:val="12"/>
        </w:numPr>
        <w:rPr>
          <w:rFonts w:cs="B Nazanin"/>
          <w:sz w:val="28"/>
          <w:szCs w:val="28"/>
          <w:lang w:bidi="fa-IR"/>
        </w:rPr>
      </w:pPr>
      <w:r w:rsidRPr="00F1684F">
        <w:rPr>
          <w:rFonts w:cs="B Nazanin" w:hint="cs"/>
          <w:sz w:val="28"/>
          <w:szCs w:val="28"/>
          <w:rtl/>
          <w:lang w:bidi="fa-IR"/>
        </w:rPr>
        <w:t>تعهد : باور کنید می توانید به هر چه در ذهنتان است دست یابید</w:t>
      </w:r>
    </w:p>
    <w:p w14:paraId="21BA67E7" w14:textId="77777777" w:rsidR="00597476" w:rsidRPr="00F1684F" w:rsidRDefault="00597476" w:rsidP="00597476">
      <w:pPr>
        <w:pStyle w:val="ListParagraph"/>
        <w:numPr>
          <w:ilvl w:val="0"/>
          <w:numId w:val="12"/>
        </w:numPr>
        <w:rPr>
          <w:rFonts w:cs="B Nazanin"/>
          <w:sz w:val="28"/>
          <w:szCs w:val="28"/>
          <w:lang w:bidi="fa-IR"/>
        </w:rPr>
      </w:pPr>
      <w:r w:rsidRPr="00F1684F">
        <w:rPr>
          <w:rFonts w:cs="B Nazanin" w:hint="cs"/>
          <w:sz w:val="28"/>
          <w:szCs w:val="28"/>
          <w:rtl/>
          <w:lang w:bidi="fa-IR"/>
        </w:rPr>
        <w:t>پایداری : مصمم شوید هر کاری را لازم است انجام دهید تا به هدفتان برسید</w:t>
      </w:r>
    </w:p>
    <w:p w14:paraId="0730CD8E" w14:textId="77777777" w:rsidR="00597476" w:rsidRPr="00F1684F" w:rsidRDefault="00597476" w:rsidP="00597476">
      <w:pPr>
        <w:pStyle w:val="ListParagraph"/>
        <w:numPr>
          <w:ilvl w:val="0"/>
          <w:numId w:val="12"/>
        </w:numPr>
        <w:rPr>
          <w:rFonts w:cs="B Nazanin"/>
          <w:sz w:val="28"/>
          <w:szCs w:val="28"/>
          <w:lang w:bidi="fa-IR"/>
        </w:rPr>
      </w:pPr>
      <w:r w:rsidRPr="00F1684F">
        <w:rPr>
          <w:rFonts w:cs="B Nazanin" w:hint="cs"/>
          <w:sz w:val="28"/>
          <w:szCs w:val="28"/>
          <w:rtl/>
          <w:lang w:bidi="fa-IR"/>
        </w:rPr>
        <w:t>پشتکار : اهداف را ادامه دهید و خسته شدید استراحت کنید اما هدفی که می دانید ارزش آن را دارد رها نکنید و به تلاش خود ادامه دهید</w:t>
      </w:r>
    </w:p>
    <w:p w14:paraId="764A82BF" w14:textId="77777777" w:rsidR="00597476" w:rsidRPr="00F1684F" w:rsidRDefault="00597476" w:rsidP="00597476">
      <w:pPr>
        <w:pStyle w:val="ListParagraph"/>
        <w:numPr>
          <w:ilvl w:val="0"/>
          <w:numId w:val="12"/>
        </w:numPr>
        <w:rPr>
          <w:rFonts w:cs="B Nazanin"/>
          <w:sz w:val="28"/>
          <w:szCs w:val="28"/>
          <w:lang w:bidi="fa-IR"/>
        </w:rPr>
      </w:pPr>
      <w:r w:rsidRPr="00F1684F">
        <w:rPr>
          <w:rFonts w:cs="B Nazanin" w:hint="cs"/>
          <w:sz w:val="28"/>
          <w:szCs w:val="28"/>
          <w:rtl/>
          <w:lang w:bidi="fa-IR"/>
        </w:rPr>
        <w:t>مداومت: همه روز روی هدفتان کار کنید تا به هدفتان برسید</w:t>
      </w:r>
    </w:p>
    <w:p w14:paraId="2386C223" w14:textId="77777777" w:rsidR="00597476" w:rsidRPr="00F1684F" w:rsidRDefault="00597476" w:rsidP="00597476">
      <w:pPr>
        <w:pStyle w:val="ListParagraph"/>
        <w:rPr>
          <w:rFonts w:cs="B Nazanin"/>
          <w:sz w:val="28"/>
          <w:szCs w:val="28"/>
          <w:rtl/>
          <w:lang w:bidi="fa-IR"/>
        </w:rPr>
      </w:pPr>
    </w:p>
    <w:p w14:paraId="03D29029" w14:textId="77777777" w:rsidR="00597476" w:rsidRPr="00F1684F" w:rsidRDefault="00597476" w:rsidP="00597476">
      <w:pPr>
        <w:pStyle w:val="ListParagraph"/>
        <w:rPr>
          <w:rFonts w:cs="B Nazanin"/>
          <w:sz w:val="28"/>
          <w:szCs w:val="28"/>
          <w:rtl/>
          <w:lang w:bidi="fa-IR"/>
        </w:rPr>
      </w:pPr>
    </w:p>
    <w:p w14:paraId="3FF12766" w14:textId="77777777" w:rsidR="00597476" w:rsidRPr="00F1684F" w:rsidRDefault="00597476" w:rsidP="00597476">
      <w:pPr>
        <w:pStyle w:val="ListParagraph"/>
        <w:rPr>
          <w:rFonts w:cs="B Nazanin"/>
          <w:sz w:val="28"/>
          <w:szCs w:val="28"/>
          <w:rtl/>
          <w:lang w:bidi="fa-IR"/>
        </w:rPr>
      </w:pPr>
    </w:p>
    <w:p w14:paraId="218137DE"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اسکروچ در فیلم کارتونی خود جمله داشت و گفت : هر روز ، روز کار است و اگر کسی غیر از این فکر کند باید نتیجه بی مزدی خود را تحمل کند..</w:t>
      </w:r>
    </w:p>
    <w:p w14:paraId="754901E2" w14:textId="77777777" w:rsidR="00597476" w:rsidRPr="00F1684F" w:rsidRDefault="00597476" w:rsidP="00597476">
      <w:pPr>
        <w:rPr>
          <w:rFonts w:cs="B Nazanin"/>
          <w:sz w:val="28"/>
          <w:szCs w:val="28"/>
          <w:rtl/>
          <w:lang w:bidi="fa-IR"/>
        </w:rPr>
      </w:pPr>
    </w:p>
    <w:p w14:paraId="0CDA2AD3" w14:textId="77777777" w:rsidR="00597476" w:rsidRPr="00F1684F" w:rsidRDefault="00597476" w:rsidP="00597476">
      <w:pPr>
        <w:rPr>
          <w:rFonts w:cs="B Nazanin"/>
          <w:sz w:val="28"/>
          <w:szCs w:val="28"/>
          <w:rtl/>
          <w:lang w:bidi="fa-IR"/>
        </w:rPr>
      </w:pPr>
    </w:p>
    <w:p w14:paraId="28A98D89"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معمولا ترس جلوی خیلی از اقدامات شما را می گیرد .ترس وجود دارد و همیشه هست .باید یادبگیرید با وجود ترس اقدامات مناسب و لازم را انجام دهید .ترس یکی از دشمنان بزرگ انسان است .ترس دشمن اعتماد به نفس هم هست.همیشه به همین شکل بوده</w:t>
      </w:r>
    </w:p>
    <w:p w14:paraId="0BA7930B" w14:textId="77777777" w:rsidR="00597476" w:rsidRPr="00F1684F" w:rsidRDefault="00597476" w:rsidP="00597476">
      <w:pPr>
        <w:rPr>
          <w:rFonts w:cs="B Nazanin"/>
          <w:sz w:val="28"/>
          <w:szCs w:val="28"/>
          <w:rtl/>
          <w:lang w:bidi="fa-IR"/>
        </w:rPr>
      </w:pPr>
    </w:p>
    <w:p w14:paraId="36C0D168" w14:textId="77777777" w:rsidR="00597476" w:rsidRPr="00F1684F" w:rsidRDefault="00597476" w:rsidP="00597476">
      <w:pPr>
        <w:rPr>
          <w:rFonts w:cs="B Nazanin"/>
          <w:sz w:val="28"/>
          <w:szCs w:val="28"/>
          <w:rtl/>
          <w:lang w:bidi="fa-IR"/>
        </w:rPr>
      </w:pPr>
    </w:p>
    <w:p w14:paraId="1E2E5667" w14:textId="77777777" w:rsidR="00597476" w:rsidRPr="00F1684F" w:rsidRDefault="00597476" w:rsidP="00597476">
      <w:pPr>
        <w:rPr>
          <w:rFonts w:cs="B Nazanin"/>
          <w:sz w:val="28"/>
          <w:szCs w:val="28"/>
          <w:rtl/>
          <w:lang w:bidi="fa-IR"/>
        </w:rPr>
      </w:pPr>
    </w:p>
    <w:p w14:paraId="72B57C2A"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 xml:space="preserve">وقتی کسی در حیطه راحت طلبی قرار می گیرد ، به شدت در برابر تغییر مقاومت می کند </w:t>
      </w:r>
    </w:p>
    <w:p w14:paraId="376953CA"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در کلاس ارشد روانشناسی که بودیم یکی از همکلاسی ها از استاد پرسید چرا ذهن ما در این سن نسبت به دوران نوجوانی آرام است ؟ استاد گفت در دوران دانش آموزی ذهن نوجوان خیلی تحت تاثیر رویدادهای روزانه است و سریع واکنش نشان می دهد . در سنین بالاتر ذهن آرامش بیشتری را تجربه می کند.</w:t>
      </w:r>
    </w:p>
    <w:p w14:paraId="5EC04206" w14:textId="77777777" w:rsidR="00597476" w:rsidRPr="00F1684F" w:rsidRDefault="00597476" w:rsidP="00597476">
      <w:pPr>
        <w:rPr>
          <w:rFonts w:cs="B Nazanin"/>
          <w:sz w:val="28"/>
          <w:szCs w:val="28"/>
          <w:rtl/>
          <w:lang w:bidi="fa-IR"/>
        </w:rPr>
      </w:pPr>
    </w:p>
    <w:p w14:paraId="10B1D1A0" w14:textId="77777777" w:rsidR="00597476" w:rsidRPr="00F1684F" w:rsidRDefault="00597476" w:rsidP="00597476">
      <w:pPr>
        <w:rPr>
          <w:rFonts w:cs="B Nazanin"/>
          <w:sz w:val="28"/>
          <w:szCs w:val="28"/>
          <w:rtl/>
          <w:lang w:bidi="fa-IR"/>
        </w:rPr>
      </w:pPr>
    </w:p>
    <w:p w14:paraId="10C39AC1" w14:textId="77777777" w:rsidR="00597476" w:rsidRPr="00F1684F" w:rsidRDefault="00597476" w:rsidP="00597476">
      <w:pPr>
        <w:rPr>
          <w:rFonts w:cs="B Nazanin"/>
          <w:sz w:val="28"/>
          <w:szCs w:val="28"/>
          <w:rtl/>
          <w:lang w:bidi="fa-IR"/>
        </w:rPr>
      </w:pPr>
    </w:p>
    <w:p w14:paraId="3B14975C"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ویلیام جمز می گوید : در مقایسه با آنچه باید باشیم ، تنها نصفه و نیمه بیداریم . ما تنها از بخشی از منابع ذهنی و فیزیکی خود استفاده می کنیم . انسان به مراتب در سطحی پایین تر از حد خود استفاده می کند . او دارای نیروهای همه جانبه است اما معمولا از آن ها استفاده نمی کند.</w:t>
      </w:r>
    </w:p>
    <w:p w14:paraId="1FFF7592" w14:textId="77777777" w:rsidR="00597476" w:rsidRPr="00F1684F" w:rsidRDefault="00597476" w:rsidP="00597476">
      <w:pPr>
        <w:rPr>
          <w:rFonts w:cs="B Nazanin"/>
          <w:sz w:val="28"/>
          <w:szCs w:val="28"/>
          <w:rtl/>
          <w:lang w:bidi="fa-IR"/>
        </w:rPr>
      </w:pPr>
    </w:p>
    <w:p w14:paraId="264E3104" w14:textId="77777777" w:rsidR="00597476" w:rsidRPr="00F1684F" w:rsidRDefault="00597476" w:rsidP="00597476">
      <w:pPr>
        <w:rPr>
          <w:rFonts w:cs="B Nazanin"/>
          <w:sz w:val="28"/>
          <w:szCs w:val="28"/>
          <w:rtl/>
          <w:lang w:bidi="fa-IR"/>
        </w:rPr>
      </w:pPr>
    </w:p>
    <w:p w14:paraId="20BB2B2A"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دستیابی به عظمت شخصی :</w:t>
      </w:r>
    </w:p>
    <w:p w14:paraId="4773B363"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زنان و مردان بزرگ مطلقا بر این باورند که از این رو دنیا آمده اند تا در زندگی خود دست به کاری بزرگ بزنند . آن ها پنداره ای بزرگ تر از آنچه در حال حاضر از آن برخوردارند در ذهن می پروانند .</w:t>
      </w:r>
    </w:p>
    <w:p w14:paraId="3CB5C198" w14:textId="77777777" w:rsidR="00597476" w:rsidRPr="00F1684F" w:rsidRDefault="00597476" w:rsidP="00597476">
      <w:pPr>
        <w:rPr>
          <w:rFonts w:cs="B Nazanin"/>
          <w:sz w:val="28"/>
          <w:szCs w:val="28"/>
          <w:rtl/>
          <w:lang w:bidi="fa-IR"/>
        </w:rPr>
      </w:pPr>
    </w:p>
    <w:p w14:paraId="23D0BBE3"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سوئت ماردن زمانی گفت : قدرت هایی در درون شما وجود دارد که اگر بتوانید آن ها را کشف کنید و از آن ها استفاده نمایید می توانید به رویایی که آرزوی آن را دارید برسید.</w:t>
      </w:r>
    </w:p>
    <w:p w14:paraId="19C4BAE0" w14:textId="77777777" w:rsidR="00597476" w:rsidRPr="00F1684F" w:rsidRDefault="00597476" w:rsidP="00597476">
      <w:pPr>
        <w:rPr>
          <w:rFonts w:cs="B Nazanin"/>
          <w:sz w:val="28"/>
          <w:szCs w:val="28"/>
          <w:rtl/>
          <w:lang w:bidi="fa-IR"/>
        </w:rPr>
      </w:pPr>
    </w:p>
    <w:p w14:paraId="2B41DAD3" w14:textId="77777777" w:rsidR="00597476" w:rsidRPr="00F1684F" w:rsidRDefault="00597476" w:rsidP="00597476">
      <w:pPr>
        <w:rPr>
          <w:rFonts w:cs="B Nazanin"/>
          <w:sz w:val="28"/>
          <w:szCs w:val="28"/>
          <w:rtl/>
          <w:lang w:bidi="fa-IR"/>
        </w:rPr>
      </w:pPr>
    </w:p>
    <w:p w14:paraId="18749404"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اهدافتان را طبقه بندی کنید</w:t>
      </w:r>
    </w:p>
    <w:p w14:paraId="4B5F1C3E" w14:textId="77777777" w:rsidR="00597476" w:rsidRPr="00F1684F" w:rsidRDefault="00597476" w:rsidP="00597476">
      <w:pPr>
        <w:rPr>
          <w:rFonts w:cs="B Nazanin"/>
          <w:sz w:val="28"/>
          <w:szCs w:val="28"/>
          <w:rtl/>
          <w:lang w:bidi="fa-IR"/>
        </w:rPr>
      </w:pPr>
    </w:p>
    <w:p w14:paraId="1ACB589B" w14:textId="77777777" w:rsidR="00597476" w:rsidRPr="00F1684F" w:rsidRDefault="00597476" w:rsidP="00597476">
      <w:pPr>
        <w:rPr>
          <w:rFonts w:cs="B Nazanin"/>
          <w:sz w:val="28"/>
          <w:szCs w:val="28"/>
          <w:rtl/>
          <w:lang w:bidi="fa-IR"/>
        </w:rPr>
      </w:pPr>
    </w:p>
    <w:p w14:paraId="0613033C" w14:textId="77777777" w:rsidR="00597476" w:rsidRPr="00F1684F" w:rsidRDefault="00597476" w:rsidP="00597476">
      <w:pPr>
        <w:pStyle w:val="ListParagraph"/>
        <w:numPr>
          <w:ilvl w:val="0"/>
          <w:numId w:val="13"/>
        </w:numPr>
        <w:rPr>
          <w:rFonts w:cs="B Nazanin"/>
          <w:sz w:val="28"/>
          <w:szCs w:val="28"/>
          <w:lang w:bidi="fa-IR"/>
        </w:rPr>
      </w:pPr>
      <w:r w:rsidRPr="00F1684F">
        <w:rPr>
          <w:rFonts w:cs="B Nazanin" w:hint="cs"/>
          <w:sz w:val="28"/>
          <w:szCs w:val="28"/>
          <w:rtl/>
          <w:lang w:bidi="fa-IR"/>
        </w:rPr>
        <w:t xml:space="preserve"> هدف های مالی و مادی </w:t>
      </w:r>
    </w:p>
    <w:p w14:paraId="226FCEDE" w14:textId="77777777" w:rsidR="00597476" w:rsidRPr="00F1684F" w:rsidRDefault="00597476" w:rsidP="00597476">
      <w:pPr>
        <w:pStyle w:val="ListParagraph"/>
        <w:numPr>
          <w:ilvl w:val="0"/>
          <w:numId w:val="13"/>
        </w:numPr>
        <w:rPr>
          <w:rFonts w:cs="B Nazanin"/>
          <w:sz w:val="28"/>
          <w:szCs w:val="28"/>
          <w:lang w:bidi="fa-IR"/>
        </w:rPr>
      </w:pPr>
      <w:r w:rsidRPr="00F1684F">
        <w:rPr>
          <w:rFonts w:cs="B Nazanin" w:hint="cs"/>
          <w:sz w:val="28"/>
          <w:szCs w:val="28"/>
          <w:rtl/>
          <w:lang w:bidi="fa-IR"/>
        </w:rPr>
        <w:t xml:space="preserve"> هدف های شخصی و خانوادگی</w:t>
      </w:r>
    </w:p>
    <w:p w14:paraId="365FEBB9" w14:textId="77777777" w:rsidR="00597476" w:rsidRPr="00F1684F" w:rsidRDefault="00597476" w:rsidP="00597476">
      <w:pPr>
        <w:pStyle w:val="ListParagraph"/>
        <w:numPr>
          <w:ilvl w:val="0"/>
          <w:numId w:val="13"/>
        </w:numPr>
        <w:rPr>
          <w:rFonts w:cs="B Nazanin"/>
          <w:sz w:val="28"/>
          <w:szCs w:val="28"/>
          <w:lang w:bidi="fa-IR"/>
        </w:rPr>
      </w:pPr>
      <w:r w:rsidRPr="00F1684F">
        <w:rPr>
          <w:rFonts w:cs="B Nazanin" w:hint="cs"/>
          <w:sz w:val="28"/>
          <w:szCs w:val="28"/>
          <w:rtl/>
          <w:lang w:bidi="fa-IR"/>
        </w:rPr>
        <w:t xml:space="preserve"> هدف های تحصیلی</w:t>
      </w:r>
    </w:p>
    <w:p w14:paraId="18E2E037" w14:textId="77777777" w:rsidR="00597476" w:rsidRPr="00F1684F" w:rsidRDefault="00597476" w:rsidP="00597476">
      <w:pPr>
        <w:pStyle w:val="ListParagraph"/>
        <w:numPr>
          <w:ilvl w:val="0"/>
          <w:numId w:val="13"/>
        </w:numPr>
        <w:rPr>
          <w:rFonts w:cs="B Nazanin"/>
          <w:sz w:val="28"/>
          <w:szCs w:val="28"/>
          <w:lang w:bidi="fa-IR"/>
        </w:rPr>
      </w:pPr>
      <w:r w:rsidRPr="00F1684F">
        <w:rPr>
          <w:rFonts w:cs="B Nazanin" w:hint="cs"/>
          <w:sz w:val="28"/>
          <w:szCs w:val="28"/>
          <w:rtl/>
          <w:lang w:bidi="fa-IR"/>
        </w:rPr>
        <w:t xml:space="preserve"> هدف های معنوی</w:t>
      </w:r>
    </w:p>
    <w:p w14:paraId="52C066CF" w14:textId="77777777" w:rsidR="00597476" w:rsidRPr="00F1684F" w:rsidRDefault="00597476" w:rsidP="00597476">
      <w:pPr>
        <w:pStyle w:val="ListParagraph"/>
        <w:numPr>
          <w:ilvl w:val="0"/>
          <w:numId w:val="13"/>
        </w:numPr>
        <w:rPr>
          <w:rFonts w:cs="B Nazanin"/>
          <w:sz w:val="28"/>
          <w:szCs w:val="28"/>
          <w:lang w:bidi="fa-IR"/>
        </w:rPr>
      </w:pPr>
      <w:r w:rsidRPr="00F1684F">
        <w:rPr>
          <w:rFonts w:cs="B Nazanin" w:hint="cs"/>
          <w:sz w:val="28"/>
          <w:szCs w:val="28"/>
          <w:rtl/>
          <w:lang w:bidi="fa-IR"/>
        </w:rPr>
        <w:t xml:space="preserve"> هدف های سلامتی و آمادگی جسمانی</w:t>
      </w:r>
    </w:p>
    <w:p w14:paraId="3A350252" w14:textId="77777777" w:rsidR="00597476" w:rsidRPr="00F1684F" w:rsidRDefault="00597476" w:rsidP="00597476">
      <w:pPr>
        <w:pStyle w:val="ListParagraph"/>
        <w:numPr>
          <w:ilvl w:val="0"/>
          <w:numId w:val="13"/>
        </w:numPr>
        <w:rPr>
          <w:rFonts w:cs="B Nazanin"/>
          <w:sz w:val="28"/>
          <w:szCs w:val="28"/>
          <w:lang w:bidi="fa-IR"/>
        </w:rPr>
      </w:pPr>
      <w:r w:rsidRPr="00F1684F">
        <w:rPr>
          <w:rFonts w:cs="B Nazanin" w:hint="cs"/>
          <w:sz w:val="28"/>
          <w:szCs w:val="28"/>
          <w:rtl/>
          <w:lang w:bidi="fa-IR"/>
        </w:rPr>
        <w:t xml:space="preserve"> هدف های اجتماعی</w:t>
      </w:r>
    </w:p>
    <w:p w14:paraId="1EA6C594" w14:textId="77777777" w:rsidR="00597476" w:rsidRPr="00F1684F" w:rsidRDefault="00597476" w:rsidP="00597476">
      <w:pPr>
        <w:ind w:left="360"/>
        <w:rPr>
          <w:rFonts w:cs="B Nazanin"/>
          <w:sz w:val="28"/>
          <w:szCs w:val="28"/>
          <w:rtl/>
          <w:lang w:bidi="fa-IR"/>
        </w:rPr>
      </w:pPr>
    </w:p>
    <w:p w14:paraId="7EF684AC" w14:textId="77777777" w:rsidR="00597476" w:rsidRPr="00F1684F" w:rsidRDefault="00597476" w:rsidP="00597476">
      <w:pPr>
        <w:ind w:left="360"/>
        <w:rPr>
          <w:rFonts w:cs="B Nazanin"/>
          <w:sz w:val="28"/>
          <w:szCs w:val="28"/>
          <w:rtl/>
          <w:lang w:bidi="fa-IR"/>
        </w:rPr>
      </w:pPr>
    </w:p>
    <w:p w14:paraId="524CA661" w14:textId="77777777" w:rsidR="00597476" w:rsidRPr="00F1684F" w:rsidRDefault="00597476" w:rsidP="00597476">
      <w:pPr>
        <w:ind w:left="360"/>
        <w:rPr>
          <w:rFonts w:cs="B Nazanin"/>
          <w:sz w:val="28"/>
          <w:szCs w:val="28"/>
          <w:rtl/>
          <w:lang w:bidi="fa-IR"/>
        </w:rPr>
      </w:pPr>
    </w:p>
    <w:p w14:paraId="6197C6A8"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هدف هایتان را سازماندهی کنید و هدف های بهتر را در راس فهرست قرار دهید و بعد درجه بندی کنید</w:t>
      </w:r>
    </w:p>
    <w:p w14:paraId="16ACF8B2" w14:textId="77777777" w:rsidR="00597476" w:rsidRPr="00F1684F" w:rsidRDefault="00597476" w:rsidP="00597476">
      <w:pPr>
        <w:rPr>
          <w:rFonts w:cs="B Nazanin"/>
          <w:sz w:val="28"/>
          <w:szCs w:val="28"/>
          <w:rtl/>
          <w:lang w:bidi="fa-IR"/>
        </w:rPr>
      </w:pPr>
    </w:p>
    <w:p w14:paraId="04CD7A18"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آخرین و شاید بهترین نقطه در هدف گذاری این است که از جمع همه ی هدف ها یک هدف را که از همه مهم تر است انتخاب کنید ، این کلید موفقیت شماست . این نقطه ی شروع حرکت به سمت عظمت است.</w:t>
      </w:r>
    </w:p>
    <w:p w14:paraId="59D18B63" w14:textId="77777777" w:rsidR="00597476" w:rsidRPr="00F1684F" w:rsidRDefault="00597476" w:rsidP="00597476">
      <w:pPr>
        <w:rPr>
          <w:rFonts w:cs="B Nazanin"/>
          <w:sz w:val="28"/>
          <w:szCs w:val="28"/>
          <w:rtl/>
          <w:lang w:bidi="fa-IR"/>
        </w:rPr>
      </w:pPr>
    </w:p>
    <w:p w14:paraId="56DD364C" w14:textId="77777777" w:rsidR="00597476" w:rsidRPr="00F1684F" w:rsidRDefault="00597476" w:rsidP="00597476">
      <w:pPr>
        <w:rPr>
          <w:rFonts w:cs="B Nazanin"/>
          <w:sz w:val="28"/>
          <w:szCs w:val="28"/>
          <w:rtl/>
          <w:lang w:bidi="fa-IR"/>
        </w:rPr>
      </w:pPr>
    </w:p>
    <w:p w14:paraId="7F78D992" w14:textId="77777777" w:rsidR="00597476" w:rsidRPr="00F1684F" w:rsidRDefault="00597476" w:rsidP="00597476">
      <w:pPr>
        <w:rPr>
          <w:rFonts w:cs="B Nazanin"/>
          <w:sz w:val="28"/>
          <w:szCs w:val="28"/>
          <w:rtl/>
          <w:lang w:bidi="fa-IR"/>
        </w:rPr>
      </w:pPr>
    </w:p>
    <w:p w14:paraId="5A3FBFAE" w14:textId="77777777" w:rsidR="00597476" w:rsidRPr="00F1684F" w:rsidRDefault="00597476" w:rsidP="00597476">
      <w:pPr>
        <w:rPr>
          <w:rFonts w:cs="B Nazanin"/>
          <w:sz w:val="28"/>
          <w:szCs w:val="28"/>
          <w:rtl/>
          <w:lang w:bidi="fa-IR"/>
        </w:rPr>
      </w:pPr>
    </w:p>
    <w:p w14:paraId="5AA969F9" w14:textId="77777777" w:rsidR="00597476" w:rsidRPr="00F1684F" w:rsidRDefault="00597476" w:rsidP="00597476">
      <w:pPr>
        <w:rPr>
          <w:rFonts w:cs="B Nazanin"/>
          <w:sz w:val="28"/>
          <w:szCs w:val="28"/>
          <w:rtl/>
          <w:lang w:bidi="fa-IR"/>
        </w:rPr>
      </w:pPr>
    </w:p>
    <w:p w14:paraId="305367A6" w14:textId="77777777" w:rsidR="00597476" w:rsidRPr="00F1684F" w:rsidRDefault="00597476" w:rsidP="00597476">
      <w:pPr>
        <w:rPr>
          <w:rFonts w:cs="B Nazanin"/>
          <w:sz w:val="28"/>
          <w:szCs w:val="28"/>
          <w:rtl/>
          <w:lang w:bidi="fa-IR"/>
        </w:rPr>
      </w:pPr>
    </w:p>
    <w:p w14:paraId="0ABC1E41" w14:textId="77777777" w:rsidR="00597476" w:rsidRPr="00F1684F" w:rsidRDefault="00597476" w:rsidP="00597476">
      <w:pPr>
        <w:rPr>
          <w:rFonts w:cs="B Nazanin"/>
          <w:sz w:val="28"/>
          <w:szCs w:val="28"/>
          <w:rtl/>
          <w:lang w:bidi="fa-IR"/>
        </w:rPr>
      </w:pPr>
    </w:p>
    <w:p w14:paraId="6DE15A02" w14:textId="77777777" w:rsidR="00597476" w:rsidRPr="00F1684F" w:rsidRDefault="00597476" w:rsidP="00597476">
      <w:pPr>
        <w:rPr>
          <w:rFonts w:cs="B Nazanin"/>
          <w:sz w:val="28"/>
          <w:szCs w:val="28"/>
          <w:rtl/>
          <w:lang w:bidi="fa-IR"/>
        </w:rPr>
      </w:pPr>
    </w:p>
    <w:p w14:paraId="7946F9FB" w14:textId="77777777" w:rsidR="00597476" w:rsidRPr="00F1684F" w:rsidRDefault="00597476" w:rsidP="00597476">
      <w:pPr>
        <w:rPr>
          <w:rFonts w:cs="B Nazanin"/>
          <w:sz w:val="28"/>
          <w:szCs w:val="28"/>
          <w:rtl/>
          <w:lang w:bidi="fa-IR"/>
        </w:rPr>
      </w:pPr>
    </w:p>
    <w:p w14:paraId="32F10ABF" w14:textId="77777777" w:rsidR="00597476" w:rsidRPr="00F1684F" w:rsidRDefault="00597476" w:rsidP="00597476">
      <w:pPr>
        <w:rPr>
          <w:rFonts w:cs="B Nazanin"/>
          <w:sz w:val="28"/>
          <w:szCs w:val="28"/>
          <w:rtl/>
          <w:lang w:bidi="fa-IR"/>
        </w:rPr>
      </w:pPr>
    </w:p>
    <w:p w14:paraId="6435FEE7" w14:textId="77777777" w:rsidR="00597476" w:rsidRPr="00F1684F" w:rsidRDefault="00597476" w:rsidP="00597476">
      <w:pPr>
        <w:rPr>
          <w:rFonts w:cs="B Nazanin"/>
          <w:sz w:val="28"/>
          <w:szCs w:val="28"/>
          <w:rtl/>
          <w:lang w:bidi="fa-IR"/>
        </w:rPr>
      </w:pPr>
    </w:p>
    <w:p w14:paraId="0680C2A2" w14:textId="77777777" w:rsidR="00597476" w:rsidRPr="00F1684F" w:rsidRDefault="00597476" w:rsidP="00597476">
      <w:pPr>
        <w:rPr>
          <w:rFonts w:cs="B Nazanin"/>
          <w:sz w:val="28"/>
          <w:szCs w:val="28"/>
          <w:rtl/>
          <w:lang w:bidi="fa-IR"/>
        </w:rPr>
      </w:pPr>
    </w:p>
    <w:p w14:paraId="14B764BF" w14:textId="77777777" w:rsidR="00597476" w:rsidRPr="00F1684F" w:rsidRDefault="00597476" w:rsidP="00597476">
      <w:pPr>
        <w:rPr>
          <w:rFonts w:cs="B Nazanin"/>
          <w:sz w:val="28"/>
          <w:szCs w:val="28"/>
          <w:rtl/>
          <w:lang w:bidi="fa-IR"/>
        </w:rPr>
      </w:pPr>
    </w:p>
    <w:p w14:paraId="5AA0A716" w14:textId="77777777" w:rsidR="00597476" w:rsidRPr="00F1684F" w:rsidRDefault="00597476" w:rsidP="00597476">
      <w:pPr>
        <w:rPr>
          <w:rFonts w:cs="B Nazanin"/>
          <w:sz w:val="28"/>
          <w:szCs w:val="28"/>
          <w:rtl/>
          <w:lang w:bidi="fa-IR"/>
        </w:rPr>
      </w:pPr>
    </w:p>
    <w:p w14:paraId="6036DD91" w14:textId="77777777" w:rsidR="00597476" w:rsidRPr="00F1684F" w:rsidRDefault="00597476" w:rsidP="00597476">
      <w:pPr>
        <w:rPr>
          <w:rFonts w:cs="B Nazanin"/>
          <w:sz w:val="28"/>
          <w:szCs w:val="28"/>
          <w:rtl/>
          <w:lang w:bidi="fa-IR"/>
        </w:rPr>
      </w:pPr>
    </w:p>
    <w:p w14:paraId="33DEF711" w14:textId="77777777" w:rsidR="00597476" w:rsidRPr="00F1684F" w:rsidRDefault="00597476" w:rsidP="00597476">
      <w:pPr>
        <w:rPr>
          <w:rFonts w:cs="B Nazanin"/>
          <w:sz w:val="28"/>
          <w:szCs w:val="28"/>
          <w:rtl/>
          <w:lang w:bidi="fa-IR"/>
        </w:rPr>
      </w:pPr>
    </w:p>
    <w:p w14:paraId="0BB91687" w14:textId="77777777" w:rsidR="00597476" w:rsidRDefault="00597476" w:rsidP="00597476">
      <w:pPr>
        <w:rPr>
          <w:rFonts w:cs="B Nazanin"/>
          <w:sz w:val="36"/>
          <w:szCs w:val="36"/>
          <w:rtl/>
          <w:lang w:bidi="fa-IR"/>
        </w:rPr>
      </w:pPr>
    </w:p>
    <w:p w14:paraId="56A1FA3B" w14:textId="77777777" w:rsidR="00597476" w:rsidRDefault="00597476" w:rsidP="00597476">
      <w:pPr>
        <w:rPr>
          <w:rFonts w:cs="B Nazanin"/>
          <w:sz w:val="36"/>
          <w:szCs w:val="36"/>
          <w:rtl/>
          <w:lang w:bidi="fa-IR"/>
        </w:rPr>
      </w:pPr>
    </w:p>
    <w:p w14:paraId="1F098453" w14:textId="77777777" w:rsidR="00597476" w:rsidRDefault="00597476" w:rsidP="00597476">
      <w:pPr>
        <w:rPr>
          <w:rFonts w:cs="B Nazanin"/>
          <w:sz w:val="36"/>
          <w:szCs w:val="36"/>
          <w:rtl/>
          <w:lang w:bidi="fa-IR"/>
        </w:rPr>
      </w:pPr>
    </w:p>
    <w:p w14:paraId="4B26244A" w14:textId="77777777" w:rsidR="00597476" w:rsidRDefault="00597476" w:rsidP="00597476">
      <w:pPr>
        <w:rPr>
          <w:rFonts w:cs="B Nazanin"/>
          <w:sz w:val="36"/>
          <w:szCs w:val="36"/>
          <w:rtl/>
          <w:lang w:bidi="fa-IR"/>
        </w:rPr>
      </w:pPr>
    </w:p>
    <w:p w14:paraId="114B174F" w14:textId="77777777" w:rsidR="00597476" w:rsidRPr="00F1684F" w:rsidRDefault="00597476" w:rsidP="00597476">
      <w:pPr>
        <w:rPr>
          <w:rFonts w:cs="B Nazanin"/>
          <w:sz w:val="36"/>
          <w:szCs w:val="36"/>
          <w:rtl/>
          <w:lang w:bidi="fa-IR"/>
        </w:rPr>
      </w:pPr>
      <w:r w:rsidRPr="00F1684F">
        <w:rPr>
          <w:rFonts w:cs="B Nazanin" w:hint="cs"/>
          <w:sz w:val="36"/>
          <w:szCs w:val="36"/>
          <w:rtl/>
          <w:lang w:bidi="fa-IR"/>
        </w:rPr>
        <w:t xml:space="preserve"> جملات برایان تریسی</w:t>
      </w:r>
    </w:p>
    <w:p w14:paraId="08C9DECF" w14:textId="77777777" w:rsidR="00597476" w:rsidRPr="00F1684F" w:rsidRDefault="00597476" w:rsidP="00597476">
      <w:pPr>
        <w:rPr>
          <w:rFonts w:cs="B Nazanin"/>
          <w:sz w:val="28"/>
          <w:szCs w:val="28"/>
          <w:rtl/>
          <w:lang w:bidi="fa-IR"/>
        </w:rPr>
      </w:pPr>
    </w:p>
    <w:p w14:paraId="43756C03" w14:textId="77777777" w:rsidR="00597476" w:rsidRPr="00F1684F" w:rsidRDefault="00597476" w:rsidP="00597476">
      <w:pPr>
        <w:rPr>
          <w:rFonts w:cs="B Nazanin"/>
          <w:sz w:val="28"/>
          <w:szCs w:val="28"/>
          <w:rtl/>
          <w:lang w:bidi="fa-IR"/>
        </w:rPr>
      </w:pPr>
      <w:r w:rsidRPr="00F1684F">
        <w:rPr>
          <w:rFonts w:cs="B Nazanin" w:hint="cs"/>
          <w:sz w:val="28"/>
          <w:szCs w:val="28"/>
          <w:rtl/>
          <w:lang w:bidi="fa-IR"/>
        </w:rPr>
        <w:t>نکات مهم از برایان تریسی</w:t>
      </w:r>
    </w:p>
    <w:p w14:paraId="0ABD8D81" w14:textId="77777777" w:rsidR="00597476" w:rsidRPr="00F1684F" w:rsidRDefault="00597476" w:rsidP="00597476">
      <w:pPr>
        <w:rPr>
          <w:rFonts w:cs="B Nazanin"/>
          <w:sz w:val="28"/>
          <w:szCs w:val="28"/>
          <w:rtl/>
          <w:lang w:bidi="fa-IR"/>
        </w:rPr>
      </w:pPr>
    </w:p>
    <w:p w14:paraId="24EA3C3F"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بزرگترین کشف بشر این نکته است: شما همان می شوید که به آن فکر می کنید.</w:t>
      </w:r>
    </w:p>
    <w:p w14:paraId="49160112"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اول اینکه به چه فکر می کنید ؟ و دوم اینکه چگونه فکر می کنید.</w:t>
      </w:r>
    </w:p>
    <w:p w14:paraId="6C33F49D"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lastRenderedPageBreak/>
        <w:t xml:space="preserve"> آن چیزی که اکثر اوقات به فکرش هستید در زندگی تان رشد و نمو خواهد کرد.</w:t>
      </w:r>
    </w:p>
    <w:p w14:paraId="203C2C83"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موفقیت و پیروزی شما از کسی که همیشه دل نگران مشکلاتش است بیشتر خواهد بود.</w:t>
      </w:r>
    </w:p>
    <w:p w14:paraId="3F8472A2"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به طور دقیق مشخص کنید از زندگی تان چه می خواهید و درباره ی درآمدتان چه فکری در سر دارید.</w:t>
      </w:r>
    </w:p>
    <w:p w14:paraId="572E90E9"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آنچه خواهانش هستید به صورت هدف هایی مشخص و روشن یادداشت نمایید . با انجام این کار ، همکاری خارق العاده ای بین مغز و دست شما برقرار می شود.</w:t>
      </w:r>
    </w:p>
    <w:p w14:paraId="307A0F3D"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برای دست یابی به هر هدفی ، زمان خاصی را تعیین کنید . اگر هدف بزرگ باشد آن را به هدف های کوچک تبدیل نمایید و برای انجام هر هدف کوچک ، زمانی معین و مشخصی لحاظ کنید.</w:t>
      </w:r>
    </w:p>
    <w:p w14:paraId="55A773C5"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 xml:space="preserve"> لیست تکمیل شده بر حسب الویت ، درجه بندی نمایید تا بدین وسیله برنامه ی کاریتان روتین شود .</w:t>
      </w:r>
    </w:p>
    <w:p w14:paraId="141139E4"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 xml:space="preserve"> براساس برنامه تهیه شده کارتان را شروع کنید . تعداد اهداف و برنامه هایی که به دلیل تنبلی و تعلل و اهمال کاری و سهل انگاری هیگاه به ثمر نمی رسند ، میبینید زیاد هستند.</w:t>
      </w:r>
    </w:p>
    <w:p w14:paraId="73E693D3"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در هر کاری که می خواهید در آن به موفقیت برسید تعهد به کار روزانه موفقیت های زیادی را برای شما به بار می آورد .</w:t>
      </w:r>
    </w:p>
    <w:p w14:paraId="6FC2081A"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به دوستان و آشنایان خود نگاهی بیندازید و ببینید چه نکات مثبت و موفقیت هایی دارند ، از کارهای خوب آنها الگو برداری کنید.</w:t>
      </w:r>
    </w:p>
    <w:p w14:paraId="01BDB06E"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پس از نوشتن اهداف و الویت بندی آنها ببینید کدام یک بیشترین تاثیر را در صورت به ثمر رساندن آن برای شما خواهد داشت.</w:t>
      </w:r>
    </w:p>
    <w:p w14:paraId="65261D7D"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از خود بپرسید مهمترین کار روزانه من چیست ؟ و اگر شما تنها یک کار را بخواهید زودتر انجام دهید کدام فعالیت است.</w:t>
      </w:r>
    </w:p>
    <w:p w14:paraId="024620BA"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سعی کنید همیشه روی کاغذ فکر کنید .این کار باعث می شود تا هدف هایتان به واقعیت تبدیل شود .</w:t>
      </w:r>
    </w:p>
    <w:p w14:paraId="576241A8"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من بر روح ، روان و سرنوشتم تسلط دارم. ویلیام هنلی"</w:t>
      </w:r>
    </w:p>
    <w:p w14:paraId="6F7DABD0"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از این پس باید مسئولیت پذیر باشید : مسئولیت آنچه اکنون هستید و در آینده خواهید بود .</w:t>
      </w:r>
    </w:p>
    <w:p w14:paraId="43353CFA"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از بهانه تراشی و سرزنش دیگران به خاطر مشکلات و کمبود هایی که خود دارید ، دست بردارید.شکایت از دیگزان و کمبودهایی که خود دارید ، دست بردارید.</w:t>
      </w:r>
    </w:p>
    <w:p w14:paraId="6C712ABE"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موفق ترین افراد کسانی هستند که با هر شغلی که داشته باشند باز هم خود را دارای شغل آزاد می دانند.</w:t>
      </w:r>
    </w:p>
    <w:p w14:paraId="4C81B8C1"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افرادی که احساس مسئولیت دارند همیشه به نتیجه فکر می کنند به همین دلیل همواره پیش قدم هستند.</w:t>
      </w:r>
    </w:p>
    <w:p w14:paraId="27999629"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 xml:space="preserve">افراد مسئولیت پذیر همواره آماده کار هستند و برای داشتن موقعیت های بهتر با اختیارات بیشتر فعالیت می کنند . </w:t>
      </w:r>
    </w:p>
    <w:p w14:paraId="4A2278C3"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اگر شما یک روز رئیس باشید تنها و مهمترین تغییری که می توانید انجام دهید چیست.</w:t>
      </w:r>
    </w:p>
    <w:p w14:paraId="277FB0D3"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دلایل عمده ای که باعث می شوند نتوانید به اهداف مالی تان برسید را یادداشت نمایید.</w:t>
      </w:r>
    </w:p>
    <w:p w14:paraId="68AF5C47"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lastRenderedPageBreak/>
        <w:t>کاری که واقعا به آن علاقه دارید انجام دهید .کاری که ذهن جستجوگر شما را به خودش معطوف کند.</w:t>
      </w:r>
    </w:p>
    <w:p w14:paraId="2A73F087"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وقتی مشغول کاری باشید که آن را دوست دارید آن وقت هیچگاه فکر نمی کنید مشغول کاری هستید.</w:t>
      </w:r>
    </w:p>
    <w:p w14:paraId="3CDF31A0"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افراد موفق آنهایی هستند که کاری متناسب با توانایی ها ، نقاط قوت ، استعدادها و علایق شان یافته اند.</w:t>
      </w:r>
    </w:p>
    <w:p w14:paraId="597FA502"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وقتی آن کاری که دوست دارید را انجام می دهید ، شما به یک جریان ممتد انرژی ، هیجان و ایده های بکر متصل می شوید و همین باعث می شود که عملکرد های بهتر از قبل انجام دهید.</w:t>
      </w:r>
    </w:p>
    <w:p w14:paraId="10EA2E6C"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اگر شما همین فردا یک میلیون دلار داشتید ، باز هم به همین شغل فعلی تان ادامه می دادید؟</w:t>
      </w:r>
    </w:p>
    <w:p w14:paraId="03039FE8" w14:textId="77777777" w:rsidR="00597476" w:rsidRPr="00F1684F" w:rsidRDefault="00597476" w:rsidP="00597476">
      <w:pPr>
        <w:pStyle w:val="ListParagraph"/>
        <w:rPr>
          <w:rFonts w:cs="B Nazanin"/>
          <w:sz w:val="28"/>
          <w:szCs w:val="28"/>
          <w:rtl/>
          <w:lang w:bidi="fa-IR"/>
        </w:rPr>
      </w:pPr>
      <w:r w:rsidRPr="00F1684F">
        <w:rPr>
          <w:rFonts w:cs="B Nazanin" w:hint="cs"/>
          <w:sz w:val="28"/>
          <w:szCs w:val="28"/>
          <w:rtl/>
          <w:lang w:bidi="fa-IR"/>
        </w:rPr>
        <w:t>این سوالی مهم است .اگر باز هم همین شغل را ادامه می دادید شما موفق هستید.</w:t>
      </w:r>
    </w:p>
    <w:p w14:paraId="3D1A4360" w14:textId="77777777" w:rsidR="00597476" w:rsidRPr="00F1684F" w:rsidRDefault="00597476" w:rsidP="00597476">
      <w:pPr>
        <w:pStyle w:val="ListParagraph"/>
        <w:rPr>
          <w:rFonts w:cs="B Nazanin"/>
          <w:sz w:val="28"/>
          <w:szCs w:val="28"/>
          <w:rtl/>
          <w:lang w:bidi="fa-IR"/>
        </w:rPr>
      </w:pPr>
    </w:p>
    <w:p w14:paraId="33978748" w14:textId="77777777" w:rsidR="00597476" w:rsidRPr="00F1684F" w:rsidRDefault="00597476" w:rsidP="00597476">
      <w:pPr>
        <w:pStyle w:val="ListParagraph"/>
        <w:rPr>
          <w:rFonts w:cs="B Nazanin"/>
          <w:sz w:val="28"/>
          <w:szCs w:val="28"/>
          <w:rtl/>
          <w:lang w:bidi="fa-IR"/>
        </w:rPr>
      </w:pPr>
    </w:p>
    <w:p w14:paraId="572D919F"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کاری که بیشتر از بقیه دوست دارید ، مشخص نمایید .ببینید چه عواملی باعث شده اند تا شما در زندگی به موفقیت برسید؟ اگر قرار است کاری را شروع نمایید و آن کار باعث موفقیت شما گردد ، آن کار چه خواهد بود؟</w:t>
      </w:r>
    </w:p>
    <w:p w14:paraId="0A387102"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کیفیت در زندگی شما جدا از اینکه در چه حوزه ای فعالیت می نمایید بستگی به این موضوع دارد که به چه اندازه خود را متعهد می دانید که در کارتان بهترین باشید.</w:t>
      </w:r>
    </w:p>
    <w:p w14:paraId="325410F3" w14:textId="77777777" w:rsidR="00597476" w:rsidRPr="00F1684F" w:rsidRDefault="00597476" w:rsidP="00597476">
      <w:pPr>
        <w:pStyle w:val="ListParagraph"/>
        <w:rPr>
          <w:rFonts w:cs="B Nazanin"/>
          <w:sz w:val="28"/>
          <w:szCs w:val="28"/>
          <w:rtl/>
          <w:lang w:bidi="fa-IR"/>
        </w:rPr>
      </w:pPr>
    </w:p>
    <w:p w14:paraId="5E1B0F18"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از همین امروز اراده نمایید که در کارتان بهترین باشید و این را که خود جزو 10% بهترین های رشته ی خود بدانند به عنوان یک هدف تعیین نمایید.</w:t>
      </w:r>
    </w:p>
    <w:p w14:paraId="4F1EFD3C" w14:textId="77777777" w:rsidR="00597476" w:rsidRPr="00F1684F" w:rsidRDefault="00597476" w:rsidP="00597476">
      <w:pPr>
        <w:pStyle w:val="ListParagraph"/>
        <w:rPr>
          <w:rFonts w:cs="B Nazanin"/>
          <w:sz w:val="28"/>
          <w:szCs w:val="28"/>
          <w:rtl/>
          <w:lang w:bidi="fa-IR"/>
        </w:rPr>
      </w:pPr>
    </w:p>
    <w:p w14:paraId="72E5C7C0"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هر شخص ماهری روزی ناکارآمد بوده است و آن کس که امروز جزو بهترین های حرفه اش است روزی در حرفه ی دیگری مشغول به کار بوده است .</w:t>
      </w:r>
    </w:p>
    <w:p w14:paraId="742D1299" w14:textId="77777777" w:rsidR="00597476" w:rsidRPr="00F1684F" w:rsidRDefault="00597476" w:rsidP="00597476">
      <w:pPr>
        <w:pStyle w:val="ListParagraph"/>
        <w:rPr>
          <w:rFonts w:cs="B Nazanin"/>
          <w:sz w:val="28"/>
          <w:szCs w:val="28"/>
          <w:rtl/>
          <w:lang w:bidi="fa-IR"/>
        </w:rPr>
      </w:pPr>
    </w:p>
    <w:p w14:paraId="002F6F8C"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زمانی که کارتان را واقعا درست انجام دهید ، احساس شوق  و رضایت خاطر در شما بوجود خواهد آمد.</w:t>
      </w:r>
    </w:p>
    <w:p w14:paraId="36D6F9FE" w14:textId="77777777" w:rsidR="00597476" w:rsidRPr="00F1684F" w:rsidRDefault="00597476" w:rsidP="00597476">
      <w:pPr>
        <w:pStyle w:val="ListParagraph"/>
        <w:rPr>
          <w:rFonts w:cs="B Nazanin"/>
          <w:sz w:val="28"/>
          <w:szCs w:val="28"/>
          <w:rtl/>
          <w:lang w:bidi="fa-IR"/>
        </w:rPr>
      </w:pPr>
    </w:p>
    <w:p w14:paraId="70415E96"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شما قادر نیستید که هر مهارتی را با سرعت بیاموزید اما می توانید موثرترین مهارت را شناسایی کنید و سپس  برای بهتر شدن آن ، تلاش نمایید.</w:t>
      </w:r>
    </w:p>
    <w:p w14:paraId="16D69C80" w14:textId="77777777" w:rsidR="00597476" w:rsidRPr="00F1684F" w:rsidRDefault="00597476" w:rsidP="00597476">
      <w:pPr>
        <w:pStyle w:val="ListParagraph"/>
        <w:rPr>
          <w:rFonts w:cs="B Nazanin"/>
          <w:sz w:val="28"/>
          <w:szCs w:val="28"/>
          <w:rtl/>
          <w:lang w:bidi="fa-IR"/>
        </w:rPr>
      </w:pPr>
    </w:p>
    <w:p w14:paraId="423EA5A7"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چه قسمت از کارتان را اگر درست ، به جا و به نحوی  مطلوب و عالی انجام دهید به بالاترین سطزح در رشته خودتان دست پیدا خواهید کرد.</w:t>
      </w:r>
    </w:p>
    <w:p w14:paraId="7865D89F" w14:textId="77777777" w:rsidR="00597476" w:rsidRPr="00F1684F" w:rsidRDefault="00597476" w:rsidP="00597476">
      <w:pPr>
        <w:pStyle w:val="ListParagraph"/>
        <w:rPr>
          <w:rFonts w:cs="B Nazanin"/>
          <w:sz w:val="28"/>
          <w:szCs w:val="28"/>
          <w:rtl/>
          <w:lang w:bidi="fa-IR"/>
        </w:rPr>
      </w:pPr>
    </w:p>
    <w:p w14:paraId="76344D9C"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lastRenderedPageBreak/>
        <w:t xml:space="preserve"> یادگیری به طور مداوم ، حداقل شرط لازم برای کسب موفقیت در هر کاری می باشد. دنیس ویتلی</w:t>
      </w:r>
    </w:p>
    <w:p w14:paraId="4F9251A2" w14:textId="77777777" w:rsidR="00597476" w:rsidRPr="00F1684F" w:rsidRDefault="00597476" w:rsidP="00597476">
      <w:pPr>
        <w:pStyle w:val="ListParagraph"/>
        <w:rPr>
          <w:rFonts w:cs="B Nazanin"/>
          <w:sz w:val="28"/>
          <w:szCs w:val="28"/>
          <w:rtl/>
          <w:lang w:bidi="fa-IR"/>
        </w:rPr>
      </w:pPr>
    </w:p>
    <w:p w14:paraId="3B528659"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شما ظرفیتی نامحدود برای یادگیری و کسب مهارت هایی را دارید که می تواند به شما در زمینه ی کاریتان کمک کند. توانایی های ذهن ، هوش و استعداد شما به حدی است که اگر باتقی مانده عمرتان را هم صرف آموزش و یادگیری نمایید باز هم نخواهید توانست از تمام این ظرفیت استفاده نمایید.</w:t>
      </w:r>
    </w:p>
    <w:p w14:paraId="67F8DDA5" w14:textId="77777777" w:rsidR="00597476" w:rsidRPr="00F1684F" w:rsidRDefault="00597476" w:rsidP="00597476">
      <w:pPr>
        <w:pStyle w:val="ListParagraph"/>
        <w:rPr>
          <w:rFonts w:cs="B Nazanin"/>
          <w:sz w:val="28"/>
          <w:szCs w:val="28"/>
          <w:rtl/>
          <w:lang w:bidi="fa-IR"/>
        </w:rPr>
      </w:pPr>
    </w:p>
    <w:p w14:paraId="515BF090"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مغز شما مانند یک ماهیچه عمل می کند . اگر از ماهیچه های بدنتان کار بکشید آنها قوی تر خواهند شد . پس اگر از مغزتنان نیز کار بکشید ، قوی تر خواهد شد.</w:t>
      </w:r>
    </w:p>
    <w:p w14:paraId="4F28942F" w14:textId="77777777" w:rsidR="00597476" w:rsidRPr="00F1684F" w:rsidRDefault="00597476" w:rsidP="00597476">
      <w:pPr>
        <w:pStyle w:val="ListParagraph"/>
        <w:rPr>
          <w:rFonts w:cs="B Nazanin"/>
          <w:sz w:val="28"/>
          <w:szCs w:val="28"/>
          <w:rtl/>
          <w:lang w:bidi="fa-IR"/>
        </w:rPr>
      </w:pPr>
    </w:p>
    <w:p w14:paraId="62C9C10A"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رهبران همیشه در حال یادگیری هستند ، یادگیری مداوم کلید موفقیت در قرن 15 هجری است.</w:t>
      </w:r>
    </w:p>
    <w:p w14:paraId="70FF8109" w14:textId="77777777" w:rsidR="00597476" w:rsidRPr="00F1684F" w:rsidRDefault="00597476" w:rsidP="00597476">
      <w:pPr>
        <w:pStyle w:val="ListParagraph"/>
        <w:rPr>
          <w:rFonts w:cs="B Nazanin"/>
          <w:sz w:val="28"/>
          <w:szCs w:val="28"/>
          <w:rtl/>
          <w:lang w:bidi="fa-IR"/>
        </w:rPr>
      </w:pPr>
    </w:p>
    <w:p w14:paraId="15061F66"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هر روز 1ساعت مطالعه کنید و سعی کنید بیشتر موفقیت و انگیزشی و مخصوصا در حیطه کاری تان باشد .مطالعه برای ذهن به مثابه ورزش برای بدن می باشد.</w:t>
      </w:r>
    </w:p>
    <w:p w14:paraId="26EF398A" w14:textId="77777777" w:rsidR="00597476" w:rsidRPr="00F1684F" w:rsidRDefault="00597476" w:rsidP="00597476">
      <w:pPr>
        <w:pStyle w:val="ListParagraph"/>
        <w:rPr>
          <w:rFonts w:cs="B Nazanin"/>
          <w:sz w:val="28"/>
          <w:szCs w:val="28"/>
          <w:rtl/>
          <w:lang w:bidi="fa-IR"/>
        </w:rPr>
      </w:pPr>
    </w:p>
    <w:p w14:paraId="427F206D"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خیلی ها از طریق گوش دادن به برنامه های آموزشی میلیونر شدند .شاید به همین دلیل باشد که آموزش از طریق شنیدن را بزرگترین جهش آموزشی قبل از چاپ دانسته اند.</w:t>
      </w:r>
    </w:p>
    <w:p w14:paraId="220BBF67" w14:textId="77777777" w:rsidR="00597476" w:rsidRPr="00F1684F" w:rsidRDefault="00597476" w:rsidP="00597476">
      <w:pPr>
        <w:pStyle w:val="ListParagraph"/>
        <w:rPr>
          <w:rFonts w:cs="B Nazanin"/>
          <w:sz w:val="28"/>
          <w:szCs w:val="28"/>
          <w:rtl/>
          <w:lang w:bidi="fa-IR"/>
        </w:rPr>
      </w:pPr>
    </w:p>
    <w:p w14:paraId="37BAA909"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تا جایی که امکان دارد در هر دوره و سمینار مفیدی که مرتبط به حرفه شماست ، شرکت کنید . مطالعه کردن همراه با گوش کردن به برنامه های آموزشی و شرکت در سمینار ها به شما کمک خواهد کرد تا صدها ساعت و به عبارتی میلیون ها تومان صرفه جویی کنید.</w:t>
      </w:r>
    </w:p>
    <w:p w14:paraId="0EF39736" w14:textId="77777777" w:rsidR="00597476" w:rsidRPr="00F1684F" w:rsidRDefault="00597476" w:rsidP="00597476">
      <w:pPr>
        <w:pStyle w:val="ListParagraph"/>
        <w:rPr>
          <w:rFonts w:cs="B Nazanin"/>
          <w:sz w:val="28"/>
          <w:szCs w:val="28"/>
          <w:rtl/>
          <w:lang w:bidi="fa-IR"/>
        </w:rPr>
      </w:pPr>
    </w:p>
    <w:p w14:paraId="31FCBD66"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موضوعی را برگزینید که باعث افزایش بهره وری و کارایی شما شود . تسلط کامل بر این موضوع را هدفتان قرار دهید . و سپس هر روز درباره آن مطالعه کنید.</w:t>
      </w:r>
    </w:p>
    <w:p w14:paraId="47FAB02C" w14:textId="77777777" w:rsidR="00597476" w:rsidRPr="00F1684F" w:rsidRDefault="00597476" w:rsidP="00597476">
      <w:pPr>
        <w:pStyle w:val="ListParagraph"/>
        <w:rPr>
          <w:rFonts w:cs="B Nazanin"/>
          <w:sz w:val="28"/>
          <w:szCs w:val="28"/>
          <w:rtl/>
          <w:lang w:bidi="fa-IR"/>
        </w:rPr>
      </w:pPr>
    </w:p>
    <w:p w14:paraId="774551B6"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بخشی از پولی که در می آورید به خود شما تعلق دارد ، اگر نتوانید آن را پس انداز و سرمایه گذاری کنید ، رشد نخواهید کرد.</w:t>
      </w:r>
    </w:p>
    <w:p w14:paraId="395CA921" w14:textId="77777777" w:rsidR="00597476" w:rsidRPr="00F1684F" w:rsidRDefault="00597476" w:rsidP="00597476">
      <w:pPr>
        <w:pStyle w:val="ListParagraph"/>
        <w:rPr>
          <w:rFonts w:cs="B Nazanin"/>
          <w:sz w:val="28"/>
          <w:szCs w:val="28"/>
          <w:rtl/>
          <w:lang w:bidi="fa-IR"/>
        </w:rPr>
      </w:pPr>
    </w:p>
    <w:p w14:paraId="32D13420"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پرورش این عادت برای تمام عمر کارتان که ابتدا پس انداز و سپس سرمایه گذاری نمایید.</w:t>
      </w:r>
    </w:p>
    <w:p w14:paraId="1EC98100" w14:textId="77777777" w:rsidR="00597476" w:rsidRPr="00F1684F" w:rsidRDefault="00597476" w:rsidP="00597476">
      <w:pPr>
        <w:pStyle w:val="ListParagraph"/>
        <w:rPr>
          <w:rFonts w:cs="B Nazanin"/>
          <w:sz w:val="28"/>
          <w:szCs w:val="28"/>
          <w:rtl/>
          <w:lang w:bidi="fa-IR"/>
        </w:rPr>
      </w:pPr>
    </w:p>
    <w:p w14:paraId="33669A84"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با پشتکار تمام در همه چیز صرفه جویی نمایید ، مواظب هر ریال خود باشید و درباره هر هزینه از خود سوال کنید آیا ضرورت دارد؟ قبل از هر هزینه فکر کنید و دیرتر خرید کنید که مطمئن شوید هزینه اضافی نبوده است.</w:t>
      </w:r>
    </w:p>
    <w:p w14:paraId="024298AB" w14:textId="77777777" w:rsidR="00597476" w:rsidRPr="00F1684F" w:rsidRDefault="00597476" w:rsidP="00597476">
      <w:pPr>
        <w:pStyle w:val="ListParagraph"/>
        <w:rPr>
          <w:rFonts w:cs="B Nazanin"/>
          <w:sz w:val="28"/>
          <w:szCs w:val="28"/>
          <w:rtl/>
          <w:lang w:bidi="fa-IR"/>
        </w:rPr>
      </w:pPr>
    </w:p>
    <w:p w14:paraId="4FE77C03"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در مورد پول مطالعه کنید تا متوجه شوید که چگونه رشد می کند . کتاب ها . مجلات و مقالاتی را که توسط متخصصین درباره این موضوع نوشته شده است بخوانید .</w:t>
      </w:r>
    </w:p>
    <w:p w14:paraId="7E8D5927" w14:textId="77777777" w:rsidR="00597476" w:rsidRPr="00F1684F" w:rsidRDefault="00597476" w:rsidP="00597476">
      <w:pPr>
        <w:pStyle w:val="ListParagraph"/>
        <w:rPr>
          <w:rFonts w:cs="B Nazanin"/>
          <w:sz w:val="28"/>
          <w:szCs w:val="28"/>
          <w:rtl/>
          <w:lang w:bidi="fa-IR"/>
        </w:rPr>
      </w:pPr>
    </w:p>
    <w:p w14:paraId="0FA22AC0" w14:textId="77777777" w:rsidR="00597476" w:rsidRPr="00F1684F" w:rsidRDefault="00597476" w:rsidP="00597476">
      <w:pPr>
        <w:pStyle w:val="ListParagraph"/>
        <w:numPr>
          <w:ilvl w:val="0"/>
          <w:numId w:val="14"/>
        </w:numPr>
        <w:rPr>
          <w:rFonts w:cs="B Nazanin"/>
          <w:sz w:val="28"/>
          <w:szCs w:val="28"/>
          <w:lang w:bidi="fa-IR"/>
        </w:rPr>
      </w:pPr>
      <w:r w:rsidRPr="00F1684F">
        <w:rPr>
          <w:rFonts w:cs="B Nazanin" w:hint="cs"/>
          <w:sz w:val="28"/>
          <w:szCs w:val="28"/>
          <w:rtl/>
          <w:lang w:bidi="fa-IR"/>
        </w:rPr>
        <w:t>هیچ گاه پس انداز ، سرمایه گذاری و یادگیری را متوقف نکنید تا بنوانید به استقلال مالی برسید.</w:t>
      </w:r>
    </w:p>
    <w:p w14:paraId="5B4ECBB5" w14:textId="77777777" w:rsidR="00597476" w:rsidRPr="00F1684F" w:rsidRDefault="00597476" w:rsidP="00597476">
      <w:pPr>
        <w:pStyle w:val="ListParagraph"/>
        <w:rPr>
          <w:rFonts w:cs="B Nazanin"/>
          <w:sz w:val="28"/>
          <w:szCs w:val="28"/>
          <w:rtl/>
          <w:lang w:bidi="fa-IR"/>
        </w:rPr>
      </w:pPr>
    </w:p>
    <w:p w14:paraId="78E9D54A" w14:textId="77777777" w:rsidR="00597476" w:rsidRPr="00F1684F" w:rsidRDefault="00597476" w:rsidP="00597476">
      <w:pPr>
        <w:rPr>
          <w:rFonts w:cs="B Nazanin"/>
          <w:sz w:val="28"/>
          <w:szCs w:val="28"/>
          <w:rtl/>
          <w:lang w:bidi="fa-IR"/>
        </w:rPr>
      </w:pPr>
    </w:p>
    <w:p w14:paraId="3DA85F5C" w14:textId="77777777" w:rsidR="00597476" w:rsidRPr="00F1684F" w:rsidRDefault="00597476" w:rsidP="00597476">
      <w:pPr>
        <w:rPr>
          <w:rFonts w:cs="B Nazanin"/>
          <w:sz w:val="28"/>
          <w:szCs w:val="28"/>
          <w:rtl/>
          <w:lang w:bidi="fa-IR"/>
        </w:rPr>
      </w:pPr>
    </w:p>
    <w:p w14:paraId="7F5F206A" w14:textId="77777777" w:rsidR="00597476" w:rsidRPr="00F1684F" w:rsidRDefault="00597476" w:rsidP="00597476">
      <w:pPr>
        <w:rPr>
          <w:rFonts w:cs="B Nazanin"/>
          <w:sz w:val="28"/>
          <w:szCs w:val="28"/>
          <w:rtl/>
          <w:lang w:bidi="fa-IR"/>
        </w:rPr>
      </w:pPr>
    </w:p>
    <w:p w14:paraId="7F6B7418" w14:textId="77777777" w:rsidR="00597476" w:rsidRPr="00F1684F" w:rsidRDefault="00597476" w:rsidP="00597476">
      <w:pPr>
        <w:rPr>
          <w:rFonts w:cs="B Nazanin"/>
          <w:sz w:val="28"/>
          <w:szCs w:val="28"/>
          <w:rtl/>
          <w:lang w:bidi="fa-IR"/>
        </w:rPr>
      </w:pPr>
    </w:p>
    <w:p w14:paraId="5851CB02" w14:textId="77777777" w:rsidR="00597476" w:rsidRPr="00F1684F" w:rsidRDefault="00597476" w:rsidP="00597476">
      <w:pPr>
        <w:rPr>
          <w:rFonts w:cs="B Nazanin"/>
          <w:sz w:val="28"/>
          <w:szCs w:val="28"/>
          <w:rtl/>
          <w:lang w:bidi="fa-IR"/>
        </w:rPr>
      </w:pPr>
    </w:p>
    <w:p w14:paraId="54E5E32B" w14:textId="77777777" w:rsidR="00597476" w:rsidRPr="00F1684F" w:rsidRDefault="00597476" w:rsidP="00597476">
      <w:pPr>
        <w:rPr>
          <w:rFonts w:cs="B Nazanin"/>
          <w:sz w:val="28"/>
          <w:szCs w:val="28"/>
          <w:rtl/>
          <w:lang w:bidi="fa-IR"/>
        </w:rPr>
      </w:pPr>
    </w:p>
    <w:p w14:paraId="1248C17D" w14:textId="77777777" w:rsidR="00597476" w:rsidRPr="00F1684F" w:rsidRDefault="00597476" w:rsidP="00597476">
      <w:pPr>
        <w:rPr>
          <w:rFonts w:cs="B Nazanin"/>
          <w:sz w:val="28"/>
          <w:szCs w:val="28"/>
          <w:rtl/>
          <w:lang w:bidi="fa-IR"/>
        </w:rPr>
      </w:pPr>
    </w:p>
    <w:p w14:paraId="0C339C39" w14:textId="77777777" w:rsidR="00597476" w:rsidRPr="00F1684F" w:rsidRDefault="00597476" w:rsidP="00597476">
      <w:pPr>
        <w:rPr>
          <w:rFonts w:cs="B Nazanin"/>
          <w:sz w:val="28"/>
          <w:szCs w:val="28"/>
          <w:rtl/>
          <w:lang w:bidi="fa-IR"/>
        </w:rPr>
      </w:pPr>
    </w:p>
    <w:p w14:paraId="32FCF8F2" w14:textId="77777777" w:rsidR="00597476" w:rsidRPr="00F1684F" w:rsidRDefault="00597476" w:rsidP="00597476">
      <w:pPr>
        <w:rPr>
          <w:rFonts w:cs="B Nazanin"/>
          <w:sz w:val="28"/>
          <w:szCs w:val="28"/>
          <w:rtl/>
          <w:lang w:bidi="fa-IR"/>
        </w:rPr>
      </w:pPr>
    </w:p>
    <w:p w14:paraId="2DE72545" w14:textId="77777777" w:rsidR="00597476" w:rsidRPr="00F1684F" w:rsidRDefault="00597476" w:rsidP="00597476">
      <w:pPr>
        <w:rPr>
          <w:rFonts w:cs="B Nazanin"/>
          <w:sz w:val="28"/>
          <w:szCs w:val="28"/>
          <w:rtl/>
          <w:lang w:bidi="fa-IR"/>
        </w:rPr>
      </w:pPr>
    </w:p>
    <w:p w14:paraId="178D9B3D" w14:textId="77777777" w:rsidR="00597476" w:rsidRPr="00F1684F" w:rsidRDefault="00597476" w:rsidP="00597476">
      <w:pPr>
        <w:rPr>
          <w:rFonts w:cs="B Nazanin"/>
          <w:sz w:val="28"/>
          <w:szCs w:val="28"/>
          <w:rtl/>
          <w:lang w:bidi="fa-IR"/>
        </w:rPr>
      </w:pPr>
    </w:p>
    <w:p w14:paraId="2E893E77" w14:textId="77777777" w:rsidR="00597476" w:rsidRPr="00F1684F" w:rsidRDefault="00597476" w:rsidP="00597476">
      <w:pPr>
        <w:rPr>
          <w:rFonts w:cs="B Nazanin"/>
          <w:sz w:val="28"/>
          <w:szCs w:val="28"/>
          <w:rtl/>
          <w:lang w:bidi="fa-IR"/>
        </w:rPr>
      </w:pPr>
    </w:p>
    <w:p w14:paraId="622E23C2" w14:textId="77777777" w:rsidR="00597476" w:rsidRPr="00F1684F" w:rsidRDefault="00597476" w:rsidP="00597476">
      <w:pPr>
        <w:rPr>
          <w:rFonts w:cs="B Nazanin"/>
          <w:sz w:val="28"/>
          <w:szCs w:val="28"/>
          <w:rtl/>
          <w:lang w:bidi="fa-IR"/>
        </w:rPr>
      </w:pPr>
    </w:p>
    <w:p w14:paraId="1F1EC316" w14:textId="77777777" w:rsidR="00597476" w:rsidRPr="00F1684F" w:rsidRDefault="00597476" w:rsidP="00597476">
      <w:pPr>
        <w:rPr>
          <w:rFonts w:cs="B Nazanin"/>
          <w:sz w:val="28"/>
          <w:szCs w:val="28"/>
          <w:rtl/>
          <w:lang w:bidi="fa-IR"/>
        </w:rPr>
      </w:pPr>
    </w:p>
    <w:p w14:paraId="7A2EF543" w14:textId="77777777" w:rsidR="00597476" w:rsidRPr="00F1684F" w:rsidRDefault="00597476" w:rsidP="00597476">
      <w:pPr>
        <w:rPr>
          <w:rFonts w:cs="B Nazanin"/>
          <w:sz w:val="28"/>
          <w:szCs w:val="28"/>
          <w:rtl/>
          <w:lang w:bidi="fa-IR"/>
        </w:rPr>
      </w:pPr>
    </w:p>
    <w:p w14:paraId="7683F61C" w14:textId="77777777" w:rsidR="00597476" w:rsidRPr="00F1684F" w:rsidRDefault="00597476" w:rsidP="00597476">
      <w:pPr>
        <w:rPr>
          <w:rFonts w:cs="B Nazanin"/>
          <w:sz w:val="28"/>
          <w:szCs w:val="28"/>
          <w:rtl/>
          <w:lang w:bidi="fa-IR"/>
        </w:rPr>
      </w:pPr>
    </w:p>
    <w:p w14:paraId="3F858A3B" w14:textId="77777777" w:rsidR="00597476" w:rsidRPr="00F1684F" w:rsidRDefault="00597476" w:rsidP="00597476">
      <w:pPr>
        <w:rPr>
          <w:rFonts w:cs="B Nazanin"/>
          <w:sz w:val="32"/>
          <w:szCs w:val="32"/>
          <w:rtl/>
        </w:rPr>
      </w:pPr>
      <w:r w:rsidRPr="00F1684F">
        <w:rPr>
          <w:rFonts w:cs="B Nazanin" w:hint="cs"/>
          <w:sz w:val="32"/>
          <w:szCs w:val="32"/>
          <w:rtl/>
        </w:rPr>
        <w:t>مهارت های زندگی:</w:t>
      </w:r>
    </w:p>
    <w:p w14:paraId="0114CF3B" w14:textId="77777777" w:rsidR="00597476" w:rsidRPr="00F1684F" w:rsidRDefault="00597476" w:rsidP="00597476">
      <w:pPr>
        <w:rPr>
          <w:rFonts w:cs="B Nazanin"/>
          <w:sz w:val="32"/>
          <w:szCs w:val="32"/>
          <w:rtl/>
        </w:rPr>
      </w:pPr>
    </w:p>
    <w:p w14:paraId="165EBD17" w14:textId="77777777" w:rsidR="00597476" w:rsidRPr="00F1684F" w:rsidRDefault="00597476" w:rsidP="00597476">
      <w:pPr>
        <w:rPr>
          <w:rFonts w:cs="B Nazanin"/>
          <w:sz w:val="32"/>
          <w:szCs w:val="32"/>
          <w:rtl/>
        </w:rPr>
      </w:pPr>
      <w:r w:rsidRPr="00F1684F">
        <w:rPr>
          <w:rFonts w:cs="B Nazanin" w:hint="cs"/>
          <w:sz w:val="32"/>
          <w:szCs w:val="32"/>
          <w:rtl/>
        </w:rPr>
        <w:t>بخش اول :</w:t>
      </w:r>
    </w:p>
    <w:p w14:paraId="4B88C6BD" w14:textId="77777777" w:rsidR="00597476" w:rsidRPr="00F1684F" w:rsidRDefault="00597476" w:rsidP="00597476">
      <w:pPr>
        <w:rPr>
          <w:rFonts w:cs="B Nazanin"/>
          <w:sz w:val="28"/>
          <w:szCs w:val="28"/>
          <w:rtl/>
        </w:rPr>
      </w:pPr>
    </w:p>
    <w:p w14:paraId="593D2C85" w14:textId="77777777" w:rsidR="00597476" w:rsidRPr="00F1684F" w:rsidRDefault="00597476" w:rsidP="00597476">
      <w:pPr>
        <w:rPr>
          <w:rFonts w:cs="B Nazanin"/>
          <w:sz w:val="28"/>
          <w:szCs w:val="28"/>
          <w:rtl/>
        </w:rPr>
      </w:pPr>
    </w:p>
    <w:p w14:paraId="1AE1C309" w14:textId="77777777" w:rsidR="00597476" w:rsidRPr="00F1684F" w:rsidRDefault="00597476" w:rsidP="00597476">
      <w:pPr>
        <w:rPr>
          <w:rFonts w:cs="B Nazanin"/>
          <w:sz w:val="28"/>
          <w:szCs w:val="28"/>
          <w:rtl/>
        </w:rPr>
      </w:pPr>
      <w:r w:rsidRPr="00F1684F">
        <w:rPr>
          <w:rFonts w:cs="B Nazanin" w:hint="cs"/>
          <w:sz w:val="28"/>
          <w:szCs w:val="28"/>
          <w:rtl/>
        </w:rPr>
        <w:t>مهارت های زندگی مهارت هایی هستند که به ما کمک می کنند در موقعیت های مختلف زندگی عاقلانه و صحیح رفتار کنیم .</w:t>
      </w:r>
    </w:p>
    <w:p w14:paraId="6203E624" w14:textId="77777777" w:rsidR="00597476" w:rsidRPr="00F1684F" w:rsidRDefault="00597476" w:rsidP="00597476">
      <w:pPr>
        <w:rPr>
          <w:rFonts w:cs="B Nazanin"/>
          <w:sz w:val="28"/>
          <w:szCs w:val="28"/>
          <w:rtl/>
        </w:rPr>
      </w:pPr>
      <w:r w:rsidRPr="00F1684F">
        <w:rPr>
          <w:rFonts w:cs="B Nazanin" w:hint="cs"/>
          <w:sz w:val="28"/>
          <w:szCs w:val="28"/>
          <w:rtl/>
        </w:rPr>
        <w:t>مهارت هایی همچون تصمیم گیری .حل مسئله و خلاقیت و بالا بردن اینها و هدف آن ایجاد انگیره در فرد برای حرکت به سوی استقلال و خودشکوفایی است.</w:t>
      </w:r>
    </w:p>
    <w:p w14:paraId="4AA0E3EB" w14:textId="77777777" w:rsidR="00597476" w:rsidRPr="00F1684F" w:rsidRDefault="00597476" w:rsidP="00597476">
      <w:pPr>
        <w:rPr>
          <w:rFonts w:cs="B Nazanin"/>
          <w:sz w:val="28"/>
          <w:szCs w:val="28"/>
          <w:rtl/>
        </w:rPr>
      </w:pPr>
    </w:p>
    <w:p w14:paraId="19549D58" w14:textId="77777777" w:rsidR="00597476" w:rsidRPr="00F1684F" w:rsidRDefault="00597476" w:rsidP="00597476">
      <w:pPr>
        <w:rPr>
          <w:rFonts w:cs="B Nazanin"/>
          <w:sz w:val="28"/>
          <w:szCs w:val="28"/>
          <w:rtl/>
        </w:rPr>
      </w:pPr>
      <w:r w:rsidRPr="00F1684F">
        <w:rPr>
          <w:rFonts w:cs="B Nazanin" w:hint="cs"/>
          <w:sz w:val="28"/>
          <w:szCs w:val="28"/>
          <w:rtl/>
        </w:rPr>
        <w:lastRenderedPageBreak/>
        <w:t>نقش خانواده در آموزش مهارت های زندگی بسیار مهم است به طوری که نحوه تربیت کودک .موفقیت یا شکست او را در بزرگسالی مشخص می کند.</w:t>
      </w:r>
    </w:p>
    <w:p w14:paraId="5E24ECD1" w14:textId="77777777" w:rsidR="00597476" w:rsidRPr="00F1684F" w:rsidRDefault="00597476" w:rsidP="00597476">
      <w:pPr>
        <w:rPr>
          <w:rFonts w:cs="B Nazanin"/>
          <w:sz w:val="28"/>
          <w:szCs w:val="28"/>
          <w:rtl/>
        </w:rPr>
      </w:pPr>
      <w:r w:rsidRPr="00F1684F">
        <w:rPr>
          <w:rFonts w:cs="B Nazanin" w:hint="cs"/>
          <w:sz w:val="28"/>
          <w:szCs w:val="28"/>
          <w:rtl/>
        </w:rPr>
        <w:t>توانایی ها .احساسات و رفتار افراد  تحت تاثیر اتفاقاتی است که در دوران کودکی تجربه کرده اند.</w:t>
      </w:r>
    </w:p>
    <w:p w14:paraId="499E0270" w14:textId="77777777" w:rsidR="00597476" w:rsidRPr="00F1684F" w:rsidRDefault="00597476" w:rsidP="00597476">
      <w:pPr>
        <w:ind w:firstLine="720"/>
        <w:rPr>
          <w:rFonts w:cs="B Nazanin"/>
          <w:sz w:val="28"/>
          <w:szCs w:val="28"/>
          <w:rtl/>
        </w:rPr>
      </w:pPr>
    </w:p>
    <w:p w14:paraId="4DD06DD6" w14:textId="77777777" w:rsidR="00597476" w:rsidRPr="00F1684F" w:rsidRDefault="00597476" w:rsidP="00597476">
      <w:pPr>
        <w:rPr>
          <w:rFonts w:cs="B Nazanin"/>
          <w:sz w:val="28"/>
          <w:szCs w:val="28"/>
          <w:rtl/>
        </w:rPr>
      </w:pPr>
      <w:r w:rsidRPr="00F1684F">
        <w:rPr>
          <w:rFonts w:cs="B Nazanin" w:hint="cs"/>
          <w:sz w:val="28"/>
          <w:szCs w:val="28"/>
          <w:rtl/>
        </w:rPr>
        <w:t xml:space="preserve">خودآگاهی: توانایی و شناخت خود از جمله نقاط ضعف و قوت .خواسته ها .نیاز ها و استعدادها و </w:t>
      </w:r>
    </w:p>
    <w:p w14:paraId="50127AD7" w14:textId="77777777" w:rsidR="00597476" w:rsidRPr="00F1684F" w:rsidRDefault="00597476" w:rsidP="00597476">
      <w:pPr>
        <w:rPr>
          <w:rFonts w:cs="B Nazanin"/>
          <w:sz w:val="28"/>
          <w:szCs w:val="28"/>
          <w:rtl/>
        </w:rPr>
      </w:pPr>
      <w:r w:rsidRPr="00F1684F">
        <w:rPr>
          <w:rFonts w:cs="B Nazanin" w:hint="cs"/>
          <w:sz w:val="28"/>
          <w:szCs w:val="28"/>
          <w:rtl/>
        </w:rPr>
        <w:t>ارزشها .افکار و اهداف خود است.</w:t>
      </w:r>
    </w:p>
    <w:p w14:paraId="6FFF6A9C" w14:textId="77777777" w:rsidR="00597476" w:rsidRPr="00F1684F" w:rsidRDefault="00597476" w:rsidP="00597476">
      <w:pPr>
        <w:rPr>
          <w:rFonts w:cs="B Nazanin"/>
          <w:sz w:val="28"/>
          <w:szCs w:val="28"/>
          <w:rtl/>
        </w:rPr>
      </w:pPr>
      <w:r w:rsidRPr="00F1684F">
        <w:rPr>
          <w:rFonts w:cs="B Nazanin" w:hint="cs"/>
          <w:sz w:val="28"/>
          <w:szCs w:val="28"/>
          <w:rtl/>
        </w:rPr>
        <w:t>افراد با شناخت خود حقوق فردی و اجتماعی و مسئولیت های خود را نیز می شناسند.</w:t>
      </w:r>
    </w:p>
    <w:p w14:paraId="34A9E114" w14:textId="77777777" w:rsidR="00597476" w:rsidRPr="00F1684F" w:rsidRDefault="00597476" w:rsidP="00597476">
      <w:pPr>
        <w:rPr>
          <w:rFonts w:cs="B Nazanin"/>
          <w:sz w:val="28"/>
          <w:szCs w:val="28"/>
          <w:rtl/>
        </w:rPr>
      </w:pPr>
      <w:r w:rsidRPr="00F1684F">
        <w:rPr>
          <w:rFonts w:cs="B Nazanin" w:hint="cs"/>
          <w:sz w:val="28"/>
          <w:szCs w:val="28"/>
          <w:rtl/>
        </w:rPr>
        <w:t xml:space="preserve">  </w:t>
      </w:r>
    </w:p>
    <w:p w14:paraId="742C8039" w14:textId="77777777" w:rsidR="00597476" w:rsidRPr="00F1684F" w:rsidRDefault="00597476" w:rsidP="00597476">
      <w:pPr>
        <w:rPr>
          <w:rFonts w:cs="B Nazanin"/>
          <w:sz w:val="28"/>
          <w:szCs w:val="28"/>
          <w:rtl/>
        </w:rPr>
      </w:pPr>
      <w:r w:rsidRPr="00F1684F">
        <w:rPr>
          <w:rFonts w:cs="B Nazanin" w:hint="cs"/>
          <w:sz w:val="28"/>
          <w:szCs w:val="28"/>
          <w:rtl/>
        </w:rPr>
        <w:t>هدف: نقطه ای است که قصد داریم به آن برسیم و در آن مسیر آگاهانه قدم برداریم.</w:t>
      </w:r>
    </w:p>
    <w:p w14:paraId="6A40013E" w14:textId="77777777" w:rsidR="00597476" w:rsidRPr="00F1684F" w:rsidRDefault="00597476" w:rsidP="00597476">
      <w:pPr>
        <w:rPr>
          <w:rFonts w:cs="B Nazanin"/>
          <w:sz w:val="28"/>
          <w:szCs w:val="28"/>
          <w:rtl/>
        </w:rPr>
      </w:pPr>
      <w:r w:rsidRPr="00F1684F">
        <w:rPr>
          <w:rFonts w:cs="B Nazanin" w:hint="cs"/>
          <w:sz w:val="28"/>
          <w:szCs w:val="28"/>
          <w:rtl/>
        </w:rPr>
        <w:t>ویژگیهای هدف:</w:t>
      </w:r>
    </w:p>
    <w:p w14:paraId="347C8F26" w14:textId="77777777" w:rsidR="00597476" w:rsidRPr="00F1684F" w:rsidRDefault="00597476" w:rsidP="00597476">
      <w:pPr>
        <w:pStyle w:val="ListParagraph"/>
        <w:numPr>
          <w:ilvl w:val="0"/>
          <w:numId w:val="20"/>
        </w:numPr>
        <w:rPr>
          <w:rFonts w:cs="B Nazanin"/>
          <w:sz w:val="28"/>
          <w:szCs w:val="28"/>
        </w:rPr>
      </w:pPr>
      <w:r w:rsidRPr="00F1684F">
        <w:rPr>
          <w:rFonts w:cs="B Nazanin" w:hint="cs"/>
          <w:sz w:val="28"/>
          <w:szCs w:val="28"/>
          <w:rtl/>
        </w:rPr>
        <w:t>هماهنگ بودن هدف با توانایی ها و امکانات فرد</w:t>
      </w:r>
    </w:p>
    <w:p w14:paraId="298C86AA" w14:textId="77777777" w:rsidR="00597476" w:rsidRPr="00F1684F" w:rsidRDefault="00597476" w:rsidP="00597476">
      <w:pPr>
        <w:pStyle w:val="ListParagraph"/>
        <w:numPr>
          <w:ilvl w:val="0"/>
          <w:numId w:val="20"/>
        </w:numPr>
        <w:rPr>
          <w:rFonts w:cs="B Nazanin"/>
          <w:sz w:val="28"/>
          <w:szCs w:val="28"/>
        </w:rPr>
      </w:pPr>
      <w:r w:rsidRPr="00F1684F">
        <w:rPr>
          <w:rFonts w:cs="B Nazanin" w:hint="cs"/>
          <w:sz w:val="28"/>
          <w:szCs w:val="28"/>
          <w:rtl/>
        </w:rPr>
        <w:t>هماهنگ بودن با اعتقادات و باورهای فرد</w:t>
      </w:r>
    </w:p>
    <w:p w14:paraId="0F16E3C7" w14:textId="77777777" w:rsidR="00597476" w:rsidRPr="00F1684F" w:rsidRDefault="00597476" w:rsidP="00597476">
      <w:pPr>
        <w:pStyle w:val="ListParagraph"/>
        <w:numPr>
          <w:ilvl w:val="0"/>
          <w:numId w:val="20"/>
        </w:numPr>
        <w:rPr>
          <w:rFonts w:cs="B Nazanin"/>
          <w:sz w:val="28"/>
          <w:szCs w:val="28"/>
        </w:rPr>
      </w:pPr>
      <w:r w:rsidRPr="00F1684F">
        <w:rPr>
          <w:rFonts w:cs="B Nazanin" w:hint="cs"/>
          <w:sz w:val="28"/>
          <w:szCs w:val="28"/>
          <w:rtl/>
        </w:rPr>
        <w:t>مشخص بودن زمان دستیابی و داشتن  کمیت آن</w:t>
      </w:r>
    </w:p>
    <w:p w14:paraId="7C2D0FB9" w14:textId="77777777" w:rsidR="00597476" w:rsidRPr="00F1684F" w:rsidRDefault="00597476" w:rsidP="00597476">
      <w:pPr>
        <w:pStyle w:val="ListParagraph"/>
        <w:numPr>
          <w:ilvl w:val="0"/>
          <w:numId w:val="20"/>
        </w:numPr>
        <w:rPr>
          <w:rFonts w:cs="B Nazanin"/>
          <w:sz w:val="28"/>
          <w:szCs w:val="28"/>
        </w:rPr>
      </w:pPr>
      <w:r w:rsidRPr="00F1684F">
        <w:rPr>
          <w:rFonts w:cs="B Nazanin" w:hint="cs"/>
          <w:sz w:val="28"/>
          <w:szCs w:val="28"/>
          <w:rtl/>
        </w:rPr>
        <w:t xml:space="preserve">توانایی و قابل دست یابی بودن و واقع بینانه بودن آن </w:t>
      </w:r>
    </w:p>
    <w:p w14:paraId="67C12284" w14:textId="77777777" w:rsidR="00597476" w:rsidRPr="00F1684F" w:rsidRDefault="00597476" w:rsidP="00597476">
      <w:pPr>
        <w:pStyle w:val="ListParagraph"/>
        <w:rPr>
          <w:rFonts w:cs="B Nazanin"/>
          <w:sz w:val="28"/>
          <w:szCs w:val="28"/>
          <w:rtl/>
        </w:rPr>
      </w:pPr>
    </w:p>
    <w:p w14:paraId="77561AF6" w14:textId="77777777" w:rsidR="00597476" w:rsidRPr="00F1684F" w:rsidRDefault="00597476" w:rsidP="00597476">
      <w:pPr>
        <w:pStyle w:val="ListParagraph"/>
        <w:rPr>
          <w:rFonts w:cs="B Nazanin"/>
          <w:sz w:val="28"/>
          <w:szCs w:val="28"/>
          <w:rtl/>
        </w:rPr>
      </w:pPr>
    </w:p>
    <w:p w14:paraId="3D55369E" w14:textId="77777777" w:rsidR="00597476" w:rsidRPr="00F1684F" w:rsidRDefault="00597476" w:rsidP="00597476">
      <w:pPr>
        <w:pStyle w:val="ListParagraph"/>
        <w:rPr>
          <w:rFonts w:cs="B Nazanin"/>
          <w:sz w:val="28"/>
          <w:szCs w:val="28"/>
          <w:rtl/>
        </w:rPr>
      </w:pPr>
      <w:r w:rsidRPr="00F1684F">
        <w:rPr>
          <w:rFonts w:cs="B Nazanin" w:hint="cs"/>
          <w:sz w:val="28"/>
          <w:szCs w:val="28"/>
          <w:rtl/>
        </w:rPr>
        <w:t>تفکر خلاق:</w:t>
      </w:r>
    </w:p>
    <w:p w14:paraId="091D30EE" w14:textId="77777777" w:rsidR="00597476" w:rsidRPr="00F1684F" w:rsidRDefault="00597476" w:rsidP="00597476">
      <w:pPr>
        <w:pStyle w:val="ListParagraph"/>
        <w:rPr>
          <w:rFonts w:cs="B Nazanin"/>
          <w:sz w:val="28"/>
          <w:szCs w:val="28"/>
          <w:rtl/>
        </w:rPr>
      </w:pPr>
      <w:r w:rsidRPr="00F1684F">
        <w:rPr>
          <w:rFonts w:cs="B Nazanin" w:hint="cs"/>
          <w:sz w:val="28"/>
          <w:szCs w:val="28"/>
          <w:rtl/>
        </w:rPr>
        <w:t>توانایی کشف و ایجاد اندشه های جدید که به فرد کمک می کند ایده های جدید داشته باشد وهنگام با حوادث ناگوار و احساسات منفی بتواند آنها را به احساسات مثبت تبدیل کند و موانع و مشکلات را حل و فصل کند و از میان بردارد.</w:t>
      </w:r>
    </w:p>
    <w:p w14:paraId="3FEAD2A8" w14:textId="77777777" w:rsidR="00597476" w:rsidRPr="00F1684F" w:rsidRDefault="00597476" w:rsidP="00597476">
      <w:pPr>
        <w:pStyle w:val="ListParagraph"/>
        <w:rPr>
          <w:rFonts w:cs="B Nazanin"/>
          <w:sz w:val="28"/>
          <w:szCs w:val="28"/>
          <w:rtl/>
        </w:rPr>
      </w:pPr>
    </w:p>
    <w:p w14:paraId="2EA059B7" w14:textId="77777777" w:rsidR="00597476" w:rsidRPr="00F1684F" w:rsidRDefault="00597476" w:rsidP="00597476">
      <w:pPr>
        <w:pStyle w:val="ListParagraph"/>
        <w:rPr>
          <w:rFonts w:cs="B Nazanin"/>
          <w:sz w:val="28"/>
          <w:szCs w:val="28"/>
          <w:rtl/>
        </w:rPr>
      </w:pPr>
      <w:r w:rsidRPr="00F1684F">
        <w:rPr>
          <w:rFonts w:cs="B Nazanin" w:hint="cs"/>
          <w:sz w:val="28"/>
          <w:szCs w:val="28"/>
          <w:rtl/>
        </w:rPr>
        <w:t xml:space="preserve">ویژگیهای خلاقیت: </w:t>
      </w:r>
    </w:p>
    <w:p w14:paraId="589E7D6C" w14:textId="77777777" w:rsidR="00597476" w:rsidRPr="00F1684F" w:rsidRDefault="00597476" w:rsidP="00597476">
      <w:pPr>
        <w:pStyle w:val="ListParagraph"/>
        <w:numPr>
          <w:ilvl w:val="0"/>
          <w:numId w:val="21"/>
        </w:numPr>
        <w:rPr>
          <w:rFonts w:cs="B Nazanin"/>
          <w:sz w:val="28"/>
          <w:szCs w:val="28"/>
        </w:rPr>
      </w:pPr>
      <w:r w:rsidRPr="00F1684F">
        <w:rPr>
          <w:rFonts w:cs="B Nazanin" w:hint="cs"/>
          <w:sz w:val="28"/>
          <w:szCs w:val="28"/>
          <w:rtl/>
        </w:rPr>
        <w:t>فرد را قادر می سازد که انتخاب های کوناگون و بیشتری داشته باشد و بهترین راه را برای حل مسائل استفاده کند</w:t>
      </w:r>
    </w:p>
    <w:p w14:paraId="533E7E10" w14:textId="77777777" w:rsidR="00597476" w:rsidRPr="00F1684F" w:rsidRDefault="00597476" w:rsidP="00597476">
      <w:pPr>
        <w:pStyle w:val="ListParagraph"/>
        <w:numPr>
          <w:ilvl w:val="0"/>
          <w:numId w:val="21"/>
        </w:numPr>
        <w:rPr>
          <w:rFonts w:cs="B Nazanin"/>
          <w:sz w:val="28"/>
          <w:szCs w:val="28"/>
        </w:rPr>
      </w:pPr>
      <w:r w:rsidRPr="00F1684F">
        <w:rPr>
          <w:rFonts w:cs="B Nazanin" w:hint="cs"/>
          <w:sz w:val="28"/>
          <w:szCs w:val="28"/>
          <w:rtl/>
        </w:rPr>
        <w:t xml:space="preserve">با تفکر خلاق فرد توانایی بیشتری دارد با مشکلات مواجه شود و مقابله کند </w:t>
      </w:r>
    </w:p>
    <w:p w14:paraId="1F76FFE2" w14:textId="77777777" w:rsidR="00597476" w:rsidRPr="00F1684F" w:rsidRDefault="00597476" w:rsidP="00597476">
      <w:pPr>
        <w:pStyle w:val="ListParagraph"/>
        <w:numPr>
          <w:ilvl w:val="0"/>
          <w:numId w:val="21"/>
        </w:numPr>
        <w:rPr>
          <w:rFonts w:cs="B Nazanin"/>
          <w:sz w:val="28"/>
          <w:szCs w:val="28"/>
        </w:rPr>
      </w:pPr>
      <w:r w:rsidRPr="00F1684F">
        <w:rPr>
          <w:rFonts w:cs="B Nazanin" w:hint="cs"/>
          <w:sz w:val="28"/>
          <w:szCs w:val="28"/>
          <w:rtl/>
        </w:rPr>
        <w:t>تفکر خلاق عامل مهمی در دستیابی به راه حل های زندگی شاد و لذت بخش و صحیح است.</w:t>
      </w:r>
    </w:p>
    <w:p w14:paraId="3343534D" w14:textId="77777777" w:rsidR="00597476" w:rsidRPr="00F1684F" w:rsidRDefault="00597476" w:rsidP="00597476">
      <w:pPr>
        <w:pStyle w:val="ListParagraph"/>
        <w:ind w:left="1080"/>
        <w:rPr>
          <w:rFonts w:cs="B Nazanin"/>
          <w:sz w:val="28"/>
          <w:szCs w:val="28"/>
          <w:rtl/>
        </w:rPr>
      </w:pPr>
    </w:p>
    <w:p w14:paraId="38DF6E6A" w14:textId="77777777" w:rsidR="00597476" w:rsidRPr="00F1684F" w:rsidRDefault="00597476" w:rsidP="00597476">
      <w:pPr>
        <w:pStyle w:val="ListParagraph"/>
        <w:ind w:left="1080"/>
        <w:rPr>
          <w:rFonts w:cs="B Nazanin"/>
          <w:sz w:val="28"/>
          <w:szCs w:val="28"/>
          <w:rtl/>
        </w:rPr>
      </w:pPr>
      <w:r w:rsidRPr="00F1684F">
        <w:rPr>
          <w:rFonts w:cs="B Nazanin" w:hint="cs"/>
          <w:sz w:val="28"/>
          <w:szCs w:val="28"/>
          <w:rtl/>
        </w:rPr>
        <w:t>خانواده و جامعه نقش مهمی در ایجاد و پروش تفکر خلاق دارند.</w:t>
      </w:r>
    </w:p>
    <w:p w14:paraId="6E9BB03F" w14:textId="77777777" w:rsidR="00597476" w:rsidRPr="00F1684F" w:rsidRDefault="00597476" w:rsidP="00597476">
      <w:pPr>
        <w:pStyle w:val="ListParagraph"/>
        <w:ind w:left="1080"/>
        <w:rPr>
          <w:rFonts w:cs="B Nazanin"/>
          <w:sz w:val="28"/>
          <w:szCs w:val="28"/>
          <w:rtl/>
        </w:rPr>
      </w:pPr>
    </w:p>
    <w:p w14:paraId="65C5559F" w14:textId="77777777" w:rsidR="00597476" w:rsidRPr="00F1684F" w:rsidRDefault="00597476" w:rsidP="00597476">
      <w:pPr>
        <w:rPr>
          <w:rFonts w:cs="B Nazanin"/>
          <w:sz w:val="32"/>
          <w:szCs w:val="32"/>
          <w:rtl/>
        </w:rPr>
      </w:pPr>
      <w:r w:rsidRPr="00F1684F">
        <w:rPr>
          <w:rFonts w:cs="B Nazanin" w:hint="cs"/>
          <w:sz w:val="32"/>
          <w:szCs w:val="32"/>
          <w:rtl/>
        </w:rPr>
        <w:t xml:space="preserve"> تصمیم گیری:</w:t>
      </w:r>
    </w:p>
    <w:p w14:paraId="5E72B4F6" w14:textId="77777777" w:rsidR="00597476" w:rsidRPr="00F1684F" w:rsidRDefault="00597476" w:rsidP="00597476">
      <w:pPr>
        <w:rPr>
          <w:rFonts w:cs="B Nazanin"/>
          <w:sz w:val="28"/>
          <w:szCs w:val="28"/>
          <w:rtl/>
        </w:rPr>
      </w:pPr>
      <w:r w:rsidRPr="00F1684F">
        <w:rPr>
          <w:rFonts w:cs="B Nazanin" w:hint="cs"/>
          <w:sz w:val="28"/>
          <w:szCs w:val="28"/>
          <w:rtl/>
        </w:rPr>
        <w:t>یعنی توان تشخیص راه .و تشخیص انتخاب در میان انتخاب ها و گزینه های متعدد.</w:t>
      </w:r>
    </w:p>
    <w:p w14:paraId="71953966" w14:textId="77777777" w:rsidR="00597476" w:rsidRPr="00F1684F" w:rsidRDefault="00597476" w:rsidP="00597476">
      <w:pPr>
        <w:rPr>
          <w:rFonts w:cs="B Nazanin"/>
          <w:sz w:val="28"/>
          <w:szCs w:val="28"/>
          <w:rtl/>
        </w:rPr>
      </w:pPr>
      <w:r w:rsidRPr="00F1684F">
        <w:rPr>
          <w:rFonts w:cs="B Nazanin" w:hint="cs"/>
          <w:sz w:val="28"/>
          <w:szCs w:val="28"/>
          <w:rtl/>
        </w:rPr>
        <w:t>تصمیم گیری در همه لحظات زندگی انسان نقش مهمی دارد ولی در لحظات حساس و دشوار اهمیت زیادی دارد .چون هر تصمیمی مسئولیت های و نتایجی دارد که در زندگی انسان تاثیر بسزایی دارد.</w:t>
      </w:r>
    </w:p>
    <w:p w14:paraId="04C7FDD0" w14:textId="77777777" w:rsidR="00597476" w:rsidRPr="00F1684F" w:rsidRDefault="00597476" w:rsidP="00597476">
      <w:pPr>
        <w:rPr>
          <w:rFonts w:cs="B Nazanin"/>
          <w:sz w:val="28"/>
          <w:szCs w:val="28"/>
          <w:rtl/>
        </w:rPr>
      </w:pPr>
    </w:p>
    <w:p w14:paraId="0760BC81" w14:textId="77777777" w:rsidR="00597476" w:rsidRPr="00F1684F" w:rsidRDefault="00597476" w:rsidP="00597476">
      <w:pPr>
        <w:rPr>
          <w:rFonts w:cs="B Nazanin"/>
          <w:sz w:val="28"/>
          <w:szCs w:val="28"/>
          <w:rtl/>
        </w:rPr>
      </w:pPr>
      <w:r w:rsidRPr="00F1684F">
        <w:rPr>
          <w:rFonts w:cs="B Nazanin" w:hint="cs"/>
          <w:sz w:val="28"/>
          <w:szCs w:val="28"/>
          <w:rtl/>
        </w:rPr>
        <w:t>نکات تصمیم گیری:</w:t>
      </w:r>
    </w:p>
    <w:p w14:paraId="252C4D39" w14:textId="77777777" w:rsidR="00597476" w:rsidRPr="00F1684F" w:rsidRDefault="00597476" w:rsidP="00597476">
      <w:pPr>
        <w:rPr>
          <w:rFonts w:cs="B Nazanin"/>
          <w:sz w:val="28"/>
          <w:szCs w:val="28"/>
          <w:rtl/>
        </w:rPr>
      </w:pPr>
    </w:p>
    <w:p w14:paraId="2F9B4B91" w14:textId="77777777" w:rsidR="00597476" w:rsidRPr="00F1684F" w:rsidRDefault="00597476" w:rsidP="00597476">
      <w:pPr>
        <w:pStyle w:val="ListParagraph"/>
        <w:numPr>
          <w:ilvl w:val="0"/>
          <w:numId w:val="22"/>
        </w:numPr>
        <w:rPr>
          <w:rFonts w:cs="B Nazanin"/>
          <w:sz w:val="28"/>
          <w:szCs w:val="28"/>
        </w:rPr>
      </w:pPr>
      <w:r w:rsidRPr="00F1684F">
        <w:rPr>
          <w:rFonts w:cs="B Nazanin" w:hint="cs"/>
          <w:sz w:val="28"/>
          <w:szCs w:val="28"/>
          <w:rtl/>
        </w:rPr>
        <w:t>داشتن اطلاعات لازم در هنگام تصمیم گیری .یکی از نکات اصلی تصمیم گیری است.</w:t>
      </w:r>
    </w:p>
    <w:p w14:paraId="73AEB491" w14:textId="77777777" w:rsidR="00597476" w:rsidRPr="00F1684F" w:rsidRDefault="00597476" w:rsidP="00597476">
      <w:pPr>
        <w:pStyle w:val="ListParagraph"/>
        <w:numPr>
          <w:ilvl w:val="0"/>
          <w:numId w:val="22"/>
        </w:numPr>
        <w:rPr>
          <w:rFonts w:cs="B Nazanin"/>
          <w:sz w:val="28"/>
          <w:szCs w:val="28"/>
        </w:rPr>
      </w:pPr>
      <w:r w:rsidRPr="00F1684F">
        <w:rPr>
          <w:rFonts w:cs="B Nazanin" w:hint="cs"/>
          <w:sz w:val="28"/>
          <w:szCs w:val="28"/>
          <w:rtl/>
        </w:rPr>
        <w:t>در تصمیم گیری باید هدف مشخص و روشن باشد</w:t>
      </w:r>
    </w:p>
    <w:p w14:paraId="1052160A" w14:textId="77777777" w:rsidR="00597476" w:rsidRPr="00F1684F" w:rsidRDefault="00597476" w:rsidP="00597476">
      <w:pPr>
        <w:pStyle w:val="ListParagraph"/>
        <w:numPr>
          <w:ilvl w:val="0"/>
          <w:numId w:val="22"/>
        </w:numPr>
        <w:rPr>
          <w:rFonts w:cs="B Nazanin"/>
          <w:sz w:val="28"/>
          <w:szCs w:val="28"/>
        </w:rPr>
      </w:pPr>
      <w:r w:rsidRPr="00F1684F">
        <w:rPr>
          <w:rFonts w:cs="B Nazanin" w:hint="cs"/>
          <w:sz w:val="28"/>
          <w:szCs w:val="28"/>
          <w:rtl/>
        </w:rPr>
        <w:t>تعصب داشتن و کم حوصلگی فرد تصمیم گیرنده او را به اشتباه می اندازد.</w:t>
      </w:r>
    </w:p>
    <w:p w14:paraId="38243EBF" w14:textId="77777777" w:rsidR="00597476" w:rsidRPr="00F1684F" w:rsidRDefault="00597476" w:rsidP="00597476">
      <w:pPr>
        <w:pStyle w:val="ListParagraph"/>
        <w:numPr>
          <w:ilvl w:val="0"/>
          <w:numId w:val="22"/>
        </w:numPr>
        <w:rPr>
          <w:rFonts w:cs="B Nazanin"/>
          <w:sz w:val="28"/>
          <w:szCs w:val="28"/>
        </w:rPr>
      </w:pPr>
      <w:r w:rsidRPr="00F1684F">
        <w:rPr>
          <w:rFonts w:cs="B Nazanin" w:hint="cs"/>
          <w:sz w:val="28"/>
          <w:szCs w:val="28"/>
          <w:rtl/>
        </w:rPr>
        <w:t>افراد باید مسئولیت اعمال خود را قبول کنند</w:t>
      </w:r>
    </w:p>
    <w:p w14:paraId="6187F94E" w14:textId="77777777" w:rsidR="00597476" w:rsidRPr="00F1684F" w:rsidRDefault="00597476" w:rsidP="00597476">
      <w:pPr>
        <w:pStyle w:val="ListParagraph"/>
        <w:numPr>
          <w:ilvl w:val="0"/>
          <w:numId w:val="22"/>
        </w:numPr>
        <w:rPr>
          <w:rFonts w:cs="B Nazanin"/>
          <w:sz w:val="28"/>
          <w:szCs w:val="28"/>
        </w:rPr>
      </w:pPr>
      <w:r w:rsidRPr="00F1684F">
        <w:rPr>
          <w:rFonts w:cs="B Nazanin" w:hint="cs"/>
          <w:sz w:val="28"/>
          <w:szCs w:val="28"/>
          <w:rtl/>
        </w:rPr>
        <w:t>در ان زمینه بهتر است با افراد دانا و آگاه و با تجربه مشورت شود.</w:t>
      </w:r>
    </w:p>
    <w:p w14:paraId="38740FF6" w14:textId="77777777" w:rsidR="00597476" w:rsidRPr="00F1684F" w:rsidRDefault="00597476" w:rsidP="00597476">
      <w:pPr>
        <w:pStyle w:val="ListParagraph"/>
        <w:numPr>
          <w:ilvl w:val="0"/>
          <w:numId w:val="22"/>
        </w:numPr>
        <w:rPr>
          <w:rFonts w:cs="B Nazanin"/>
          <w:sz w:val="28"/>
          <w:szCs w:val="28"/>
          <w:rtl/>
        </w:rPr>
      </w:pPr>
      <w:r w:rsidRPr="00F1684F">
        <w:rPr>
          <w:rFonts w:cs="B Nazanin" w:hint="cs"/>
          <w:sz w:val="28"/>
          <w:szCs w:val="28"/>
          <w:rtl/>
        </w:rPr>
        <w:t>به تاثیر طرز تفکر اطرافیان و خانواده در تصمیم گیری توجه و لحاظ شود.</w:t>
      </w:r>
    </w:p>
    <w:p w14:paraId="5795160D" w14:textId="77777777" w:rsidR="00597476" w:rsidRPr="00F1684F" w:rsidRDefault="00597476" w:rsidP="00597476">
      <w:pPr>
        <w:rPr>
          <w:rFonts w:cs="B Nazanin"/>
          <w:sz w:val="28"/>
          <w:szCs w:val="28"/>
          <w:rtl/>
        </w:rPr>
      </w:pPr>
    </w:p>
    <w:p w14:paraId="0D7BC7B8" w14:textId="77777777" w:rsidR="00597476" w:rsidRPr="00F1684F" w:rsidRDefault="00597476" w:rsidP="00597476">
      <w:pPr>
        <w:rPr>
          <w:rFonts w:cs="B Nazanin"/>
          <w:sz w:val="28"/>
          <w:szCs w:val="28"/>
          <w:rtl/>
        </w:rPr>
      </w:pPr>
    </w:p>
    <w:p w14:paraId="60A98CE6" w14:textId="77777777" w:rsidR="00597476" w:rsidRPr="00F1684F" w:rsidRDefault="00597476" w:rsidP="00597476">
      <w:pPr>
        <w:rPr>
          <w:rFonts w:cs="B Nazanin"/>
          <w:sz w:val="28"/>
          <w:szCs w:val="28"/>
          <w:rtl/>
        </w:rPr>
      </w:pPr>
      <w:r w:rsidRPr="00F1684F">
        <w:rPr>
          <w:rFonts w:cs="B Nazanin" w:hint="cs"/>
          <w:sz w:val="32"/>
          <w:szCs w:val="32"/>
          <w:rtl/>
        </w:rPr>
        <w:t>همدلی</w:t>
      </w:r>
      <w:r w:rsidRPr="00F1684F">
        <w:rPr>
          <w:rFonts w:cs="B Nazanin" w:hint="cs"/>
          <w:sz w:val="28"/>
          <w:szCs w:val="28"/>
          <w:rtl/>
        </w:rPr>
        <w:t>: همدلی یعنی فرد مشکلات دیگران را حتی زمانی که در آن شرایط قرار ندارد درک کند. و برای احساسات آن ها ارزش قائل شود .در واقع همدلی تلاشی است که فرد برای فهم موقعیت زندگی دیگران انجام می دهد.</w:t>
      </w:r>
    </w:p>
    <w:p w14:paraId="638F3017" w14:textId="77777777" w:rsidR="00597476" w:rsidRPr="00F1684F" w:rsidRDefault="00597476" w:rsidP="00597476">
      <w:pPr>
        <w:rPr>
          <w:rFonts w:cs="B Nazanin"/>
          <w:sz w:val="32"/>
          <w:szCs w:val="32"/>
          <w:rtl/>
        </w:rPr>
      </w:pPr>
      <w:r w:rsidRPr="00F1684F">
        <w:rPr>
          <w:rFonts w:cs="B Nazanin" w:hint="cs"/>
          <w:sz w:val="32"/>
          <w:szCs w:val="32"/>
          <w:rtl/>
        </w:rPr>
        <w:t>روش های تقویت همدلی:</w:t>
      </w:r>
    </w:p>
    <w:p w14:paraId="0734C8B6" w14:textId="77777777" w:rsidR="00597476" w:rsidRPr="00F1684F" w:rsidRDefault="00597476" w:rsidP="00597476">
      <w:pPr>
        <w:pStyle w:val="ListParagraph"/>
        <w:numPr>
          <w:ilvl w:val="0"/>
          <w:numId w:val="24"/>
        </w:numPr>
        <w:rPr>
          <w:rFonts w:cs="B Nazanin"/>
          <w:sz w:val="28"/>
          <w:szCs w:val="28"/>
        </w:rPr>
      </w:pPr>
      <w:r w:rsidRPr="00F1684F">
        <w:rPr>
          <w:rFonts w:cs="B Nazanin" w:hint="cs"/>
          <w:sz w:val="28"/>
          <w:szCs w:val="28"/>
          <w:rtl/>
        </w:rPr>
        <w:t>هنگام همدلی به حالات چهره طرف مقابل توجه کنید.</w:t>
      </w:r>
    </w:p>
    <w:p w14:paraId="0F04A63E" w14:textId="77777777" w:rsidR="00597476" w:rsidRPr="00F1684F" w:rsidRDefault="00597476" w:rsidP="00597476">
      <w:pPr>
        <w:pStyle w:val="ListParagraph"/>
        <w:numPr>
          <w:ilvl w:val="0"/>
          <w:numId w:val="24"/>
        </w:numPr>
        <w:rPr>
          <w:rFonts w:cs="B Nazanin"/>
          <w:sz w:val="28"/>
          <w:szCs w:val="28"/>
        </w:rPr>
      </w:pPr>
      <w:r w:rsidRPr="00F1684F">
        <w:rPr>
          <w:rFonts w:cs="B Nazanin" w:hint="cs"/>
          <w:sz w:val="28"/>
          <w:szCs w:val="28"/>
          <w:rtl/>
        </w:rPr>
        <w:t>با درک احساسات مخاطب به او نشان دهید برایش ارزش و احترام زیادی قائل هستید.</w:t>
      </w:r>
    </w:p>
    <w:p w14:paraId="406A4DDF" w14:textId="77777777" w:rsidR="00597476" w:rsidRPr="00F1684F" w:rsidRDefault="00597476" w:rsidP="00597476">
      <w:pPr>
        <w:pStyle w:val="ListParagraph"/>
        <w:numPr>
          <w:ilvl w:val="0"/>
          <w:numId w:val="24"/>
        </w:numPr>
        <w:rPr>
          <w:rFonts w:cs="B Nazanin"/>
          <w:sz w:val="28"/>
          <w:szCs w:val="28"/>
        </w:rPr>
      </w:pPr>
      <w:r w:rsidRPr="00F1684F">
        <w:rPr>
          <w:rFonts w:cs="B Nazanin" w:hint="cs"/>
          <w:sz w:val="28"/>
          <w:szCs w:val="28"/>
          <w:rtl/>
        </w:rPr>
        <w:t>یادآوری تجرب مشابه دیگران به شما کمک می کند</w:t>
      </w:r>
    </w:p>
    <w:p w14:paraId="493A4A70" w14:textId="77777777" w:rsidR="00597476" w:rsidRPr="00F1684F" w:rsidRDefault="00597476" w:rsidP="00597476">
      <w:pPr>
        <w:pStyle w:val="ListParagraph"/>
        <w:numPr>
          <w:ilvl w:val="0"/>
          <w:numId w:val="24"/>
        </w:numPr>
        <w:rPr>
          <w:rFonts w:cs="B Nazanin"/>
          <w:sz w:val="28"/>
          <w:szCs w:val="28"/>
        </w:rPr>
      </w:pPr>
      <w:r w:rsidRPr="00F1684F">
        <w:rPr>
          <w:rFonts w:cs="B Nazanin" w:hint="cs"/>
          <w:sz w:val="28"/>
          <w:szCs w:val="28"/>
          <w:rtl/>
        </w:rPr>
        <w:t>هنگام همدلی با دیگران خود را بجای آنها بگذارید.</w:t>
      </w:r>
    </w:p>
    <w:p w14:paraId="5C469024" w14:textId="77777777" w:rsidR="00597476" w:rsidRPr="00F1684F" w:rsidRDefault="00597476" w:rsidP="00597476">
      <w:pPr>
        <w:pStyle w:val="ListParagraph"/>
        <w:numPr>
          <w:ilvl w:val="0"/>
          <w:numId w:val="24"/>
        </w:numPr>
        <w:rPr>
          <w:rFonts w:cs="B Nazanin"/>
          <w:sz w:val="28"/>
          <w:szCs w:val="28"/>
        </w:rPr>
      </w:pPr>
      <w:r w:rsidRPr="00F1684F">
        <w:rPr>
          <w:rFonts w:cs="B Nazanin" w:hint="cs"/>
          <w:sz w:val="28"/>
          <w:szCs w:val="28"/>
          <w:rtl/>
        </w:rPr>
        <w:t>از مقایسه کردن افراد با دیگران خود داری کنید</w:t>
      </w:r>
    </w:p>
    <w:p w14:paraId="1A148CAC" w14:textId="77777777" w:rsidR="00597476" w:rsidRPr="00F1684F" w:rsidRDefault="00597476" w:rsidP="00597476">
      <w:pPr>
        <w:pStyle w:val="ListParagraph"/>
        <w:ind w:left="570"/>
        <w:rPr>
          <w:rFonts w:cs="B Nazanin"/>
          <w:sz w:val="28"/>
          <w:szCs w:val="28"/>
          <w:rtl/>
        </w:rPr>
      </w:pPr>
    </w:p>
    <w:p w14:paraId="216562ED" w14:textId="77777777" w:rsidR="00597476" w:rsidRPr="00F1684F" w:rsidRDefault="00597476" w:rsidP="00597476">
      <w:pPr>
        <w:pStyle w:val="ListParagraph"/>
        <w:ind w:left="570"/>
        <w:rPr>
          <w:rFonts w:cs="B Nazanin"/>
          <w:sz w:val="28"/>
          <w:szCs w:val="28"/>
          <w:rtl/>
        </w:rPr>
      </w:pPr>
    </w:p>
    <w:p w14:paraId="4990D9AA" w14:textId="77777777" w:rsidR="00597476" w:rsidRPr="00F1684F" w:rsidRDefault="00597476" w:rsidP="00597476">
      <w:pPr>
        <w:pStyle w:val="ListParagraph"/>
        <w:ind w:left="570"/>
        <w:rPr>
          <w:rFonts w:cs="B Nazanin"/>
          <w:sz w:val="28"/>
          <w:szCs w:val="28"/>
          <w:rtl/>
        </w:rPr>
      </w:pPr>
      <w:r w:rsidRPr="00F1684F">
        <w:rPr>
          <w:rFonts w:cs="B Nazanin" w:hint="cs"/>
          <w:sz w:val="32"/>
          <w:szCs w:val="32"/>
          <w:rtl/>
        </w:rPr>
        <w:t>توانایی نه گفتن</w:t>
      </w:r>
      <w:r w:rsidRPr="00F1684F">
        <w:rPr>
          <w:rFonts w:cs="B Nazanin" w:hint="cs"/>
          <w:sz w:val="28"/>
          <w:szCs w:val="28"/>
          <w:rtl/>
        </w:rPr>
        <w:t>: مهارتی است که فرد را قادر می سازد به درخواست های نابجای دیگران نه بگویید و جواب منفی دهید.</w:t>
      </w:r>
    </w:p>
    <w:p w14:paraId="54FB381B" w14:textId="77777777" w:rsidR="00597476" w:rsidRPr="00F1684F" w:rsidRDefault="00597476" w:rsidP="00597476">
      <w:pPr>
        <w:pStyle w:val="ListParagraph"/>
        <w:ind w:left="570"/>
        <w:rPr>
          <w:rFonts w:cs="B Nazanin"/>
          <w:sz w:val="28"/>
          <w:szCs w:val="28"/>
          <w:rtl/>
        </w:rPr>
      </w:pPr>
    </w:p>
    <w:p w14:paraId="44A44C7C" w14:textId="77777777" w:rsidR="00597476" w:rsidRPr="00F1684F" w:rsidRDefault="00597476" w:rsidP="00597476">
      <w:pPr>
        <w:pStyle w:val="ListParagraph"/>
        <w:ind w:left="570"/>
        <w:rPr>
          <w:rFonts w:cs="B Nazanin"/>
          <w:sz w:val="32"/>
          <w:szCs w:val="32"/>
          <w:rtl/>
        </w:rPr>
      </w:pPr>
      <w:r w:rsidRPr="00F1684F">
        <w:rPr>
          <w:rFonts w:cs="B Nazanin" w:hint="cs"/>
          <w:sz w:val="32"/>
          <w:szCs w:val="32"/>
          <w:rtl/>
        </w:rPr>
        <w:t>نکات در مورد نه گفتن:</w:t>
      </w:r>
    </w:p>
    <w:p w14:paraId="6E17015E" w14:textId="77777777" w:rsidR="00597476" w:rsidRPr="00F1684F" w:rsidRDefault="00597476" w:rsidP="00597476">
      <w:pPr>
        <w:pStyle w:val="ListParagraph"/>
        <w:numPr>
          <w:ilvl w:val="0"/>
          <w:numId w:val="25"/>
        </w:numPr>
        <w:rPr>
          <w:rFonts w:cs="B Nazanin"/>
          <w:sz w:val="28"/>
          <w:szCs w:val="28"/>
        </w:rPr>
      </w:pPr>
      <w:r w:rsidRPr="00F1684F">
        <w:rPr>
          <w:rFonts w:cs="B Nazanin" w:hint="cs"/>
          <w:sz w:val="28"/>
          <w:szCs w:val="28"/>
          <w:rtl/>
        </w:rPr>
        <w:t>همه افرادی که در اطراف ما زندگی می کنند و اتفاقاتی که در اطراف ما رخ می دهد .مطلوب ما نیستن.</w:t>
      </w:r>
    </w:p>
    <w:p w14:paraId="039C6891" w14:textId="77777777" w:rsidR="00597476" w:rsidRPr="00F1684F" w:rsidRDefault="00597476" w:rsidP="00597476">
      <w:pPr>
        <w:pStyle w:val="ListParagraph"/>
        <w:numPr>
          <w:ilvl w:val="0"/>
          <w:numId w:val="25"/>
        </w:numPr>
        <w:rPr>
          <w:rFonts w:cs="B Nazanin"/>
          <w:sz w:val="28"/>
          <w:szCs w:val="28"/>
        </w:rPr>
      </w:pPr>
      <w:r w:rsidRPr="00F1684F">
        <w:rPr>
          <w:rFonts w:cs="B Nazanin" w:hint="cs"/>
          <w:sz w:val="28"/>
          <w:szCs w:val="28"/>
          <w:rtl/>
        </w:rPr>
        <w:t>باید در مواقع ضروری در خواست های مختلف و خواسته های غیر منطقی را رد کرد.</w:t>
      </w:r>
    </w:p>
    <w:p w14:paraId="22642811" w14:textId="77777777" w:rsidR="00597476" w:rsidRPr="00F1684F" w:rsidRDefault="00597476" w:rsidP="00597476">
      <w:pPr>
        <w:pStyle w:val="ListParagraph"/>
        <w:numPr>
          <w:ilvl w:val="0"/>
          <w:numId w:val="25"/>
        </w:numPr>
        <w:rPr>
          <w:rFonts w:cs="B Nazanin"/>
          <w:sz w:val="28"/>
          <w:szCs w:val="28"/>
        </w:rPr>
      </w:pPr>
      <w:r w:rsidRPr="00F1684F">
        <w:rPr>
          <w:rFonts w:cs="B Nazanin" w:hint="cs"/>
          <w:sz w:val="28"/>
          <w:szCs w:val="28"/>
          <w:rtl/>
        </w:rPr>
        <w:t>کسانی که از قدرت نه گفتن عاجزند .همواره در روابط بین فردی با مشکل مواجه می شوند و در ارتباط خود احساس امنیت نمی کنند .</w:t>
      </w:r>
    </w:p>
    <w:p w14:paraId="7761E026" w14:textId="77777777" w:rsidR="00597476" w:rsidRPr="00F1684F" w:rsidRDefault="00597476" w:rsidP="00597476">
      <w:pPr>
        <w:pStyle w:val="ListParagraph"/>
        <w:numPr>
          <w:ilvl w:val="0"/>
          <w:numId w:val="25"/>
        </w:numPr>
        <w:rPr>
          <w:rFonts w:cs="B Nazanin"/>
          <w:sz w:val="28"/>
          <w:szCs w:val="28"/>
        </w:rPr>
      </w:pPr>
      <w:r w:rsidRPr="00F1684F">
        <w:rPr>
          <w:rFonts w:cs="B Nazanin" w:hint="cs"/>
          <w:sz w:val="28"/>
          <w:szCs w:val="28"/>
          <w:rtl/>
        </w:rPr>
        <w:t>ما در حین اینکه در خواست های غیر منطقی دیگران را رد می کنیم باید احترام آنان را حفظ کنیم.</w:t>
      </w:r>
    </w:p>
    <w:p w14:paraId="00E1190E" w14:textId="77777777" w:rsidR="00597476" w:rsidRPr="00F1684F" w:rsidRDefault="00597476" w:rsidP="00597476">
      <w:pPr>
        <w:pStyle w:val="ListParagraph"/>
        <w:numPr>
          <w:ilvl w:val="0"/>
          <w:numId w:val="25"/>
        </w:numPr>
        <w:rPr>
          <w:rFonts w:cs="B Nazanin"/>
          <w:sz w:val="28"/>
          <w:szCs w:val="28"/>
        </w:rPr>
      </w:pPr>
      <w:r w:rsidRPr="00F1684F">
        <w:rPr>
          <w:rFonts w:cs="B Nazanin" w:hint="cs"/>
          <w:sz w:val="28"/>
          <w:szCs w:val="28"/>
          <w:rtl/>
        </w:rPr>
        <w:t>پاسخ دادن به درخواست ها را به تعویق اندازید</w:t>
      </w:r>
    </w:p>
    <w:p w14:paraId="568ADC51" w14:textId="77777777" w:rsidR="00597476" w:rsidRPr="00F1684F" w:rsidRDefault="00597476" w:rsidP="00597476">
      <w:pPr>
        <w:pStyle w:val="ListParagraph"/>
        <w:numPr>
          <w:ilvl w:val="0"/>
          <w:numId w:val="25"/>
        </w:numPr>
        <w:rPr>
          <w:rFonts w:cs="B Nazanin"/>
          <w:sz w:val="28"/>
          <w:szCs w:val="28"/>
        </w:rPr>
      </w:pPr>
      <w:r w:rsidRPr="00F1684F">
        <w:rPr>
          <w:rFonts w:cs="B Nazanin" w:hint="cs"/>
          <w:sz w:val="28"/>
          <w:szCs w:val="28"/>
          <w:rtl/>
        </w:rPr>
        <w:t>نه گفتن را تمرین کنید و عواقب نه گفتن را بسنجید</w:t>
      </w:r>
    </w:p>
    <w:p w14:paraId="2832EC0A" w14:textId="77777777" w:rsidR="00597476" w:rsidRPr="00F1684F" w:rsidRDefault="00597476" w:rsidP="00597476">
      <w:pPr>
        <w:pStyle w:val="ListParagraph"/>
        <w:numPr>
          <w:ilvl w:val="0"/>
          <w:numId w:val="25"/>
        </w:numPr>
        <w:rPr>
          <w:rFonts w:cs="B Nazanin"/>
          <w:sz w:val="28"/>
          <w:szCs w:val="28"/>
        </w:rPr>
      </w:pPr>
      <w:r w:rsidRPr="00F1684F">
        <w:rPr>
          <w:rFonts w:cs="B Nazanin" w:hint="cs"/>
          <w:sz w:val="28"/>
          <w:szCs w:val="28"/>
          <w:rtl/>
        </w:rPr>
        <w:t>اولین نه گفتن راه را برای نه گفتن های بعدی هموار می کند.</w:t>
      </w:r>
    </w:p>
    <w:p w14:paraId="44960E0E" w14:textId="77777777" w:rsidR="00597476" w:rsidRPr="00F1684F" w:rsidRDefault="00597476" w:rsidP="00597476">
      <w:pPr>
        <w:pStyle w:val="ListParagraph"/>
        <w:numPr>
          <w:ilvl w:val="0"/>
          <w:numId w:val="25"/>
        </w:numPr>
        <w:rPr>
          <w:rFonts w:cs="B Nazanin"/>
          <w:sz w:val="28"/>
          <w:szCs w:val="28"/>
        </w:rPr>
      </w:pPr>
      <w:r w:rsidRPr="00F1684F">
        <w:rPr>
          <w:rFonts w:cs="B Nazanin" w:hint="cs"/>
          <w:sz w:val="28"/>
          <w:szCs w:val="28"/>
          <w:rtl/>
        </w:rPr>
        <w:lastRenderedPageBreak/>
        <w:t>هر بار که نه می گویید سعی کنید احساس خوبی داشته باشید</w:t>
      </w:r>
    </w:p>
    <w:p w14:paraId="4BA6016F" w14:textId="77777777" w:rsidR="00597476" w:rsidRPr="00F1684F" w:rsidRDefault="00597476" w:rsidP="00597476">
      <w:pPr>
        <w:pStyle w:val="ListParagraph"/>
        <w:numPr>
          <w:ilvl w:val="0"/>
          <w:numId w:val="25"/>
        </w:numPr>
        <w:rPr>
          <w:rFonts w:cs="B Nazanin"/>
          <w:sz w:val="28"/>
          <w:szCs w:val="28"/>
        </w:rPr>
      </w:pPr>
      <w:r w:rsidRPr="00F1684F">
        <w:rPr>
          <w:rFonts w:cs="B Nazanin" w:hint="cs"/>
          <w:sz w:val="28"/>
          <w:szCs w:val="28"/>
          <w:rtl/>
        </w:rPr>
        <w:t>از کسی که اصرار دارد  سریع به او پاسخ دهید دوری کنید</w:t>
      </w:r>
    </w:p>
    <w:p w14:paraId="3A91CAB4" w14:textId="77777777" w:rsidR="00597476" w:rsidRPr="00F1684F" w:rsidRDefault="00597476" w:rsidP="00597476">
      <w:pPr>
        <w:pStyle w:val="ListParagraph"/>
        <w:numPr>
          <w:ilvl w:val="0"/>
          <w:numId w:val="25"/>
        </w:numPr>
        <w:rPr>
          <w:rFonts w:cs="B Nazanin"/>
          <w:sz w:val="28"/>
          <w:szCs w:val="28"/>
        </w:rPr>
      </w:pPr>
      <w:r w:rsidRPr="00F1684F">
        <w:rPr>
          <w:rFonts w:cs="B Nazanin" w:hint="cs"/>
          <w:sz w:val="28"/>
          <w:szCs w:val="28"/>
          <w:rtl/>
        </w:rPr>
        <w:t>از انجام کارهای خارج از توان خود دوری کنید</w:t>
      </w:r>
    </w:p>
    <w:p w14:paraId="061A2AE5" w14:textId="77777777" w:rsidR="00597476" w:rsidRPr="00F1684F" w:rsidRDefault="00597476" w:rsidP="00597476">
      <w:pPr>
        <w:pStyle w:val="ListParagraph"/>
        <w:ind w:left="930"/>
        <w:rPr>
          <w:rFonts w:cs="B Nazanin"/>
          <w:sz w:val="28"/>
          <w:szCs w:val="28"/>
          <w:rtl/>
        </w:rPr>
      </w:pPr>
    </w:p>
    <w:p w14:paraId="34EC3BF4" w14:textId="77777777" w:rsidR="00597476" w:rsidRPr="00F1684F" w:rsidRDefault="00597476" w:rsidP="00597476">
      <w:pPr>
        <w:pStyle w:val="ListParagraph"/>
        <w:ind w:left="930"/>
        <w:rPr>
          <w:rFonts w:cs="B Nazanin"/>
          <w:sz w:val="32"/>
          <w:szCs w:val="32"/>
          <w:rtl/>
        </w:rPr>
      </w:pPr>
    </w:p>
    <w:p w14:paraId="65C4D249" w14:textId="77777777" w:rsidR="00597476" w:rsidRPr="00F1684F" w:rsidRDefault="00597476" w:rsidP="00597476">
      <w:pPr>
        <w:pStyle w:val="ListParagraph"/>
        <w:ind w:left="930"/>
        <w:rPr>
          <w:rFonts w:cs="B Nazanin"/>
          <w:sz w:val="28"/>
          <w:szCs w:val="28"/>
          <w:rtl/>
        </w:rPr>
      </w:pPr>
      <w:r w:rsidRPr="00F1684F">
        <w:rPr>
          <w:rFonts w:cs="B Nazanin" w:hint="cs"/>
          <w:sz w:val="32"/>
          <w:szCs w:val="32"/>
          <w:rtl/>
        </w:rPr>
        <w:t>ترس</w:t>
      </w:r>
      <w:r w:rsidRPr="00F1684F">
        <w:rPr>
          <w:rFonts w:cs="B Nazanin" w:hint="cs"/>
          <w:sz w:val="28"/>
          <w:szCs w:val="28"/>
          <w:rtl/>
        </w:rPr>
        <w:t>: ترس واکنشی است که هنگام احساس خطر از خود نشان می دهیدم.</w:t>
      </w:r>
    </w:p>
    <w:p w14:paraId="4AC421C5" w14:textId="77777777" w:rsidR="00597476" w:rsidRPr="00F1684F" w:rsidRDefault="00597476" w:rsidP="00597476">
      <w:pPr>
        <w:pStyle w:val="ListParagraph"/>
        <w:ind w:left="930"/>
        <w:rPr>
          <w:rFonts w:cs="B Nazanin"/>
          <w:sz w:val="32"/>
          <w:szCs w:val="32"/>
          <w:rtl/>
        </w:rPr>
      </w:pPr>
    </w:p>
    <w:p w14:paraId="615067F1" w14:textId="77777777" w:rsidR="00597476" w:rsidRPr="00F1684F" w:rsidRDefault="00597476" w:rsidP="00597476">
      <w:pPr>
        <w:pStyle w:val="ListParagraph"/>
        <w:ind w:left="930"/>
        <w:rPr>
          <w:rFonts w:cs="B Nazanin"/>
          <w:sz w:val="32"/>
          <w:szCs w:val="32"/>
          <w:rtl/>
        </w:rPr>
      </w:pPr>
      <w:r w:rsidRPr="00F1684F">
        <w:rPr>
          <w:rFonts w:cs="B Nazanin" w:hint="cs"/>
          <w:sz w:val="32"/>
          <w:szCs w:val="32"/>
          <w:rtl/>
        </w:rPr>
        <w:t>نکات ترس:</w:t>
      </w:r>
    </w:p>
    <w:p w14:paraId="64B07F89" w14:textId="77777777" w:rsidR="00597476" w:rsidRPr="00F1684F" w:rsidRDefault="00597476" w:rsidP="00597476">
      <w:pPr>
        <w:pStyle w:val="ListParagraph"/>
        <w:numPr>
          <w:ilvl w:val="0"/>
          <w:numId w:val="26"/>
        </w:numPr>
        <w:rPr>
          <w:rFonts w:cs="B Nazanin"/>
          <w:sz w:val="28"/>
          <w:szCs w:val="28"/>
        </w:rPr>
      </w:pPr>
      <w:r w:rsidRPr="00F1684F">
        <w:rPr>
          <w:rFonts w:cs="B Nazanin" w:hint="cs"/>
          <w:sz w:val="28"/>
          <w:szCs w:val="28"/>
          <w:rtl/>
        </w:rPr>
        <w:t>نحوه تفکر ما در مورد خودمان و اطرافیان و عدم آگاهی ما می باشد.</w:t>
      </w:r>
    </w:p>
    <w:p w14:paraId="621995B1" w14:textId="77777777" w:rsidR="00597476" w:rsidRPr="00F1684F" w:rsidRDefault="00597476" w:rsidP="00597476">
      <w:pPr>
        <w:pStyle w:val="ListParagraph"/>
        <w:numPr>
          <w:ilvl w:val="0"/>
          <w:numId w:val="26"/>
        </w:numPr>
        <w:rPr>
          <w:rFonts w:cs="B Nazanin"/>
          <w:sz w:val="28"/>
          <w:szCs w:val="28"/>
        </w:rPr>
      </w:pPr>
      <w:r w:rsidRPr="00F1684F">
        <w:rPr>
          <w:rFonts w:cs="B Nazanin" w:hint="cs"/>
          <w:sz w:val="28"/>
          <w:szCs w:val="28"/>
          <w:rtl/>
        </w:rPr>
        <w:t>هر قدرفرد  بی اطلاع تر باشد .ترس و نگرانی او بیشتر است.</w:t>
      </w:r>
    </w:p>
    <w:p w14:paraId="0A9088DC" w14:textId="77777777" w:rsidR="00597476" w:rsidRPr="00F1684F" w:rsidRDefault="00597476" w:rsidP="00597476">
      <w:pPr>
        <w:pStyle w:val="ListParagraph"/>
        <w:numPr>
          <w:ilvl w:val="0"/>
          <w:numId w:val="26"/>
        </w:numPr>
        <w:rPr>
          <w:rFonts w:cs="B Nazanin"/>
          <w:sz w:val="28"/>
          <w:szCs w:val="28"/>
        </w:rPr>
      </w:pPr>
      <w:r w:rsidRPr="00F1684F">
        <w:rPr>
          <w:rFonts w:cs="B Nazanin" w:hint="cs"/>
          <w:sz w:val="28"/>
          <w:szCs w:val="28"/>
          <w:rtl/>
        </w:rPr>
        <w:t>کودکانی که در محیط های خشن زندگی می کنند .دچار ترس و اضطراب دائمی هستند.</w:t>
      </w:r>
    </w:p>
    <w:p w14:paraId="65DF266D" w14:textId="77777777" w:rsidR="00597476" w:rsidRPr="00F1684F" w:rsidRDefault="00597476" w:rsidP="00597476">
      <w:pPr>
        <w:pStyle w:val="ListParagraph"/>
        <w:numPr>
          <w:ilvl w:val="0"/>
          <w:numId w:val="26"/>
        </w:numPr>
        <w:rPr>
          <w:rFonts w:cs="B Nazanin"/>
          <w:sz w:val="28"/>
          <w:szCs w:val="28"/>
        </w:rPr>
      </w:pPr>
      <w:r w:rsidRPr="00F1684F">
        <w:rPr>
          <w:rFonts w:cs="B Nazanin" w:hint="cs"/>
          <w:sz w:val="28"/>
          <w:szCs w:val="28"/>
          <w:rtl/>
        </w:rPr>
        <w:t>ترس علت های مختلفی دارد و راهکارهای مختلفی برای درمان آن وجود دارد.</w:t>
      </w:r>
    </w:p>
    <w:p w14:paraId="3CD220E1" w14:textId="77777777" w:rsidR="00597476" w:rsidRPr="00F1684F" w:rsidRDefault="00597476" w:rsidP="00597476">
      <w:pPr>
        <w:pStyle w:val="ListParagraph"/>
        <w:numPr>
          <w:ilvl w:val="0"/>
          <w:numId w:val="26"/>
        </w:numPr>
        <w:rPr>
          <w:rFonts w:cs="B Nazanin"/>
          <w:sz w:val="28"/>
          <w:szCs w:val="28"/>
        </w:rPr>
      </w:pPr>
      <w:r w:rsidRPr="00F1684F">
        <w:rPr>
          <w:rFonts w:cs="B Nazanin" w:hint="cs"/>
          <w:sz w:val="28"/>
          <w:szCs w:val="28"/>
          <w:rtl/>
        </w:rPr>
        <w:t>فرد ترسو را به تدریج با موقعیت ترس مواجه کنید .</w:t>
      </w:r>
    </w:p>
    <w:p w14:paraId="64442630" w14:textId="77777777" w:rsidR="00597476" w:rsidRPr="00F1684F" w:rsidRDefault="00597476" w:rsidP="00597476">
      <w:pPr>
        <w:pStyle w:val="ListParagraph"/>
        <w:numPr>
          <w:ilvl w:val="0"/>
          <w:numId w:val="26"/>
        </w:numPr>
        <w:rPr>
          <w:rFonts w:cs="B Nazanin"/>
          <w:sz w:val="28"/>
          <w:szCs w:val="28"/>
        </w:rPr>
      </w:pPr>
      <w:r w:rsidRPr="00F1684F">
        <w:rPr>
          <w:rFonts w:cs="B Nazanin" w:hint="cs"/>
          <w:sz w:val="28"/>
          <w:szCs w:val="28"/>
          <w:rtl/>
        </w:rPr>
        <w:t>کارهای مورد علاقه فرد ترسو را به او واگذار کنید و بگویید اکثر ترس ها خیالی است.</w:t>
      </w:r>
    </w:p>
    <w:p w14:paraId="2579E019" w14:textId="77777777" w:rsidR="00597476" w:rsidRPr="00F1684F" w:rsidRDefault="00597476" w:rsidP="00597476">
      <w:pPr>
        <w:pStyle w:val="ListParagraph"/>
        <w:numPr>
          <w:ilvl w:val="0"/>
          <w:numId w:val="26"/>
        </w:numPr>
        <w:rPr>
          <w:rFonts w:cs="B Nazanin"/>
          <w:sz w:val="28"/>
          <w:szCs w:val="28"/>
        </w:rPr>
      </w:pPr>
      <w:r w:rsidRPr="00F1684F">
        <w:rPr>
          <w:rFonts w:cs="B Nazanin" w:hint="cs"/>
          <w:sz w:val="28"/>
          <w:szCs w:val="28"/>
          <w:rtl/>
        </w:rPr>
        <w:t>فرد را به نوشتن مطلب و شعر و نقاشی و مطالعه تشویق کنید.</w:t>
      </w:r>
    </w:p>
    <w:p w14:paraId="4F96DEB2" w14:textId="77777777" w:rsidR="00597476" w:rsidRPr="00F1684F" w:rsidRDefault="00597476" w:rsidP="00597476">
      <w:pPr>
        <w:pStyle w:val="ListParagraph"/>
        <w:numPr>
          <w:ilvl w:val="0"/>
          <w:numId w:val="26"/>
        </w:numPr>
        <w:rPr>
          <w:rFonts w:cs="B Nazanin"/>
          <w:sz w:val="28"/>
          <w:szCs w:val="28"/>
          <w:rtl/>
        </w:rPr>
      </w:pPr>
      <w:r w:rsidRPr="00F1684F">
        <w:rPr>
          <w:rFonts w:cs="B Nazanin" w:hint="cs"/>
          <w:sz w:val="28"/>
          <w:szCs w:val="28"/>
          <w:rtl/>
        </w:rPr>
        <w:t>به فرد ترسو توجه طبیعی و مهربانانه داشته باشید.</w:t>
      </w:r>
    </w:p>
    <w:p w14:paraId="69EA34AB" w14:textId="77777777" w:rsidR="00597476" w:rsidRPr="00F1684F" w:rsidRDefault="00597476" w:rsidP="00597476">
      <w:pPr>
        <w:pStyle w:val="ListParagraph"/>
        <w:ind w:left="930"/>
        <w:rPr>
          <w:rFonts w:cs="B Nazanin"/>
          <w:sz w:val="28"/>
          <w:szCs w:val="28"/>
        </w:rPr>
      </w:pPr>
    </w:p>
    <w:p w14:paraId="58F37470" w14:textId="77777777" w:rsidR="00597476" w:rsidRPr="00F1684F" w:rsidRDefault="00597476" w:rsidP="00597476">
      <w:pPr>
        <w:rPr>
          <w:rFonts w:cs="B Nazanin"/>
          <w:sz w:val="28"/>
          <w:szCs w:val="28"/>
          <w:rtl/>
        </w:rPr>
      </w:pPr>
    </w:p>
    <w:p w14:paraId="0EC6D13F" w14:textId="77777777" w:rsidR="00597476" w:rsidRPr="00F1684F" w:rsidRDefault="00597476" w:rsidP="00597476">
      <w:pPr>
        <w:rPr>
          <w:rFonts w:cs="B Nazanin"/>
          <w:sz w:val="28"/>
          <w:szCs w:val="28"/>
          <w:rtl/>
        </w:rPr>
      </w:pPr>
    </w:p>
    <w:p w14:paraId="7C560838" w14:textId="77777777" w:rsidR="00597476" w:rsidRPr="00F1684F" w:rsidRDefault="00597476" w:rsidP="00597476">
      <w:pPr>
        <w:rPr>
          <w:rFonts w:cs="B Nazanin"/>
          <w:sz w:val="32"/>
          <w:szCs w:val="32"/>
          <w:rtl/>
        </w:rPr>
      </w:pPr>
      <w:r w:rsidRPr="00F1684F">
        <w:rPr>
          <w:rFonts w:cs="B Nazanin" w:hint="cs"/>
          <w:sz w:val="32"/>
          <w:szCs w:val="32"/>
          <w:rtl/>
        </w:rPr>
        <w:t>نکات شخصیتی:</w:t>
      </w:r>
    </w:p>
    <w:p w14:paraId="0B863E3D" w14:textId="77777777" w:rsidR="00597476" w:rsidRPr="00F1684F" w:rsidRDefault="00597476" w:rsidP="00597476">
      <w:pPr>
        <w:rPr>
          <w:rFonts w:cs="B Nazanin"/>
          <w:sz w:val="28"/>
          <w:szCs w:val="28"/>
          <w:rtl/>
        </w:rPr>
      </w:pPr>
    </w:p>
    <w:p w14:paraId="380E613C" w14:textId="77777777" w:rsidR="00597476" w:rsidRPr="00F1684F" w:rsidRDefault="00597476" w:rsidP="00597476">
      <w:pPr>
        <w:rPr>
          <w:rFonts w:cs="B Nazanin"/>
          <w:sz w:val="28"/>
          <w:szCs w:val="28"/>
          <w:rtl/>
        </w:rPr>
      </w:pPr>
      <w:r w:rsidRPr="00F1684F">
        <w:rPr>
          <w:rFonts w:cs="B Nazanin" w:hint="cs"/>
          <w:sz w:val="28"/>
          <w:szCs w:val="28"/>
          <w:rtl/>
        </w:rPr>
        <w:t>هرگاه کسی به اوج می رسد و به چیزهای جالبی می رسند و دست می یابند .کسانی که به خوبی آنها ظاهر نمی شوند موفقیت آنها را بخت و اقبال بلند توصیف می کنند.</w:t>
      </w:r>
    </w:p>
    <w:p w14:paraId="1AB501AF" w14:textId="77777777" w:rsidR="00597476" w:rsidRPr="00F1684F" w:rsidRDefault="00597476" w:rsidP="00597476">
      <w:pPr>
        <w:rPr>
          <w:rFonts w:cs="B Nazanin"/>
          <w:sz w:val="28"/>
          <w:szCs w:val="28"/>
          <w:rtl/>
        </w:rPr>
      </w:pPr>
      <w:r w:rsidRPr="00F1684F">
        <w:rPr>
          <w:rFonts w:cs="B Nazanin" w:hint="cs"/>
          <w:sz w:val="28"/>
          <w:szCs w:val="28"/>
          <w:rtl/>
        </w:rPr>
        <w:t xml:space="preserve"> شاید مهمترین نکته برای موفقیت کیفیت شخصیت شما و نگرش است که آن را به دنیای خود و همه روابطتان می آورید.</w:t>
      </w:r>
    </w:p>
    <w:p w14:paraId="2D0E439C" w14:textId="77777777" w:rsidR="00597476" w:rsidRPr="00F1684F" w:rsidRDefault="00597476" w:rsidP="00597476">
      <w:pPr>
        <w:rPr>
          <w:rFonts w:cs="B Nazanin"/>
          <w:sz w:val="28"/>
          <w:szCs w:val="28"/>
          <w:rtl/>
        </w:rPr>
      </w:pPr>
      <w:r w:rsidRPr="00F1684F">
        <w:rPr>
          <w:rFonts w:cs="B Nazanin" w:hint="cs"/>
          <w:sz w:val="28"/>
          <w:szCs w:val="28"/>
          <w:rtl/>
        </w:rPr>
        <w:t>هرچه شمار بیشتری از مردم شما را دوست داشته باشند .دریچه های وجود خود را به روی شما باز می کنند و به شما کمک می کنند و حمایت می کنند تا شما به اهداف خود برسید.</w:t>
      </w:r>
    </w:p>
    <w:p w14:paraId="17447185" w14:textId="77777777" w:rsidR="00597476" w:rsidRPr="00F1684F" w:rsidRDefault="00597476" w:rsidP="00597476">
      <w:pPr>
        <w:rPr>
          <w:rFonts w:cs="B Nazanin"/>
          <w:sz w:val="28"/>
          <w:szCs w:val="28"/>
          <w:rtl/>
        </w:rPr>
      </w:pPr>
    </w:p>
    <w:p w14:paraId="37C3B77C" w14:textId="77777777" w:rsidR="00597476" w:rsidRPr="00F1684F" w:rsidRDefault="00597476" w:rsidP="00597476">
      <w:pPr>
        <w:rPr>
          <w:rFonts w:cs="B Nazanin"/>
          <w:sz w:val="28"/>
          <w:szCs w:val="28"/>
          <w:rtl/>
        </w:rPr>
      </w:pPr>
      <w:r w:rsidRPr="00F1684F">
        <w:rPr>
          <w:rFonts w:cs="B Nazanin" w:hint="cs"/>
          <w:sz w:val="28"/>
          <w:szCs w:val="28"/>
          <w:rtl/>
        </w:rPr>
        <w:t>در محل کار توانایی کنار آمدن با دیگران و همکاری کردن یکی از ویژگیهای است که باعث می شوند افراد بیشتری به شما احترام بگذارند.</w:t>
      </w:r>
    </w:p>
    <w:p w14:paraId="6A62E46A" w14:textId="77777777" w:rsidR="00597476" w:rsidRPr="00F1684F" w:rsidRDefault="00597476" w:rsidP="00597476">
      <w:pPr>
        <w:rPr>
          <w:rFonts w:cs="B Nazanin"/>
          <w:sz w:val="28"/>
          <w:szCs w:val="28"/>
          <w:rtl/>
        </w:rPr>
      </w:pPr>
      <w:r w:rsidRPr="00F1684F">
        <w:rPr>
          <w:rFonts w:cs="B Nazanin" w:hint="cs"/>
          <w:sz w:val="28"/>
          <w:szCs w:val="28"/>
          <w:rtl/>
        </w:rPr>
        <w:t>عزت نفس شما مهمترین نکته در شخصیت شماست. اینکه شما چه تصویر ذهنی از خود دارید بر روی دیگران تاثیر می گذارد.</w:t>
      </w:r>
    </w:p>
    <w:p w14:paraId="6EE1A493" w14:textId="77777777" w:rsidR="00597476" w:rsidRPr="00F1684F" w:rsidRDefault="00597476" w:rsidP="00597476">
      <w:pPr>
        <w:rPr>
          <w:rFonts w:cs="B Nazanin"/>
          <w:sz w:val="28"/>
          <w:szCs w:val="28"/>
          <w:rtl/>
        </w:rPr>
      </w:pPr>
      <w:r w:rsidRPr="00F1684F">
        <w:rPr>
          <w:rFonts w:cs="B Nazanin" w:hint="cs"/>
          <w:sz w:val="28"/>
          <w:szCs w:val="28"/>
          <w:rtl/>
        </w:rPr>
        <w:t>هرچه خودتان را بیشتر دوست داشته باشید .دیگران را بیشتر دوست خواهید داشت و مورد احترام خواهید بود.</w:t>
      </w:r>
    </w:p>
    <w:p w14:paraId="61739516" w14:textId="77777777" w:rsidR="00597476" w:rsidRPr="00F1684F" w:rsidRDefault="00597476" w:rsidP="00597476">
      <w:pPr>
        <w:rPr>
          <w:rFonts w:cs="B Nazanin"/>
          <w:sz w:val="28"/>
          <w:szCs w:val="28"/>
          <w:rtl/>
        </w:rPr>
      </w:pPr>
      <w:r w:rsidRPr="00F1684F">
        <w:rPr>
          <w:rFonts w:cs="B Nazanin" w:hint="cs"/>
          <w:sz w:val="28"/>
          <w:szCs w:val="28"/>
          <w:rtl/>
        </w:rPr>
        <w:lastRenderedPageBreak/>
        <w:t xml:space="preserve"> </w:t>
      </w:r>
    </w:p>
    <w:p w14:paraId="2A2B463C" w14:textId="77777777" w:rsidR="00597476" w:rsidRPr="00F1684F" w:rsidRDefault="00597476" w:rsidP="00597476">
      <w:pPr>
        <w:rPr>
          <w:rFonts w:cs="B Nazanin"/>
          <w:sz w:val="32"/>
          <w:szCs w:val="32"/>
          <w:rtl/>
        </w:rPr>
      </w:pPr>
    </w:p>
    <w:p w14:paraId="59322C16" w14:textId="77777777" w:rsidR="00597476" w:rsidRPr="00F1684F" w:rsidRDefault="00597476" w:rsidP="00597476">
      <w:pPr>
        <w:rPr>
          <w:rFonts w:cs="B Nazanin"/>
          <w:sz w:val="32"/>
          <w:szCs w:val="32"/>
          <w:rtl/>
        </w:rPr>
      </w:pPr>
      <w:r w:rsidRPr="00F1684F">
        <w:rPr>
          <w:rFonts w:cs="B Nazanin" w:hint="cs"/>
          <w:sz w:val="32"/>
          <w:szCs w:val="32"/>
          <w:rtl/>
        </w:rPr>
        <w:t xml:space="preserve"> بخش دوم: نکات مهارت های زندگی</w:t>
      </w:r>
    </w:p>
    <w:p w14:paraId="74D21BFC" w14:textId="77777777" w:rsidR="00597476" w:rsidRPr="00F1684F" w:rsidRDefault="00597476" w:rsidP="00597476">
      <w:pPr>
        <w:rPr>
          <w:rFonts w:cs="B Nazanin"/>
          <w:sz w:val="28"/>
          <w:szCs w:val="28"/>
          <w:rtl/>
        </w:rPr>
      </w:pPr>
    </w:p>
    <w:p w14:paraId="3B888424" w14:textId="77777777" w:rsidR="00597476" w:rsidRPr="00F1684F" w:rsidRDefault="00597476" w:rsidP="00597476">
      <w:pPr>
        <w:rPr>
          <w:rFonts w:cs="B Nazanin"/>
          <w:sz w:val="28"/>
          <w:szCs w:val="28"/>
          <w:rtl/>
        </w:rPr>
      </w:pPr>
    </w:p>
    <w:p w14:paraId="7F421AA3" w14:textId="77777777" w:rsidR="00597476" w:rsidRPr="00F1684F" w:rsidRDefault="00597476" w:rsidP="00597476">
      <w:pPr>
        <w:pStyle w:val="ListParagraph"/>
        <w:numPr>
          <w:ilvl w:val="0"/>
          <w:numId w:val="23"/>
        </w:numPr>
        <w:rPr>
          <w:rFonts w:cs="B Nazanin"/>
          <w:sz w:val="28"/>
          <w:szCs w:val="28"/>
        </w:rPr>
      </w:pPr>
      <w:r w:rsidRPr="00F1684F">
        <w:rPr>
          <w:rFonts w:cs="B Nazanin" w:hint="cs"/>
          <w:sz w:val="28"/>
          <w:szCs w:val="28"/>
          <w:rtl/>
        </w:rPr>
        <w:t>فردریک هرزبرگ .روانشناس .پول را" فاکتور بهداشتی" معرفی می کند .</w:t>
      </w:r>
    </w:p>
    <w:p w14:paraId="2604DCF2" w14:textId="77777777" w:rsidR="00597476" w:rsidRPr="00F1684F" w:rsidRDefault="00597476" w:rsidP="00597476">
      <w:pPr>
        <w:pStyle w:val="ListParagraph"/>
        <w:rPr>
          <w:rFonts w:cs="B Nazanin"/>
          <w:sz w:val="28"/>
          <w:szCs w:val="28"/>
          <w:rtl/>
        </w:rPr>
      </w:pPr>
      <w:r w:rsidRPr="00F1684F">
        <w:rPr>
          <w:rFonts w:cs="B Nazanin" w:hint="cs"/>
          <w:sz w:val="28"/>
          <w:szCs w:val="28"/>
          <w:rtl/>
        </w:rPr>
        <w:t>برای اینکه احساس امنیت کنیم به حداقلی پول احتیاج داریم. اگر کمتر از حد نیاز پول داشته باشیم .پیوسته به پول فکر می کنیم.</w:t>
      </w:r>
    </w:p>
    <w:p w14:paraId="239D01F6" w14:textId="77777777" w:rsidR="00597476" w:rsidRPr="00F1684F" w:rsidRDefault="00597476" w:rsidP="00597476">
      <w:pPr>
        <w:pStyle w:val="ListParagraph"/>
        <w:rPr>
          <w:rFonts w:cs="B Nazanin"/>
          <w:sz w:val="28"/>
          <w:szCs w:val="28"/>
          <w:rtl/>
        </w:rPr>
      </w:pPr>
      <w:r w:rsidRPr="00F1684F">
        <w:rPr>
          <w:rFonts w:cs="B Nazanin" w:hint="cs"/>
          <w:sz w:val="28"/>
          <w:szCs w:val="28"/>
          <w:rtl/>
        </w:rPr>
        <w:t>ثروت مندان به شما می گویند که پول صرفا وسیله ای برای محاسبه امتیاز و درجات است.</w:t>
      </w:r>
    </w:p>
    <w:p w14:paraId="5961103C" w14:textId="77777777" w:rsidR="00597476" w:rsidRPr="00F1684F" w:rsidRDefault="00597476" w:rsidP="00597476">
      <w:pPr>
        <w:pStyle w:val="ListParagraph"/>
        <w:rPr>
          <w:rFonts w:cs="B Nazanin"/>
          <w:sz w:val="28"/>
          <w:szCs w:val="28"/>
          <w:rtl/>
        </w:rPr>
      </w:pPr>
      <w:r w:rsidRPr="00F1684F">
        <w:rPr>
          <w:rFonts w:cs="B Nazanin" w:hint="cs"/>
          <w:sz w:val="28"/>
          <w:szCs w:val="28"/>
          <w:rtl/>
        </w:rPr>
        <w:t>وقتی به اندازه کافی پول داشته باشید به سلامتی و روابط  خود و ایجاد تغییر در زندگی می اندیشید.</w:t>
      </w:r>
    </w:p>
    <w:p w14:paraId="7BB8ADC7" w14:textId="77777777" w:rsidR="00597476" w:rsidRPr="00F1684F" w:rsidRDefault="00597476" w:rsidP="00597476">
      <w:pPr>
        <w:pStyle w:val="ListParagraph"/>
        <w:rPr>
          <w:rFonts w:cs="B Nazanin"/>
          <w:sz w:val="28"/>
          <w:szCs w:val="28"/>
          <w:rtl/>
        </w:rPr>
      </w:pPr>
    </w:p>
    <w:p w14:paraId="76EF9F47" w14:textId="77777777" w:rsidR="00597476" w:rsidRPr="00F1684F" w:rsidRDefault="00597476" w:rsidP="00597476">
      <w:pPr>
        <w:pStyle w:val="ListParagraph"/>
        <w:numPr>
          <w:ilvl w:val="0"/>
          <w:numId w:val="23"/>
        </w:numPr>
        <w:rPr>
          <w:rFonts w:cs="B Nazanin"/>
          <w:sz w:val="28"/>
          <w:szCs w:val="28"/>
        </w:rPr>
      </w:pPr>
      <w:r w:rsidRPr="00F1684F">
        <w:rPr>
          <w:rFonts w:cs="B Nazanin" w:hint="cs"/>
          <w:sz w:val="28"/>
          <w:szCs w:val="28"/>
          <w:rtl/>
        </w:rPr>
        <w:t>می توانید مثبت باشید و یا سعی کنید روحیه با نشاطی داشته باشید.</w:t>
      </w:r>
    </w:p>
    <w:p w14:paraId="61BE6DE3" w14:textId="77777777" w:rsidR="00597476" w:rsidRPr="00F1684F" w:rsidRDefault="00597476" w:rsidP="00597476">
      <w:pPr>
        <w:pStyle w:val="ListParagraph"/>
        <w:rPr>
          <w:rFonts w:cs="B Nazanin"/>
          <w:sz w:val="28"/>
          <w:szCs w:val="28"/>
          <w:rtl/>
        </w:rPr>
      </w:pPr>
      <w:r w:rsidRPr="00F1684F">
        <w:rPr>
          <w:rFonts w:cs="B Nazanin" w:hint="cs"/>
          <w:sz w:val="28"/>
          <w:szCs w:val="28"/>
          <w:rtl/>
        </w:rPr>
        <w:t>طوری رفتار کنید انگار نقش یک شخص مثبت .با نشاط و دوست داشتنی را ابراز کنید و طوری حرف بزنید و رفتار کنید انگار به کسی که می خواهید تبدیل شده اید.</w:t>
      </w:r>
    </w:p>
    <w:p w14:paraId="618A8A7C" w14:textId="77777777" w:rsidR="00597476" w:rsidRPr="00F1684F" w:rsidRDefault="00597476" w:rsidP="00597476">
      <w:pPr>
        <w:pStyle w:val="ListParagraph"/>
        <w:rPr>
          <w:rFonts w:cs="B Nazanin"/>
          <w:sz w:val="28"/>
          <w:szCs w:val="28"/>
          <w:rtl/>
        </w:rPr>
      </w:pPr>
    </w:p>
    <w:p w14:paraId="1AEF9BE7" w14:textId="77777777" w:rsidR="00597476" w:rsidRPr="00F1684F" w:rsidRDefault="00597476" w:rsidP="00597476">
      <w:pPr>
        <w:pStyle w:val="ListParagraph"/>
        <w:numPr>
          <w:ilvl w:val="0"/>
          <w:numId w:val="23"/>
        </w:numPr>
        <w:rPr>
          <w:rFonts w:cs="B Nazanin"/>
          <w:sz w:val="28"/>
          <w:szCs w:val="28"/>
        </w:rPr>
      </w:pPr>
      <w:r w:rsidRPr="00F1684F">
        <w:rPr>
          <w:rFonts w:cs="B Nazanin" w:hint="cs"/>
          <w:sz w:val="28"/>
          <w:szCs w:val="28"/>
          <w:rtl/>
        </w:rPr>
        <w:t>بعضی افراد به شانس اعتقاد دارند. اما در واقع این است که در اغلب مواقع شانس اتفاق نمی افتد .بلکه هر اتفاق و رویدادی زمینه و دلیلی دارد.</w:t>
      </w:r>
    </w:p>
    <w:p w14:paraId="753CB31F" w14:textId="77777777" w:rsidR="00597476" w:rsidRPr="00F1684F" w:rsidRDefault="00597476" w:rsidP="00597476">
      <w:pPr>
        <w:pStyle w:val="ListParagraph"/>
        <w:rPr>
          <w:rFonts w:cs="B Nazanin"/>
          <w:sz w:val="28"/>
          <w:szCs w:val="28"/>
          <w:rtl/>
        </w:rPr>
      </w:pPr>
      <w:r w:rsidRPr="00F1684F">
        <w:rPr>
          <w:rFonts w:cs="B Nazanin" w:hint="cs"/>
          <w:sz w:val="28"/>
          <w:szCs w:val="28"/>
          <w:rtl/>
        </w:rPr>
        <w:t>بجای شانس و تصادفی بودن باید از احتمالات صحبت کرد که یک اتفاق را منجر می شود.</w:t>
      </w:r>
    </w:p>
    <w:p w14:paraId="34B0B408" w14:textId="77777777" w:rsidR="00597476" w:rsidRPr="00F1684F" w:rsidRDefault="00597476" w:rsidP="00597476">
      <w:pPr>
        <w:pStyle w:val="ListParagraph"/>
        <w:rPr>
          <w:rFonts w:cs="B Nazanin"/>
          <w:sz w:val="28"/>
          <w:szCs w:val="28"/>
          <w:rtl/>
        </w:rPr>
      </w:pPr>
    </w:p>
    <w:p w14:paraId="79F775D6" w14:textId="77777777" w:rsidR="00597476" w:rsidRPr="00F1684F" w:rsidRDefault="00597476" w:rsidP="00597476">
      <w:pPr>
        <w:pStyle w:val="ListParagraph"/>
        <w:numPr>
          <w:ilvl w:val="0"/>
          <w:numId w:val="23"/>
        </w:numPr>
        <w:rPr>
          <w:rFonts w:cs="B Nazanin"/>
          <w:sz w:val="28"/>
          <w:szCs w:val="28"/>
        </w:rPr>
      </w:pPr>
      <w:r w:rsidRPr="00F1684F">
        <w:rPr>
          <w:rFonts w:cs="B Nazanin" w:hint="cs"/>
          <w:sz w:val="28"/>
          <w:szCs w:val="28"/>
          <w:rtl/>
        </w:rPr>
        <w:t>اگر در جاده زندگی رانندگی می کنید .این همان مسیری است که در لحظه اکنون دارید.</w:t>
      </w:r>
    </w:p>
    <w:p w14:paraId="25709844" w14:textId="77777777" w:rsidR="00597476" w:rsidRPr="00F1684F" w:rsidRDefault="00597476" w:rsidP="00597476">
      <w:pPr>
        <w:pStyle w:val="ListParagraph"/>
        <w:rPr>
          <w:rFonts w:cs="B Nazanin"/>
          <w:sz w:val="28"/>
          <w:szCs w:val="28"/>
        </w:rPr>
      </w:pPr>
      <w:r w:rsidRPr="00F1684F">
        <w:rPr>
          <w:rFonts w:cs="B Nazanin" w:hint="cs"/>
          <w:sz w:val="28"/>
          <w:szCs w:val="28"/>
          <w:rtl/>
        </w:rPr>
        <w:t>آینده شما بستگی به این دارد اکنون چه می کنید.مثلا در رانندگی آینده به این بستگی ندارد دیروز چگونه رانندگی کرده اید یا فردا چگونه رانندگی می کنید .بلکه به این بستگی دارد الان چطور رانندگی می کنید و فرمان را در دست دارید.</w:t>
      </w:r>
    </w:p>
    <w:p w14:paraId="6B8E368D" w14:textId="77777777" w:rsidR="00597476" w:rsidRPr="00F1684F" w:rsidRDefault="00597476" w:rsidP="00597476">
      <w:pPr>
        <w:pStyle w:val="ListParagraph"/>
        <w:rPr>
          <w:rFonts w:cs="B Nazanin"/>
          <w:sz w:val="28"/>
          <w:szCs w:val="28"/>
          <w:rtl/>
        </w:rPr>
      </w:pPr>
    </w:p>
    <w:p w14:paraId="49CFB4DC" w14:textId="77777777" w:rsidR="00597476" w:rsidRPr="00F1684F" w:rsidRDefault="00597476" w:rsidP="00597476">
      <w:pPr>
        <w:pStyle w:val="ListParagraph"/>
        <w:numPr>
          <w:ilvl w:val="0"/>
          <w:numId w:val="23"/>
        </w:numPr>
        <w:rPr>
          <w:rFonts w:cs="B Nazanin"/>
          <w:sz w:val="28"/>
          <w:szCs w:val="28"/>
        </w:rPr>
      </w:pPr>
      <w:r w:rsidRPr="00F1684F">
        <w:rPr>
          <w:rFonts w:cs="B Nazanin" w:hint="cs"/>
          <w:sz w:val="28"/>
          <w:szCs w:val="28"/>
          <w:rtl/>
        </w:rPr>
        <w:t>هرچه در زندگی تجربه می کنید نمونه یا معادل آن در ذهنتان وجود دارد .در معادله زندگی گذشته با آینده برابر نیست.بنابراین هدف اصلی شما باید این باشد که در خود معادل ذهنی ایجاد کنید . در این صورت آنچه در بیرون از آن لذت می برید باید در خود فراهم سازید تا به وقوع بپیوندد.</w:t>
      </w:r>
    </w:p>
    <w:p w14:paraId="405A3CA8" w14:textId="77777777" w:rsidR="00597476" w:rsidRPr="00F1684F" w:rsidRDefault="00597476" w:rsidP="00597476">
      <w:pPr>
        <w:pStyle w:val="ListParagraph"/>
        <w:rPr>
          <w:rFonts w:cs="B Nazanin"/>
          <w:sz w:val="28"/>
          <w:szCs w:val="28"/>
          <w:rtl/>
        </w:rPr>
      </w:pPr>
    </w:p>
    <w:p w14:paraId="60D5BF9D" w14:textId="77777777" w:rsidR="00597476" w:rsidRPr="00F1684F" w:rsidRDefault="00597476" w:rsidP="00597476">
      <w:pPr>
        <w:pStyle w:val="ListParagraph"/>
        <w:numPr>
          <w:ilvl w:val="0"/>
          <w:numId w:val="23"/>
        </w:numPr>
        <w:rPr>
          <w:rFonts w:cs="B Nazanin"/>
          <w:sz w:val="28"/>
          <w:szCs w:val="28"/>
        </w:rPr>
      </w:pPr>
      <w:r w:rsidRPr="00F1684F">
        <w:rPr>
          <w:rFonts w:cs="B Nazanin" w:hint="cs"/>
          <w:sz w:val="28"/>
          <w:szCs w:val="28"/>
          <w:rtl/>
        </w:rPr>
        <w:t>اگر کسی با اطمینان خاطر در راستای رویاهایش حرکت کند و بکوشد تا آن زندگی را که در ذهن خود تجسم کرده حیات ببخشد . به موفقیتی باور نکردنی می رسد. هنری دیوید تورئو</w:t>
      </w:r>
    </w:p>
    <w:p w14:paraId="0324C7ED" w14:textId="77777777" w:rsidR="00597476" w:rsidRPr="00F1684F" w:rsidRDefault="00597476" w:rsidP="00597476">
      <w:pPr>
        <w:pStyle w:val="ListParagraph"/>
        <w:rPr>
          <w:rFonts w:cs="B Nazanin"/>
          <w:sz w:val="28"/>
          <w:szCs w:val="28"/>
          <w:rtl/>
        </w:rPr>
      </w:pPr>
    </w:p>
    <w:p w14:paraId="35167310" w14:textId="77777777" w:rsidR="00597476" w:rsidRPr="00F1684F" w:rsidRDefault="00597476" w:rsidP="00597476">
      <w:pPr>
        <w:pStyle w:val="ListParagraph"/>
        <w:numPr>
          <w:ilvl w:val="0"/>
          <w:numId w:val="23"/>
        </w:numPr>
        <w:rPr>
          <w:rFonts w:cs="B Nazanin"/>
          <w:sz w:val="28"/>
          <w:szCs w:val="28"/>
        </w:rPr>
      </w:pPr>
      <w:r w:rsidRPr="00F1684F">
        <w:rPr>
          <w:rFonts w:cs="B Nazanin" w:hint="cs"/>
          <w:sz w:val="28"/>
          <w:szCs w:val="28"/>
          <w:rtl/>
        </w:rPr>
        <w:t>شاید در مورد قانون علت و معلول می توان گفت که افکار علت و شرایط معلول هستند.</w:t>
      </w:r>
    </w:p>
    <w:p w14:paraId="39490DD9" w14:textId="77777777" w:rsidR="00597476" w:rsidRPr="00F1684F" w:rsidRDefault="00597476" w:rsidP="00597476">
      <w:pPr>
        <w:pStyle w:val="ListParagraph"/>
        <w:rPr>
          <w:rFonts w:cs="B Nazanin"/>
          <w:sz w:val="28"/>
          <w:szCs w:val="28"/>
          <w:rtl/>
        </w:rPr>
      </w:pPr>
    </w:p>
    <w:p w14:paraId="42A510ED" w14:textId="77777777" w:rsidR="00597476" w:rsidRPr="00F1684F" w:rsidRDefault="00597476" w:rsidP="00597476">
      <w:pPr>
        <w:pStyle w:val="ListParagraph"/>
        <w:rPr>
          <w:rFonts w:cs="B Nazanin"/>
          <w:sz w:val="28"/>
          <w:szCs w:val="28"/>
          <w:rtl/>
        </w:rPr>
      </w:pPr>
      <w:r w:rsidRPr="00F1684F">
        <w:rPr>
          <w:rFonts w:cs="B Nazanin" w:hint="cs"/>
          <w:sz w:val="28"/>
          <w:szCs w:val="28"/>
          <w:rtl/>
        </w:rPr>
        <w:lastRenderedPageBreak/>
        <w:t>امرسون می گوید : انسان آنچه را فکر می کند همان می شود.</w:t>
      </w:r>
    </w:p>
    <w:p w14:paraId="51873ECB" w14:textId="77777777" w:rsidR="00597476" w:rsidRPr="00F1684F" w:rsidRDefault="00597476" w:rsidP="00597476">
      <w:pPr>
        <w:pStyle w:val="ListParagraph"/>
        <w:rPr>
          <w:rFonts w:cs="B Nazanin"/>
          <w:sz w:val="28"/>
          <w:szCs w:val="28"/>
          <w:rtl/>
        </w:rPr>
      </w:pPr>
      <w:r w:rsidRPr="00F1684F">
        <w:rPr>
          <w:rFonts w:cs="B Nazanin" w:hint="cs"/>
          <w:sz w:val="28"/>
          <w:szCs w:val="28"/>
          <w:rtl/>
        </w:rPr>
        <w:t>بنابراین اگر فکر خود را تغییر دهید زندگی تان تغییر می کند.تبدیل به آدم متفاوتی می شوید و زندگی تان تغییر می کند.</w:t>
      </w:r>
    </w:p>
    <w:p w14:paraId="4C80E4C3" w14:textId="77777777" w:rsidR="00597476" w:rsidRPr="00F1684F" w:rsidRDefault="00597476" w:rsidP="00597476">
      <w:pPr>
        <w:pStyle w:val="ListParagraph"/>
        <w:rPr>
          <w:rFonts w:cs="B Nazanin"/>
          <w:sz w:val="28"/>
          <w:szCs w:val="28"/>
          <w:rtl/>
        </w:rPr>
      </w:pPr>
    </w:p>
    <w:p w14:paraId="07D4DFB7" w14:textId="77777777" w:rsidR="00597476" w:rsidRPr="00F1684F" w:rsidRDefault="00597476" w:rsidP="00597476">
      <w:pPr>
        <w:pStyle w:val="ListParagraph"/>
        <w:numPr>
          <w:ilvl w:val="0"/>
          <w:numId w:val="23"/>
        </w:numPr>
        <w:rPr>
          <w:rFonts w:cs="B Nazanin"/>
          <w:sz w:val="28"/>
          <w:szCs w:val="28"/>
        </w:rPr>
      </w:pPr>
      <w:r w:rsidRPr="00F1684F">
        <w:rPr>
          <w:rFonts w:cs="B Nazanin" w:hint="cs"/>
          <w:sz w:val="28"/>
          <w:szCs w:val="28"/>
          <w:rtl/>
        </w:rPr>
        <w:t>طبق باور در زمینه بخت و اقبال این است که آنچه را با تمام وجود باور کنید .تبدیل به واقعیت شما می شود.</w:t>
      </w:r>
    </w:p>
    <w:p w14:paraId="0C971EEA" w14:textId="77777777" w:rsidR="00597476" w:rsidRPr="00F1684F" w:rsidRDefault="00597476" w:rsidP="00597476">
      <w:pPr>
        <w:pStyle w:val="ListParagraph"/>
        <w:numPr>
          <w:ilvl w:val="0"/>
          <w:numId w:val="23"/>
        </w:numPr>
        <w:rPr>
          <w:rFonts w:cs="B Nazanin"/>
          <w:sz w:val="28"/>
          <w:szCs w:val="28"/>
        </w:rPr>
      </w:pPr>
      <w:r w:rsidRPr="00F1684F">
        <w:rPr>
          <w:rFonts w:cs="B Nazanin" w:hint="cs"/>
          <w:sz w:val="28"/>
          <w:szCs w:val="28"/>
          <w:rtl/>
        </w:rPr>
        <w:t>ویلیام جیمز استاد دانشگاه هاروارد می گوید: باور .حقیقت واقعی را شکل می دهد.</w:t>
      </w:r>
    </w:p>
    <w:p w14:paraId="1C89A9A9" w14:textId="77777777" w:rsidR="00597476" w:rsidRPr="00F1684F" w:rsidRDefault="00597476" w:rsidP="00597476">
      <w:pPr>
        <w:pStyle w:val="ListParagraph"/>
        <w:rPr>
          <w:rFonts w:cs="B Nazanin"/>
          <w:sz w:val="28"/>
          <w:szCs w:val="28"/>
          <w:rtl/>
        </w:rPr>
      </w:pPr>
    </w:p>
    <w:p w14:paraId="683E8A24" w14:textId="77777777" w:rsidR="00597476" w:rsidRPr="00F1684F" w:rsidRDefault="00597476" w:rsidP="00597476">
      <w:pPr>
        <w:pStyle w:val="ListParagraph"/>
        <w:numPr>
          <w:ilvl w:val="0"/>
          <w:numId w:val="23"/>
        </w:numPr>
        <w:rPr>
          <w:rFonts w:cs="B Nazanin"/>
          <w:sz w:val="28"/>
          <w:szCs w:val="28"/>
        </w:rPr>
      </w:pPr>
      <w:r w:rsidRPr="00F1684F">
        <w:rPr>
          <w:rFonts w:cs="B Nazanin" w:hint="cs"/>
          <w:sz w:val="28"/>
          <w:szCs w:val="28"/>
          <w:rtl/>
        </w:rPr>
        <w:t>اگر شما باور داشته باشید که برایتان مقدر شده در زندگی موفق شوید .طوری رفتار می کنید که به این واقعیت دست یابید. اگر با اطمینان معتقد باشید که انسان خوشبختی هستید .باورتان تبدیل به حقیقتی در دنیای واقعی می شود.</w:t>
      </w:r>
    </w:p>
    <w:p w14:paraId="42466770" w14:textId="77777777" w:rsidR="00597476" w:rsidRPr="00F1684F" w:rsidRDefault="00597476" w:rsidP="00597476">
      <w:pPr>
        <w:pStyle w:val="ListParagraph"/>
        <w:rPr>
          <w:rFonts w:cs="B Nazanin"/>
          <w:sz w:val="28"/>
          <w:szCs w:val="28"/>
          <w:rtl/>
        </w:rPr>
      </w:pPr>
    </w:p>
    <w:p w14:paraId="21FAFDCB" w14:textId="77777777" w:rsidR="00597476" w:rsidRPr="00F1684F" w:rsidRDefault="00597476" w:rsidP="00597476">
      <w:pPr>
        <w:pStyle w:val="ListParagraph"/>
        <w:numPr>
          <w:ilvl w:val="0"/>
          <w:numId w:val="23"/>
        </w:numPr>
        <w:rPr>
          <w:rFonts w:cs="B Nazanin"/>
          <w:sz w:val="28"/>
          <w:szCs w:val="28"/>
        </w:rPr>
      </w:pPr>
      <w:r w:rsidRPr="00F1684F">
        <w:rPr>
          <w:rFonts w:cs="B Nazanin" w:hint="cs"/>
          <w:sz w:val="28"/>
          <w:szCs w:val="28"/>
          <w:rtl/>
        </w:rPr>
        <w:t>همیشه با مهمترین کار روزتان را شروع کنید .هرگز با خود نگوید ابتدا کارهای جزئی و راحت را انجام دهم.چون طبق قانون پارتو وقتی 20 درصد از فعالیتهایی که بیسشترین نتیجه یعنی 80درصد  را در پی دارد. انتخاب کنید  با مهمترین کار شروع ک</w:t>
      </w:r>
      <w:r w:rsidR="00514EFE">
        <w:rPr>
          <w:rFonts w:cs="B Nazanin" w:hint="cs"/>
          <w:sz w:val="28"/>
          <w:szCs w:val="28"/>
          <w:rtl/>
        </w:rPr>
        <w:t>نید.</w:t>
      </w:r>
    </w:p>
    <w:p w14:paraId="34E720E0" w14:textId="77777777" w:rsidR="00597476" w:rsidRPr="00F1684F" w:rsidRDefault="00597476" w:rsidP="00597476">
      <w:pPr>
        <w:pStyle w:val="ListParagraph"/>
        <w:rPr>
          <w:rFonts w:cs="B Nazanin"/>
          <w:sz w:val="28"/>
          <w:szCs w:val="28"/>
          <w:rtl/>
        </w:rPr>
      </w:pPr>
    </w:p>
    <w:p w14:paraId="21E4F9D5" w14:textId="77777777" w:rsidR="00597476" w:rsidRPr="00514EFE" w:rsidRDefault="00597476" w:rsidP="00514EFE">
      <w:pPr>
        <w:rPr>
          <w:rFonts w:cs="B Nazanin"/>
          <w:sz w:val="28"/>
          <w:szCs w:val="28"/>
          <w:rtl/>
          <w:lang w:bidi="fa-IR"/>
        </w:rPr>
      </w:pPr>
    </w:p>
    <w:p w14:paraId="68512CA7" w14:textId="77777777" w:rsidR="00597476" w:rsidRPr="008628D0" w:rsidRDefault="00597476" w:rsidP="00597476">
      <w:pPr>
        <w:rPr>
          <w:rFonts w:cs="B Nazanin"/>
          <w:sz w:val="36"/>
          <w:szCs w:val="36"/>
          <w:lang w:bidi="fa-IR"/>
        </w:rPr>
      </w:pPr>
    </w:p>
    <w:p w14:paraId="0D2AFF6D" w14:textId="77777777" w:rsidR="008628D0" w:rsidRPr="008628D0" w:rsidRDefault="008628D0" w:rsidP="00597476">
      <w:pPr>
        <w:rPr>
          <w:rFonts w:cs="B Nazanin"/>
          <w:sz w:val="36"/>
          <w:szCs w:val="36"/>
          <w:rtl/>
          <w:lang w:bidi="fa-IR"/>
        </w:rPr>
      </w:pPr>
    </w:p>
    <w:p w14:paraId="4595BCA2" w14:textId="77777777" w:rsidR="008628D0" w:rsidRDefault="008628D0" w:rsidP="008628D0">
      <w:pPr>
        <w:jc w:val="center"/>
        <w:rPr>
          <w:rFonts w:cs="B Nazanin"/>
          <w:sz w:val="28"/>
          <w:szCs w:val="28"/>
          <w:rtl/>
          <w:lang w:bidi="fa-IR"/>
        </w:rPr>
      </w:pPr>
    </w:p>
    <w:p w14:paraId="1C7269FF" w14:textId="77777777" w:rsidR="008628D0" w:rsidRDefault="008628D0" w:rsidP="008628D0">
      <w:pPr>
        <w:jc w:val="center"/>
        <w:rPr>
          <w:rFonts w:cs="B Nazanin"/>
          <w:sz w:val="28"/>
          <w:szCs w:val="28"/>
          <w:rtl/>
          <w:lang w:bidi="fa-IR"/>
        </w:rPr>
      </w:pPr>
    </w:p>
    <w:p w14:paraId="6C5918A0" w14:textId="77777777" w:rsidR="008628D0" w:rsidRDefault="008628D0" w:rsidP="008628D0">
      <w:pPr>
        <w:jc w:val="center"/>
        <w:rPr>
          <w:rFonts w:cs="B Nazanin"/>
          <w:sz w:val="28"/>
          <w:szCs w:val="28"/>
          <w:rtl/>
          <w:lang w:bidi="fa-IR"/>
        </w:rPr>
      </w:pPr>
    </w:p>
    <w:p w14:paraId="3112ACC9" w14:textId="77777777" w:rsidR="008628D0" w:rsidRDefault="008628D0" w:rsidP="008628D0">
      <w:pPr>
        <w:jc w:val="center"/>
        <w:rPr>
          <w:rFonts w:cs="B Nazanin"/>
          <w:sz w:val="28"/>
          <w:szCs w:val="28"/>
          <w:rtl/>
          <w:lang w:bidi="fa-IR"/>
        </w:rPr>
      </w:pPr>
    </w:p>
    <w:p w14:paraId="347B5BD5" w14:textId="77777777" w:rsidR="008628D0" w:rsidRDefault="008628D0" w:rsidP="008628D0">
      <w:pPr>
        <w:jc w:val="center"/>
        <w:rPr>
          <w:rFonts w:cs="B Nazanin"/>
          <w:sz w:val="28"/>
          <w:szCs w:val="28"/>
          <w:rtl/>
          <w:lang w:bidi="fa-IR"/>
        </w:rPr>
      </w:pPr>
    </w:p>
    <w:p w14:paraId="7B7ED8C9" w14:textId="77777777" w:rsidR="008628D0" w:rsidRDefault="008628D0" w:rsidP="008628D0">
      <w:pPr>
        <w:jc w:val="center"/>
        <w:rPr>
          <w:rFonts w:cs="B Nazanin"/>
          <w:sz w:val="28"/>
          <w:szCs w:val="28"/>
          <w:rtl/>
          <w:lang w:bidi="fa-IR"/>
        </w:rPr>
      </w:pPr>
    </w:p>
    <w:p w14:paraId="4C4F9220" w14:textId="77777777" w:rsidR="008628D0" w:rsidRDefault="008628D0" w:rsidP="008628D0">
      <w:pPr>
        <w:jc w:val="center"/>
        <w:rPr>
          <w:rFonts w:cs="B Nazanin"/>
          <w:sz w:val="28"/>
          <w:szCs w:val="28"/>
          <w:rtl/>
          <w:lang w:bidi="fa-IR"/>
        </w:rPr>
      </w:pPr>
    </w:p>
    <w:p w14:paraId="23A5C040" w14:textId="77777777" w:rsidR="008628D0" w:rsidRDefault="008628D0" w:rsidP="008628D0">
      <w:pPr>
        <w:jc w:val="center"/>
        <w:rPr>
          <w:rFonts w:cs="B Nazanin"/>
          <w:sz w:val="28"/>
          <w:szCs w:val="28"/>
          <w:rtl/>
          <w:lang w:bidi="fa-IR"/>
        </w:rPr>
      </w:pPr>
    </w:p>
    <w:p w14:paraId="28CD1CEF" w14:textId="77777777" w:rsidR="008628D0" w:rsidRDefault="008628D0" w:rsidP="008628D0">
      <w:pPr>
        <w:jc w:val="center"/>
        <w:rPr>
          <w:rFonts w:cs="B Nazanin"/>
          <w:sz w:val="28"/>
          <w:szCs w:val="28"/>
          <w:rtl/>
          <w:lang w:bidi="fa-IR"/>
        </w:rPr>
      </w:pPr>
    </w:p>
    <w:p w14:paraId="5FDBD3D0" w14:textId="77777777" w:rsidR="008628D0" w:rsidRPr="0036341D" w:rsidRDefault="008628D0" w:rsidP="008628D0">
      <w:pPr>
        <w:jc w:val="center"/>
        <w:rPr>
          <w:rFonts w:cs="B Nazanin"/>
          <w:sz w:val="28"/>
          <w:szCs w:val="28"/>
          <w:rtl/>
        </w:rPr>
      </w:pPr>
    </w:p>
    <w:p w14:paraId="0F59CE59" w14:textId="77777777" w:rsidR="008628D0" w:rsidRPr="00F1684F" w:rsidRDefault="008628D0" w:rsidP="00597476">
      <w:pPr>
        <w:rPr>
          <w:rFonts w:cs="B Nazanin"/>
          <w:sz w:val="28"/>
          <w:rtl/>
          <w:lang w:bidi="fa-IR"/>
        </w:rPr>
      </w:pPr>
    </w:p>
    <w:p w14:paraId="034DE282" w14:textId="77777777" w:rsidR="00597476" w:rsidRPr="00F1684F" w:rsidRDefault="00597476" w:rsidP="00597476">
      <w:pPr>
        <w:rPr>
          <w:rFonts w:cs="B Nazanin"/>
          <w:sz w:val="28"/>
          <w:rtl/>
          <w:lang w:bidi="fa-IR"/>
        </w:rPr>
      </w:pPr>
    </w:p>
    <w:p w14:paraId="5DF75537" w14:textId="77777777" w:rsidR="00597476" w:rsidRPr="00F1684F" w:rsidRDefault="00597476" w:rsidP="00597476">
      <w:pPr>
        <w:rPr>
          <w:rFonts w:cs="B Nazanin"/>
          <w:sz w:val="28"/>
          <w:rtl/>
          <w:lang w:bidi="fa-IR"/>
        </w:rPr>
      </w:pPr>
    </w:p>
    <w:p w14:paraId="748CFD77" w14:textId="77777777" w:rsidR="00597476" w:rsidRPr="00F1684F" w:rsidRDefault="00597476" w:rsidP="00597476">
      <w:pPr>
        <w:rPr>
          <w:rFonts w:cs="B Nazanin"/>
          <w:sz w:val="28"/>
          <w:rtl/>
          <w:lang w:bidi="fa-IR"/>
        </w:rPr>
      </w:pPr>
    </w:p>
    <w:p w14:paraId="5FE4B0F2" w14:textId="77777777" w:rsidR="00597476" w:rsidRPr="00F1684F" w:rsidRDefault="00597476" w:rsidP="00597476">
      <w:pPr>
        <w:rPr>
          <w:rFonts w:cs="B Nazanin"/>
          <w:sz w:val="28"/>
          <w:rtl/>
          <w:lang w:bidi="fa-IR"/>
        </w:rPr>
      </w:pPr>
    </w:p>
    <w:p w14:paraId="63651159" w14:textId="77777777" w:rsidR="00597476" w:rsidRPr="00F1684F" w:rsidRDefault="00597476" w:rsidP="00597476">
      <w:pPr>
        <w:rPr>
          <w:rFonts w:cs="B Nazanin"/>
          <w:sz w:val="28"/>
          <w:rtl/>
          <w:lang w:bidi="fa-IR"/>
        </w:rPr>
      </w:pPr>
    </w:p>
    <w:p w14:paraId="37577094" w14:textId="77777777" w:rsidR="00597476" w:rsidRPr="00F1684F" w:rsidRDefault="00597476" w:rsidP="00597476">
      <w:pPr>
        <w:rPr>
          <w:rFonts w:cs="B Nazanin"/>
          <w:sz w:val="28"/>
          <w:rtl/>
          <w:lang w:bidi="fa-IR"/>
        </w:rPr>
      </w:pPr>
    </w:p>
    <w:p w14:paraId="3086B129" w14:textId="77777777" w:rsidR="00597476" w:rsidRPr="00F1684F" w:rsidRDefault="00597476" w:rsidP="00597476">
      <w:pPr>
        <w:rPr>
          <w:rFonts w:cs="B Nazanin"/>
          <w:sz w:val="28"/>
          <w:rtl/>
          <w:lang w:bidi="fa-IR"/>
        </w:rPr>
      </w:pPr>
    </w:p>
    <w:p w14:paraId="3A47521A" w14:textId="77777777" w:rsidR="00597476" w:rsidRPr="00F1684F" w:rsidRDefault="00597476" w:rsidP="00597476">
      <w:pPr>
        <w:rPr>
          <w:rFonts w:cs="B Nazanin"/>
          <w:sz w:val="28"/>
          <w:rtl/>
          <w:lang w:bidi="fa-IR"/>
        </w:rPr>
      </w:pPr>
    </w:p>
    <w:p w14:paraId="5D2591F9" w14:textId="77777777" w:rsidR="00597476" w:rsidRPr="00F1684F" w:rsidRDefault="00597476" w:rsidP="00597476">
      <w:pPr>
        <w:rPr>
          <w:rFonts w:cs="B Nazanin"/>
          <w:sz w:val="28"/>
          <w:rtl/>
          <w:lang w:bidi="fa-IR"/>
        </w:rPr>
      </w:pPr>
    </w:p>
    <w:p w14:paraId="055DF832" w14:textId="77777777" w:rsidR="00597476" w:rsidRPr="00F1684F" w:rsidRDefault="00597476" w:rsidP="00597476">
      <w:pPr>
        <w:rPr>
          <w:rFonts w:cs="B Nazanin"/>
          <w:sz w:val="28"/>
          <w:rtl/>
          <w:lang w:bidi="fa-IR"/>
        </w:rPr>
      </w:pPr>
    </w:p>
    <w:p w14:paraId="01073783" w14:textId="77777777" w:rsidR="00597476" w:rsidRPr="00F1684F" w:rsidRDefault="00597476" w:rsidP="00597476">
      <w:pPr>
        <w:rPr>
          <w:rFonts w:cs="B Nazanin"/>
          <w:sz w:val="28"/>
          <w:rtl/>
          <w:lang w:bidi="fa-IR"/>
        </w:rPr>
      </w:pPr>
    </w:p>
    <w:p w14:paraId="0CE9498D" w14:textId="77777777" w:rsidR="00597476" w:rsidRPr="00F1684F" w:rsidRDefault="00597476" w:rsidP="00597476">
      <w:pPr>
        <w:rPr>
          <w:rFonts w:cs="B Nazanin"/>
          <w:sz w:val="28"/>
          <w:rtl/>
          <w:lang w:bidi="fa-IR"/>
        </w:rPr>
      </w:pPr>
    </w:p>
    <w:p w14:paraId="6CB75919" w14:textId="77777777" w:rsidR="00597476" w:rsidRPr="00F1684F" w:rsidRDefault="00597476" w:rsidP="00597476">
      <w:pPr>
        <w:rPr>
          <w:rFonts w:cs="B Nazanin"/>
          <w:sz w:val="28"/>
          <w:rtl/>
          <w:lang w:bidi="fa-IR"/>
        </w:rPr>
      </w:pPr>
    </w:p>
    <w:p w14:paraId="50E2063C" w14:textId="77777777" w:rsidR="00597476" w:rsidRPr="00F1684F" w:rsidRDefault="00597476" w:rsidP="00597476">
      <w:pPr>
        <w:rPr>
          <w:rFonts w:cs="B Nazanin"/>
          <w:sz w:val="28"/>
          <w:rtl/>
          <w:lang w:bidi="fa-IR"/>
        </w:rPr>
      </w:pPr>
    </w:p>
    <w:p w14:paraId="0A160E7B" w14:textId="77777777" w:rsidR="00597476" w:rsidRPr="00F1684F" w:rsidRDefault="00597476" w:rsidP="00597476">
      <w:pPr>
        <w:rPr>
          <w:rFonts w:cs="B Nazanin"/>
          <w:sz w:val="28"/>
          <w:rtl/>
          <w:lang w:bidi="fa-IR"/>
        </w:rPr>
      </w:pPr>
    </w:p>
    <w:p w14:paraId="0B3640A1" w14:textId="77777777" w:rsidR="00597476" w:rsidRPr="00F1684F" w:rsidRDefault="00597476" w:rsidP="00597476">
      <w:pPr>
        <w:rPr>
          <w:rFonts w:cs="B Nazanin"/>
          <w:sz w:val="28"/>
          <w:rtl/>
          <w:lang w:bidi="fa-IR"/>
        </w:rPr>
      </w:pPr>
    </w:p>
    <w:p w14:paraId="3B5A1FF4" w14:textId="77777777" w:rsidR="00597476" w:rsidRPr="00F1684F" w:rsidRDefault="00597476" w:rsidP="00597476">
      <w:pPr>
        <w:rPr>
          <w:rFonts w:cs="B Nazanin"/>
          <w:sz w:val="28"/>
          <w:rtl/>
          <w:lang w:bidi="fa-IR"/>
        </w:rPr>
      </w:pPr>
    </w:p>
    <w:p w14:paraId="0B88A7B7" w14:textId="77777777" w:rsidR="00597476" w:rsidRPr="00F1684F" w:rsidRDefault="00597476" w:rsidP="00597476">
      <w:pPr>
        <w:rPr>
          <w:rFonts w:cs="B Nazanin"/>
          <w:sz w:val="28"/>
          <w:rtl/>
          <w:lang w:bidi="fa-IR"/>
        </w:rPr>
      </w:pPr>
    </w:p>
    <w:p w14:paraId="1496C351" w14:textId="77777777" w:rsidR="00597476" w:rsidRPr="00F1684F" w:rsidRDefault="00597476" w:rsidP="00597476">
      <w:pPr>
        <w:rPr>
          <w:rFonts w:cs="B Nazanin"/>
          <w:sz w:val="28"/>
          <w:rtl/>
          <w:lang w:bidi="fa-IR"/>
        </w:rPr>
      </w:pPr>
    </w:p>
    <w:p w14:paraId="76CFB7DD" w14:textId="77777777" w:rsidR="00597476" w:rsidRPr="00F1684F" w:rsidRDefault="00597476" w:rsidP="00597476">
      <w:pPr>
        <w:rPr>
          <w:rFonts w:cs="B Nazanin"/>
          <w:sz w:val="28"/>
          <w:rtl/>
          <w:lang w:bidi="fa-IR"/>
        </w:rPr>
      </w:pPr>
    </w:p>
    <w:p w14:paraId="19CD9764" w14:textId="77777777" w:rsidR="00597476" w:rsidRPr="00F1684F" w:rsidRDefault="00597476" w:rsidP="00597476">
      <w:pPr>
        <w:rPr>
          <w:rFonts w:cs="B Nazanin"/>
          <w:sz w:val="28"/>
          <w:rtl/>
          <w:lang w:bidi="fa-IR"/>
        </w:rPr>
      </w:pPr>
    </w:p>
    <w:p w14:paraId="7F35A5C6" w14:textId="77777777" w:rsidR="00597476" w:rsidRPr="00F1684F" w:rsidRDefault="00597476" w:rsidP="00597476">
      <w:pPr>
        <w:rPr>
          <w:rFonts w:cs="B Nazanin"/>
          <w:sz w:val="28"/>
          <w:rtl/>
          <w:lang w:bidi="fa-IR"/>
        </w:rPr>
      </w:pPr>
    </w:p>
    <w:p w14:paraId="4825A3F3" w14:textId="77777777" w:rsidR="00597476" w:rsidRPr="00F1684F" w:rsidRDefault="00597476" w:rsidP="00597476">
      <w:pPr>
        <w:rPr>
          <w:rFonts w:cs="B Nazanin"/>
          <w:sz w:val="28"/>
          <w:rtl/>
          <w:lang w:bidi="fa-IR"/>
        </w:rPr>
      </w:pPr>
    </w:p>
    <w:p w14:paraId="670F8767" w14:textId="77777777" w:rsidR="00597476" w:rsidRPr="00F1684F" w:rsidRDefault="00597476" w:rsidP="00597476">
      <w:pPr>
        <w:rPr>
          <w:rFonts w:cs="B Nazanin"/>
          <w:sz w:val="28"/>
          <w:rtl/>
          <w:lang w:bidi="fa-IR"/>
        </w:rPr>
      </w:pPr>
    </w:p>
    <w:p w14:paraId="59CA6A5C" w14:textId="77777777" w:rsidR="00597476" w:rsidRPr="00F1684F" w:rsidRDefault="00597476" w:rsidP="00597476">
      <w:pPr>
        <w:rPr>
          <w:rFonts w:cs="B Nazanin"/>
          <w:sz w:val="28"/>
          <w:rtl/>
          <w:lang w:bidi="fa-IR"/>
        </w:rPr>
      </w:pPr>
    </w:p>
    <w:p w14:paraId="455F337F" w14:textId="77777777" w:rsidR="00597476" w:rsidRPr="00F1684F" w:rsidRDefault="00597476" w:rsidP="00597476">
      <w:pPr>
        <w:rPr>
          <w:rFonts w:cs="B Nazanin"/>
          <w:sz w:val="28"/>
          <w:rtl/>
          <w:lang w:bidi="fa-IR"/>
        </w:rPr>
      </w:pPr>
    </w:p>
    <w:p w14:paraId="70477470" w14:textId="77777777" w:rsidR="00597476" w:rsidRPr="00F1684F" w:rsidRDefault="00597476" w:rsidP="00597476">
      <w:pPr>
        <w:rPr>
          <w:rFonts w:cs="B Nazanin"/>
          <w:sz w:val="28"/>
          <w:rtl/>
          <w:lang w:bidi="fa-IR"/>
        </w:rPr>
      </w:pPr>
    </w:p>
    <w:p w14:paraId="004ADCB6" w14:textId="77777777" w:rsidR="00597476" w:rsidRPr="00F1684F" w:rsidRDefault="00597476" w:rsidP="00597476">
      <w:pPr>
        <w:rPr>
          <w:rFonts w:cs="B Nazanin"/>
          <w:sz w:val="28"/>
          <w:rtl/>
          <w:lang w:bidi="fa-IR"/>
        </w:rPr>
      </w:pPr>
    </w:p>
    <w:p w14:paraId="5301D482" w14:textId="77777777" w:rsidR="00597476" w:rsidRPr="00F1684F" w:rsidRDefault="00597476" w:rsidP="00597476">
      <w:pPr>
        <w:rPr>
          <w:rFonts w:cs="B Nazanin"/>
          <w:sz w:val="28"/>
          <w:rtl/>
          <w:lang w:bidi="fa-IR"/>
        </w:rPr>
      </w:pPr>
    </w:p>
    <w:p w14:paraId="08426762" w14:textId="77777777" w:rsidR="00597476" w:rsidRPr="00F1684F" w:rsidRDefault="00597476" w:rsidP="00597476">
      <w:pPr>
        <w:rPr>
          <w:rFonts w:cs="B Nazanin"/>
          <w:sz w:val="28"/>
          <w:rtl/>
          <w:lang w:bidi="fa-IR"/>
        </w:rPr>
      </w:pPr>
    </w:p>
    <w:p w14:paraId="7684C888" w14:textId="77777777" w:rsidR="00597476" w:rsidRPr="00F1684F" w:rsidRDefault="00597476" w:rsidP="00597476">
      <w:pPr>
        <w:rPr>
          <w:rFonts w:cs="B Nazanin"/>
          <w:sz w:val="28"/>
          <w:rtl/>
        </w:rPr>
      </w:pPr>
    </w:p>
    <w:p w14:paraId="5F0DF082" w14:textId="77777777" w:rsidR="00597476" w:rsidRDefault="00597476" w:rsidP="00395BB5">
      <w:pPr>
        <w:rPr>
          <w:sz w:val="28"/>
          <w:szCs w:val="28"/>
          <w:rtl/>
          <w:lang w:bidi="fa-IR"/>
        </w:rPr>
      </w:pPr>
    </w:p>
    <w:p w14:paraId="34D082AB" w14:textId="77777777" w:rsidR="00597476" w:rsidRDefault="00597476" w:rsidP="00395BB5">
      <w:pPr>
        <w:rPr>
          <w:sz w:val="28"/>
          <w:szCs w:val="28"/>
          <w:rtl/>
          <w:lang w:bidi="fa-IR"/>
        </w:rPr>
      </w:pPr>
    </w:p>
    <w:p w14:paraId="3E31B2FD" w14:textId="77777777" w:rsidR="00597476" w:rsidRDefault="00597476" w:rsidP="00395BB5">
      <w:pPr>
        <w:rPr>
          <w:sz w:val="28"/>
          <w:szCs w:val="28"/>
          <w:rtl/>
          <w:lang w:bidi="fa-IR"/>
        </w:rPr>
      </w:pPr>
    </w:p>
    <w:p w14:paraId="13AC57B9" w14:textId="77777777" w:rsidR="00597476" w:rsidRDefault="00597476" w:rsidP="00395BB5">
      <w:pPr>
        <w:rPr>
          <w:sz w:val="28"/>
          <w:szCs w:val="28"/>
          <w:rtl/>
          <w:lang w:bidi="fa-IR"/>
        </w:rPr>
      </w:pPr>
    </w:p>
    <w:p w14:paraId="55AE1671" w14:textId="77777777" w:rsidR="00597476" w:rsidRDefault="00597476" w:rsidP="00395BB5">
      <w:pPr>
        <w:rPr>
          <w:sz w:val="28"/>
          <w:szCs w:val="28"/>
          <w:rtl/>
          <w:lang w:bidi="fa-IR"/>
        </w:rPr>
      </w:pPr>
    </w:p>
    <w:p w14:paraId="129FDCC6" w14:textId="77777777" w:rsidR="00597476" w:rsidRDefault="00597476" w:rsidP="00395BB5">
      <w:pPr>
        <w:rPr>
          <w:sz w:val="28"/>
          <w:szCs w:val="28"/>
          <w:rtl/>
          <w:lang w:bidi="fa-IR"/>
        </w:rPr>
      </w:pPr>
    </w:p>
    <w:p w14:paraId="19E544BD" w14:textId="77777777" w:rsidR="00597476" w:rsidRDefault="00597476" w:rsidP="00395BB5">
      <w:pPr>
        <w:rPr>
          <w:sz w:val="28"/>
          <w:szCs w:val="28"/>
          <w:rtl/>
          <w:lang w:bidi="fa-IR"/>
        </w:rPr>
      </w:pPr>
    </w:p>
    <w:p w14:paraId="0B8AD1F7" w14:textId="77777777" w:rsidR="00597476" w:rsidRPr="007C52CC" w:rsidRDefault="00597476" w:rsidP="00395BB5">
      <w:pPr>
        <w:rPr>
          <w:sz w:val="28"/>
          <w:szCs w:val="28"/>
          <w:rtl/>
          <w:lang w:bidi="fa-IR"/>
        </w:rPr>
      </w:pPr>
    </w:p>
    <w:p w14:paraId="67A5B942" w14:textId="77777777" w:rsidR="008571B0" w:rsidRPr="00DC57BE" w:rsidRDefault="007C52CC" w:rsidP="00DC57BE">
      <w:pPr>
        <w:rPr>
          <w:sz w:val="28"/>
          <w:szCs w:val="28"/>
          <w:rtl/>
          <w:lang w:bidi="fa-IR"/>
        </w:rPr>
      </w:pPr>
      <w:r w:rsidRPr="007C52CC">
        <w:rPr>
          <w:rFonts w:hint="cs"/>
          <w:sz w:val="28"/>
          <w:szCs w:val="28"/>
          <w:rtl/>
          <w:lang w:bidi="fa-IR"/>
        </w:rPr>
        <w:t xml:space="preserve">منابع </w:t>
      </w:r>
      <w:r w:rsidR="00DC57BE">
        <w:rPr>
          <w:rFonts w:hint="cs"/>
          <w:sz w:val="28"/>
          <w:szCs w:val="28"/>
          <w:rtl/>
          <w:lang w:bidi="fa-IR"/>
        </w:rPr>
        <w:t>و ماخذ</w:t>
      </w:r>
    </w:p>
    <w:p w14:paraId="5BC11295" w14:textId="77777777" w:rsidR="006C399C" w:rsidRPr="007C52CC" w:rsidRDefault="006C399C" w:rsidP="00395BB5">
      <w:pPr>
        <w:rPr>
          <w:rFonts w:cs="B Nazanin"/>
          <w:sz w:val="28"/>
          <w:szCs w:val="28"/>
          <w:rtl/>
          <w:lang w:bidi="fa-IR"/>
        </w:rPr>
      </w:pPr>
    </w:p>
    <w:p w14:paraId="18F2D6C4" w14:textId="77777777" w:rsidR="00B42E03" w:rsidRPr="007C52CC" w:rsidRDefault="00B62B6C" w:rsidP="00930481">
      <w:pPr>
        <w:pStyle w:val="ListParagraph"/>
        <w:numPr>
          <w:ilvl w:val="0"/>
          <w:numId w:val="45"/>
        </w:numPr>
        <w:rPr>
          <w:rFonts w:cs="B Nazanin"/>
          <w:sz w:val="28"/>
          <w:szCs w:val="28"/>
          <w:lang w:bidi="fa-IR"/>
        </w:rPr>
      </w:pPr>
      <w:r w:rsidRPr="007C52CC">
        <w:rPr>
          <w:rFonts w:cs="B Nazanin" w:hint="cs"/>
          <w:sz w:val="28"/>
          <w:szCs w:val="28"/>
          <w:rtl/>
          <w:lang w:bidi="fa-IR"/>
        </w:rPr>
        <w:t xml:space="preserve">زمینه ی روان شناسی هیلگارد- مولفین: ریتا ال. اتکینسون </w:t>
      </w:r>
      <w:r w:rsidRPr="007C52CC">
        <w:rPr>
          <w:rFonts w:hint="cs"/>
          <w:sz w:val="28"/>
          <w:szCs w:val="28"/>
          <w:rtl/>
          <w:lang w:bidi="fa-IR"/>
        </w:rPr>
        <w:t>–</w:t>
      </w:r>
      <w:r w:rsidRPr="007C52CC">
        <w:rPr>
          <w:rFonts w:cs="B Nazanin" w:hint="cs"/>
          <w:sz w:val="28"/>
          <w:szCs w:val="28"/>
          <w:rtl/>
          <w:lang w:bidi="fa-IR"/>
        </w:rPr>
        <w:t xml:space="preserve">ریچارد سی . اتکینسون </w:t>
      </w:r>
      <w:r w:rsidRPr="007C52CC">
        <w:rPr>
          <w:rFonts w:hint="cs"/>
          <w:sz w:val="28"/>
          <w:szCs w:val="28"/>
          <w:rtl/>
          <w:lang w:bidi="fa-IR"/>
        </w:rPr>
        <w:t>–</w:t>
      </w:r>
      <w:r w:rsidRPr="007C52CC">
        <w:rPr>
          <w:rFonts w:cs="B Nazanin" w:hint="cs"/>
          <w:sz w:val="28"/>
          <w:szCs w:val="28"/>
          <w:rtl/>
          <w:lang w:bidi="fa-IR"/>
        </w:rPr>
        <w:t xml:space="preserve"> ادوارد ای. اسمیت </w:t>
      </w:r>
      <w:r w:rsidRPr="007C52CC">
        <w:rPr>
          <w:rFonts w:hint="cs"/>
          <w:sz w:val="28"/>
          <w:szCs w:val="28"/>
          <w:rtl/>
          <w:lang w:bidi="fa-IR"/>
        </w:rPr>
        <w:t>–</w:t>
      </w:r>
      <w:r w:rsidRPr="007C52CC">
        <w:rPr>
          <w:rFonts w:cs="B Nazanin" w:hint="cs"/>
          <w:sz w:val="28"/>
          <w:szCs w:val="28"/>
          <w:rtl/>
          <w:lang w:bidi="fa-IR"/>
        </w:rPr>
        <w:t xml:space="preserve"> داریل ج. بم </w:t>
      </w:r>
      <w:r w:rsidRPr="007C52CC">
        <w:rPr>
          <w:rFonts w:hint="cs"/>
          <w:sz w:val="28"/>
          <w:szCs w:val="28"/>
          <w:rtl/>
          <w:lang w:bidi="fa-IR"/>
        </w:rPr>
        <w:t>–</w:t>
      </w:r>
      <w:r w:rsidRPr="007C52CC">
        <w:rPr>
          <w:rFonts w:cs="B Nazanin" w:hint="cs"/>
          <w:sz w:val="28"/>
          <w:szCs w:val="28"/>
          <w:rtl/>
          <w:lang w:bidi="fa-IR"/>
        </w:rPr>
        <w:t xml:space="preserve"> سوزان نولن . هوکسما</w:t>
      </w:r>
    </w:p>
    <w:p w14:paraId="3725E19D" w14:textId="77777777" w:rsidR="00B62B6C" w:rsidRPr="007C52CC" w:rsidRDefault="00B62B6C" w:rsidP="00B62B6C">
      <w:pPr>
        <w:pStyle w:val="ListParagraph"/>
        <w:ind w:left="1080"/>
        <w:rPr>
          <w:rFonts w:cs="B Nazanin"/>
          <w:sz w:val="28"/>
          <w:szCs w:val="28"/>
          <w:lang w:bidi="fa-IR"/>
        </w:rPr>
      </w:pPr>
      <w:r w:rsidRPr="007C52CC">
        <w:rPr>
          <w:rFonts w:cs="B Nazanin" w:hint="cs"/>
          <w:sz w:val="28"/>
          <w:szCs w:val="28"/>
          <w:rtl/>
          <w:lang w:bidi="fa-IR"/>
        </w:rPr>
        <w:lastRenderedPageBreak/>
        <w:t xml:space="preserve">مترجمین: دکتر محمد نقی براهنی </w:t>
      </w:r>
      <w:r w:rsidRPr="007C52CC">
        <w:rPr>
          <w:rFonts w:hint="cs"/>
          <w:sz w:val="28"/>
          <w:szCs w:val="28"/>
          <w:rtl/>
          <w:lang w:bidi="fa-IR"/>
        </w:rPr>
        <w:t>–</w:t>
      </w:r>
      <w:r w:rsidRPr="007C52CC">
        <w:rPr>
          <w:rFonts w:cs="B Nazanin" w:hint="cs"/>
          <w:sz w:val="28"/>
          <w:szCs w:val="28"/>
          <w:rtl/>
          <w:lang w:bidi="fa-IR"/>
        </w:rPr>
        <w:t xml:space="preserve"> دکتر بهروز بیرشک </w:t>
      </w:r>
      <w:r w:rsidRPr="007C52CC">
        <w:rPr>
          <w:rFonts w:hint="cs"/>
          <w:sz w:val="28"/>
          <w:szCs w:val="28"/>
          <w:rtl/>
          <w:lang w:bidi="fa-IR"/>
        </w:rPr>
        <w:t>–</w:t>
      </w:r>
      <w:r w:rsidRPr="007C52CC">
        <w:rPr>
          <w:rFonts w:cs="B Nazanin" w:hint="cs"/>
          <w:sz w:val="28"/>
          <w:szCs w:val="28"/>
          <w:rtl/>
          <w:lang w:bidi="fa-IR"/>
        </w:rPr>
        <w:t xml:space="preserve"> مهرداد بیک </w:t>
      </w:r>
      <w:r w:rsidRPr="007C52CC">
        <w:rPr>
          <w:rFonts w:hint="cs"/>
          <w:sz w:val="28"/>
          <w:szCs w:val="28"/>
          <w:rtl/>
          <w:lang w:bidi="fa-IR"/>
        </w:rPr>
        <w:t>–</w:t>
      </w:r>
      <w:r w:rsidRPr="007C52CC">
        <w:rPr>
          <w:rFonts w:cs="B Nazanin" w:hint="cs"/>
          <w:sz w:val="28"/>
          <w:szCs w:val="28"/>
          <w:rtl/>
          <w:lang w:bidi="fa-IR"/>
        </w:rPr>
        <w:t xml:space="preserve"> دکتر رضا زمانی </w:t>
      </w:r>
      <w:r w:rsidRPr="007C52CC">
        <w:rPr>
          <w:rFonts w:hint="cs"/>
          <w:sz w:val="28"/>
          <w:szCs w:val="28"/>
          <w:rtl/>
          <w:lang w:bidi="fa-IR"/>
        </w:rPr>
        <w:t>–</w:t>
      </w:r>
      <w:r w:rsidRPr="007C52CC">
        <w:rPr>
          <w:rFonts w:cs="B Nazanin" w:hint="cs"/>
          <w:sz w:val="28"/>
          <w:szCs w:val="28"/>
          <w:rtl/>
          <w:lang w:bidi="fa-IR"/>
        </w:rPr>
        <w:t xml:space="preserve"> دکتر سعید شاملو </w:t>
      </w:r>
      <w:r w:rsidRPr="007C52CC">
        <w:rPr>
          <w:rFonts w:hint="cs"/>
          <w:sz w:val="28"/>
          <w:szCs w:val="28"/>
          <w:rtl/>
          <w:lang w:bidi="fa-IR"/>
        </w:rPr>
        <w:t>–</w:t>
      </w:r>
      <w:r w:rsidRPr="007C52CC">
        <w:rPr>
          <w:rFonts w:cs="B Nazanin" w:hint="cs"/>
          <w:sz w:val="28"/>
          <w:szCs w:val="28"/>
          <w:rtl/>
          <w:lang w:bidi="fa-IR"/>
        </w:rPr>
        <w:t xml:space="preserve"> دکتر مهرناز شهرآرای </w:t>
      </w:r>
      <w:r w:rsidRPr="007C52CC">
        <w:rPr>
          <w:rFonts w:hint="cs"/>
          <w:sz w:val="28"/>
          <w:szCs w:val="28"/>
          <w:rtl/>
          <w:lang w:bidi="fa-IR"/>
        </w:rPr>
        <w:t>–</w:t>
      </w:r>
      <w:r w:rsidRPr="007C52CC">
        <w:rPr>
          <w:rFonts w:cs="B Nazanin" w:hint="cs"/>
          <w:sz w:val="28"/>
          <w:szCs w:val="28"/>
          <w:rtl/>
          <w:lang w:bidi="fa-IR"/>
        </w:rPr>
        <w:t xml:space="preserve"> دکتر یوسف کریمی- نیسان گاهان </w:t>
      </w:r>
      <w:r w:rsidRPr="007C52CC">
        <w:rPr>
          <w:rFonts w:hint="cs"/>
          <w:sz w:val="28"/>
          <w:szCs w:val="28"/>
          <w:rtl/>
          <w:lang w:bidi="fa-IR"/>
        </w:rPr>
        <w:t>–</w:t>
      </w:r>
      <w:r w:rsidRPr="007C52CC">
        <w:rPr>
          <w:rFonts w:cs="B Nazanin" w:hint="cs"/>
          <w:sz w:val="28"/>
          <w:szCs w:val="28"/>
          <w:rtl/>
          <w:lang w:bidi="fa-IR"/>
        </w:rPr>
        <w:t xml:space="preserve"> مهدی محی الدین </w:t>
      </w:r>
      <w:r w:rsidRPr="007C52CC">
        <w:rPr>
          <w:rFonts w:hint="cs"/>
          <w:sz w:val="28"/>
          <w:szCs w:val="28"/>
          <w:rtl/>
          <w:lang w:bidi="fa-IR"/>
        </w:rPr>
        <w:t>–</w:t>
      </w:r>
      <w:r w:rsidRPr="007C52CC">
        <w:rPr>
          <w:rFonts w:cs="B Nazanin" w:hint="cs"/>
          <w:sz w:val="28"/>
          <w:szCs w:val="28"/>
          <w:rtl/>
          <w:lang w:bidi="fa-IR"/>
        </w:rPr>
        <w:t xml:space="preserve"> دکتر کیانوش هاشمیان</w:t>
      </w:r>
    </w:p>
    <w:p w14:paraId="434D17A8" w14:textId="77777777" w:rsidR="006C399C" w:rsidRPr="007C52CC" w:rsidRDefault="00395BB5" w:rsidP="00930481">
      <w:pPr>
        <w:pStyle w:val="ListParagraph"/>
        <w:numPr>
          <w:ilvl w:val="0"/>
          <w:numId w:val="45"/>
        </w:numPr>
        <w:rPr>
          <w:rFonts w:cs="B Nazanin"/>
          <w:sz w:val="28"/>
          <w:szCs w:val="28"/>
          <w:rtl/>
          <w:lang w:bidi="fa-IR"/>
        </w:rPr>
      </w:pPr>
      <w:r w:rsidRPr="007C52CC">
        <w:rPr>
          <w:rFonts w:cs="B Nazanin"/>
          <w:b/>
          <w:bCs/>
          <w:sz w:val="28"/>
          <w:szCs w:val="28"/>
          <w:rtl/>
          <w:lang w:bidi="fa-IR"/>
        </w:rPr>
        <w:t xml:space="preserve"> </w:t>
      </w:r>
      <w:r w:rsidR="006C399C" w:rsidRPr="007C52CC">
        <w:rPr>
          <w:rFonts w:cs="B Nazanin" w:hint="cs"/>
          <w:sz w:val="28"/>
          <w:szCs w:val="28"/>
          <w:rtl/>
          <w:lang w:bidi="fa-IR"/>
        </w:rPr>
        <w:t xml:space="preserve">آسیب شناسی روانی- مترجم و مولف: دکتر مهدی گنجی </w:t>
      </w:r>
      <w:r w:rsidR="006C399C" w:rsidRPr="007C52CC">
        <w:rPr>
          <w:rFonts w:hint="cs"/>
          <w:sz w:val="28"/>
          <w:szCs w:val="28"/>
          <w:rtl/>
          <w:lang w:bidi="fa-IR"/>
        </w:rPr>
        <w:t>–</w:t>
      </w:r>
      <w:r w:rsidR="006C399C" w:rsidRPr="007C52CC">
        <w:rPr>
          <w:rFonts w:cs="B Nazanin" w:hint="cs"/>
          <w:sz w:val="28"/>
          <w:szCs w:val="28"/>
          <w:rtl/>
          <w:lang w:bidi="fa-IR"/>
        </w:rPr>
        <w:t xml:space="preserve"> ویراستار: دکتر حمزه گنجی</w:t>
      </w:r>
    </w:p>
    <w:p w14:paraId="7F9156C7" w14:textId="77777777" w:rsidR="006C399C" w:rsidRPr="007C52CC" w:rsidRDefault="006C399C" w:rsidP="00930481">
      <w:pPr>
        <w:pStyle w:val="ListParagraph"/>
        <w:numPr>
          <w:ilvl w:val="0"/>
          <w:numId w:val="45"/>
        </w:numPr>
        <w:rPr>
          <w:rFonts w:cs="B Nazanin"/>
          <w:sz w:val="28"/>
          <w:szCs w:val="28"/>
          <w:lang w:bidi="fa-IR"/>
        </w:rPr>
      </w:pPr>
      <w:r w:rsidRPr="007C52CC">
        <w:rPr>
          <w:rFonts w:cs="B Nazanin" w:hint="cs"/>
          <w:sz w:val="28"/>
          <w:szCs w:val="28"/>
          <w:rtl/>
          <w:lang w:bidi="fa-IR"/>
        </w:rPr>
        <w:t xml:space="preserve">روان شناسی اجتماعی </w:t>
      </w:r>
      <w:r w:rsidRPr="007C52CC">
        <w:rPr>
          <w:rFonts w:hint="cs"/>
          <w:sz w:val="28"/>
          <w:szCs w:val="28"/>
          <w:rtl/>
          <w:lang w:bidi="fa-IR"/>
        </w:rPr>
        <w:t>–</w:t>
      </w:r>
      <w:r w:rsidRPr="007C52CC">
        <w:rPr>
          <w:rFonts w:cs="B Nazanin" w:hint="cs"/>
          <w:sz w:val="28"/>
          <w:szCs w:val="28"/>
          <w:rtl/>
          <w:lang w:bidi="fa-IR"/>
        </w:rPr>
        <w:t xml:space="preserve"> مولفین : دکتر رابرت بارون </w:t>
      </w:r>
      <w:r w:rsidRPr="007C52CC">
        <w:rPr>
          <w:rFonts w:hint="cs"/>
          <w:sz w:val="28"/>
          <w:szCs w:val="28"/>
          <w:rtl/>
          <w:lang w:bidi="fa-IR"/>
        </w:rPr>
        <w:t>–</w:t>
      </w:r>
      <w:r w:rsidRPr="007C52CC">
        <w:rPr>
          <w:rFonts w:cs="B Nazanin" w:hint="cs"/>
          <w:sz w:val="28"/>
          <w:szCs w:val="28"/>
          <w:rtl/>
          <w:lang w:bidi="fa-IR"/>
        </w:rPr>
        <w:t xml:space="preserve"> دان برن </w:t>
      </w:r>
      <w:r w:rsidRPr="007C52CC">
        <w:rPr>
          <w:rFonts w:hint="cs"/>
          <w:sz w:val="28"/>
          <w:szCs w:val="28"/>
          <w:rtl/>
          <w:lang w:bidi="fa-IR"/>
        </w:rPr>
        <w:t>–</w:t>
      </w:r>
      <w:r w:rsidRPr="007C52CC">
        <w:rPr>
          <w:rFonts w:cs="B Nazanin" w:hint="cs"/>
          <w:sz w:val="28"/>
          <w:szCs w:val="28"/>
          <w:rtl/>
          <w:lang w:bidi="fa-IR"/>
        </w:rPr>
        <w:t xml:space="preserve"> نایلا بسکامب- مترجم: دکتر یوسف کریمی</w:t>
      </w:r>
    </w:p>
    <w:p w14:paraId="05BB0CD4" w14:textId="77777777" w:rsidR="006C399C" w:rsidRPr="007C52CC" w:rsidRDefault="006C399C" w:rsidP="00930481">
      <w:pPr>
        <w:pStyle w:val="ListParagraph"/>
        <w:numPr>
          <w:ilvl w:val="0"/>
          <w:numId w:val="45"/>
        </w:numPr>
        <w:rPr>
          <w:rFonts w:cs="B Nazanin"/>
          <w:sz w:val="28"/>
          <w:szCs w:val="28"/>
          <w:lang w:bidi="fa-IR"/>
        </w:rPr>
      </w:pPr>
      <w:r w:rsidRPr="007C52CC">
        <w:rPr>
          <w:rFonts w:cs="B Nazanin" w:hint="cs"/>
          <w:sz w:val="28"/>
          <w:szCs w:val="28"/>
          <w:rtl/>
          <w:lang w:bidi="fa-IR"/>
        </w:rPr>
        <w:t xml:space="preserve">نظریه های شخصیت </w:t>
      </w:r>
      <w:r w:rsidRPr="007C52CC">
        <w:rPr>
          <w:rFonts w:hint="cs"/>
          <w:sz w:val="28"/>
          <w:szCs w:val="28"/>
          <w:rtl/>
          <w:lang w:bidi="fa-IR"/>
        </w:rPr>
        <w:t>–</w:t>
      </w:r>
      <w:r w:rsidRPr="007C52CC">
        <w:rPr>
          <w:rFonts w:cs="B Nazanin" w:hint="cs"/>
          <w:sz w:val="28"/>
          <w:szCs w:val="28"/>
          <w:rtl/>
          <w:lang w:bidi="fa-IR"/>
        </w:rPr>
        <w:t xml:space="preserve"> مولفین: دوان بی شولتز </w:t>
      </w:r>
      <w:r w:rsidRPr="007C52CC">
        <w:rPr>
          <w:rFonts w:hint="cs"/>
          <w:sz w:val="28"/>
          <w:szCs w:val="28"/>
          <w:rtl/>
          <w:lang w:bidi="fa-IR"/>
        </w:rPr>
        <w:t>–</w:t>
      </w:r>
      <w:r w:rsidRPr="007C52CC">
        <w:rPr>
          <w:rFonts w:cs="B Nazanin" w:hint="cs"/>
          <w:sz w:val="28"/>
          <w:szCs w:val="28"/>
          <w:rtl/>
          <w:lang w:bidi="fa-IR"/>
        </w:rPr>
        <w:t xml:space="preserve"> سیدنی الن شولتز </w:t>
      </w:r>
      <w:r w:rsidRPr="007C52CC">
        <w:rPr>
          <w:rFonts w:hint="cs"/>
          <w:sz w:val="28"/>
          <w:szCs w:val="28"/>
          <w:rtl/>
          <w:lang w:bidi="fa-IR"/>
        </w:rPr>
        <w:t>–</w:t>
      </w:r>
      <w:r w:rsidRPr="007C52CC">
        <w:rPr>
          <w:rFonts w:cs="B Nazanin" w:hint="cs"/>
          <w:sz w:val="28"/>
          <w:szCs w:val="28"/>
          <w:rtl/>
          <w:lang w:bidi="fa-IR"/>
        </w:rPr>
        <w:t xml:space="preserve"> مترجم: یحی سید محمدی</w:t>
      </w:r>
    </w:p>
    <w:p w14:paraId="73E7D04B" w14:textId="77777777" w:rsidR="00CC24EC" w:rsidRPr="007C52CC" w:rsidRDefault="00CC24EC" w:rsidP="00930481">
      <w:pPr>
        <w:pStyle w:val="ListParagraph"/>
        <w:numPr>
          <w:ilvl w:val="0"/>
          <w:numId w:val="45"/>
        </w:numPr>
        <w:rPr>
          <w:rFonts w:cs="B Nazanin"/>
          <w:sz w:val="28"/>
          <w:szCs w:val="28"/>
          <w:rtl/>
          <w:lang w:bidi="fa-IR"/>
        </w:rPr>
      </w:pPr>
      <w:r w:rsidRPr="007C52CC">
        <w:rPr>
          <w:rFonts w:cs="B Nazanin"/>
          <w:sz w:val="28"/>
          <w:szCs w:val="28"/>
          <w:lang w:bidi="fa-IR"/>
        </w:rPr>
        <w:t xml:space="preserve"> </w:t>
      </w:r>
      <w:r w:rsidRPr="007C52CC">
        <w:rPr>
          <w:rFonts w:cs="B Nazanin" w:hint="cs"/>
          <w:sz w:val="28"/>
          <w:szCs w:val="28"/>
          <w:rtl/>
          <w:lang w:bidi="fa-IR"/>
        </w:rPr>
        <w:t xml:space="preserve"> زمانی برای موفقیت </w:t>
      </w:r>
      <w:r w:rsidRPr="007C52CC">
        <w:rPr>
          <w:rFonts w:hint="cs"/>
          <w:sz w:val="28"/>
          <w:szCs w:val="28"/>
          <w:rtl/>
          <w:lang w:bidi="fa-IR"/>
        </w:rPr>
        <w:t>–</w:t>
      </w:r>
      <w:r w:rsidRPr="007C52CC">
        <w:rPr>
          <w:rFonts w:cs="B Nazanin" w:hint="cs"/>
          <w:sz w:val="28"/>
          <w:szCs w:val="28"/>
          <w:rtl/>
          <w:lang w:bidi="fa-IR"/>
        </w:rPr>
        <w:t xml:space="preserve"> گردآوری و تالیف: رحیم منشادیان </w:t>
      </w:r>
      <w:r w:rsidRPr="007C52CC">
        <w:rPr>
          <w:rFonts w:hint="cs"/>
          <w:sz w:val="28"/>
          <w:szCs w:val="28"/>
          <w:rtl/>
          <w:lang w:bidi="fa-IR"/>
        </w:rPr>
        <w:t>–</w:t>
      </w:r>
      <w:r w:rsidRPr="007C52CC">
        <w:rPr>
          <w:rFonts w:cs="B Nazanin" w:hint="cs"/>
          <w:sz w:val="28"/>
          <w:szCs w:val="28"/>
          <w:rtl/>
          <w:lang w:bidi="fa-IR"/>
        </w:rPr>
        <w:t>انتشارات آموزشی تالیفی کارآفرین آریا</w:t>
      </w:r>
    </w:p>
    <w:p w14:paraId="1F2EBEB1" w14:textId="77777777" w:rsidR="006C399C" w:rsidRPr="007116FF" w:rsidRDefault="007116FF" w:rsidP="00930481">
      <w:pPr>
        <w:pStyle w:val="ListParagraph"/>
        <w:numPr>
          <w:ilvl w:val="0"/>
          <w:numId w:val="45"/>
        </w:numPr>
        <w:rPr>
          <w:rFonts w:cs="B Nazanin"/>
          <w:sz w:val="28"/>
          <w:szCs w:val="28"/>
          <w:lang w:bidi="fa-IR"/>
        </w:rPr>
      </w:pPr>
      <w:r>
        <w:rPr>
          <w:rFonts w:cs="B Nazanin" w:hint="cs"/>
          <w:sz w:val="28"/>
          <w:szCs w:val="28"/>
          <w:rtl/>
          <w:lang w:bidi="fa-IR"/>
        </w:rPr>
        <w:t xml:space="preserve"> یادداشت هایی از روان شناسی </w:t>
      </w:r>
      <w:r>
        <w:rPr>
          <w:rFonts w:hint="cs"/>
          <w:sz w:val="28"/>
          <w:szCs w:val="28"/>
          <w:rtl/>
          <w:lang w:bidi="fa-IR"/>
        </w:rPr>
        <w:t>–</w:t>
      </w:r>
      <w:r>
        <w:rPr>
          <w:rFonts w:cs="B Nazanin" w:hint="cs"/>
          <w:sz w:val="28"/>
          <w:szCs w:val="28"/>
          <w:rtl/>
          <w:lang w:bidi="fa-IR"/>
        </w:rPr>
        <w:t>گردآوری و تالیف: رحیم منشادیان- انتشارات ارشدان</w:t>
      </w:r>
    </w:p>
    <w:p w14:paraId="5F564013" w14:textId="77777777" w:rsidR="008571B0" w:rsidRPr="007C52CC" w:rsidRDefault="008571B0" w:rsidP="008571B0">
      <w:pPr>
        <w:rPr>
          <w:rFonts w:cs="B Nazanin"/>
          <w:b/>
          <w:bCs/>
          <w:sz w:val="28"/>
          <w:szCs w:val="28"/>
          <w:rtl/>
          <w:lang w:bidi="fa-IR"/>
        </w:rPr>
      </w:pPr>
    </w:p>
    <w:p w14:paraId="0AE50673" w14:textId="77777777" w:rsidR="000F57FB" w:rsidRDefault="00995D96" w:rsidP="000F57FB">
      <w:pPr>
        <w:pStyle w:val="ListParagraph"/>
        <w:numPr>
          <w:ilvl w:val="0"/>
          <w:numId w:val="45"/>
        </w:numPr>
        <w:jc w:val="both"/>
        <w:rPr>
          <w:rFonts w:cs="B Nazanin"/>
          <w:sz w:val="28"/>
          <w:szCs w:val="28"/>
        </w:rPr>
      </w:pPr>
      <w:r w:rsidRPr="00995D96">
        <w:rPr>
          <w:rFonts w:cs="B Nazanin" w:hint="cs"/>
          <w:sz w:val="28"/>
          <w:szCs w:val="28"/>
          <w:rtl/>
        </w:rPr>
        <w:t>. روانشناسی تربینی ، ترجمه علی اکبر سیف</w:t>
      </w:r>
    </w:p>
    <w:p w14:paraId="0F3532B0" w14:textId="77777777" w:rsidR="000F57FB" w:rsidRPr="000F57FB" w:rsidRDefault="000F57FB" w:rsidP="000F57FB">
      <w:pPr>
        <w:pStyle w:val="ListParagraph"/>
        <w:rPr>
          <w:rFonts w:cs="B Nazanin"/>
          <w:sz w:val="28"/>
          <w:szCs w:val="28"/>
          <w:rtl/>
        </w:rPr>
      </w:pPr>
    </w:p>
    <w:p w14:paraId="06E6334D" w14:textId="77777777" w:rsidR="00995D96" w:rsidRDefault="000F57FB" w:rsidP="000F57FB">
      <w:pPr>
        <w:pStyle w:val="ListParagraph"/>
        <w:numPr>
          <w:ilvl w:val="0"/>
          <w:numId w:val="45"/>
        </w:numPr>
        <w:jc w:val="both"/>
        <w:rPr>
          <w:rFonts w:cs="B Nazanin"/>
          <w:sz w:val="28"/>
          <w:szCs w:val="28"/>
        </w:rPr>
      </w:pPr>
      <w:r w:rsidRPr="000F57FB">
        <w:rPr>
          <w:rFonts w:cs="B Nazanin" w:hint="cs"/>
          <w:sz w:val="28"/>
          <w:szCs w:val="28"/>
          <w:rtl/>
        </w:rPr>
        <w:t xml:space="preserve">. </w:t>
      </w:r>
      <w:r w:rsidR="00995D96" w:rsidRPr="000F57FB">
        <w:rPr>
          <w:rFonts w:cs="B Nazanin" w:hint="cs"/>
          <w:sz w:val="28"/>
          <w:szCs w:val="28"/>
          <w:rtl/>
        </w:rPr>
        <w:t xml:space="preserve"> مقاله دانشگاه طباطبایی مقایسه راهبردها ی یادگیری دانش آموزان ق</w:t>
      </w:r>
      <w:r w:rsidR="00D439F1" w:rsidRPr="000F57FB">
        <w:rPr>
          <w:rFonts w:cs="B Nazanin" w:hint="cs"/>
          <w:sz w:val="28"/>
          <w:szCs w:val="28"/>
          <w:rtl/>
        </w:rPr>
        <w:t>وی و ضعیف دوره دبیرستان مناطق 2 ،4 ، 11،</w:t>
      </w:r>
      <w:r w:rsidR="00995D96" w:rsidRPr="000F57FB">
        <w:rPr>
          <w:rFonts w:cs="B Nazanin" w:hint="cs"/>
          <w:sz w:val="28"/>
          <w:szCs w:val="28"/>
          <w:rtl/>
        </w:rPr>
        <w:t xml:space="preserve"> شهرستان فردوس</w:t>
      </w:r>
    </w:p>
    <w:p w14:paraId="484ACEA3" w14:textId="77777777" w:rsidR="000F57FB" w:rsidRPr="000F57FB" w:rsidRDefault="000F57FB" w:rsidP="000F57FB">
      <w:pPr>
        <w:jc w:val="both"/>
        <w:rPr>
          <w:rFonts w:cs="B Nazanin"/>
          <w:sz w:val="28"/>
          <w:szCs w:val="28"/>
        </w:rPr>
      </w:pPr>
    </w:p>
    <w:p w14:paraId="78E62FDC" w14:textId="77777777" w:rsidR="00995D96" w:rsidRPr="00995D96" w:rsidRDefault="00995D96" w:rsidP="000F57FB">
      <w:pPr>
        <w:pStyle w:val="ListParagraph"/>
        <w:numPr>
          <w:ilvl w:val="0"/>
          <w:numId w:val="45"/>
        </w:numPr>
        <w:jc w:val="both"/>
        <w:rPr>
          <w:rFonts w:cs="B Nazanin"/>
          <w:sz w:val="28"/>
          <w:szCs w:val="28"/>
          <w:rtl/>
        </w:rPr>
      </w:pPr>
      <w:r w:rsidRPr="00995D96">
        <w:rPr>
          <w:rFonts w:cs="B Nazanin" w:hint="cs"/>
          <w:sz w:val="28"/>
          <w:szCs w:val="28"/>
          <w:rtl/>
        </w:rPr>
        <w:t>مقدمه ای بر نظریه های یادگیری تالیف السون و متیو.اچ  وترجمه علی اکبر سیف</w:t>
      </w:r>
    </w:p>
    <w:p w14:paraId="31C6F34C" w14:textId="77777777" w:rsidR="00995D96" w:rsidRDefault="00995D96" w:rsidP="000F57FB">
      <w:pPr>
        <w:pStyle w:val="ListParagraph"/>
        <w:numPr>
          <w:ilvl w:val="0"/>
          <w:numId w:val="45"/>
        </w:numPr>
        <w:jc w:val="both"/>
        <w:rPr>
          <w:rFonts w:cs="B Nazanin"/>
          <w:sz w:val="28"/>
          <w:szCs w:val="28"/>
          <w:rtl/>
        </w:rPr>
      </w:pPr>
      <w:r w:rsidRPr="00995D96">
        <w:rPr>
          <w:rFonts w:cs="B Nazanin" w:hint="cs"/>
          <w:sz w:val="28"/>
          <w:szCs w:val="28"/>
          <w:rtl/>
        </w:rPr>
        <w:t>روشهای یادگیری و مطالعه .تالیف و ترجمه علی اکبر سیف</w:t>
      </w:r>
    </w:p>
    <w:p w14:paraId="38708580" w14:textId="77777777" w:rsidR="00597476" w:rsidRDefault="00995D96" w:rsidP="000F57FB">
      <w:pPr>
        <w:pStyle w:val="ListParagraph"/>
        <w:numPr>
          <w:ilvl w:val="0"/>
          <w:numId w:val="45"/>
        </w:numPr>
        <w:jc w:val="both"/>
        <w:rPr>
          <w:rFonts w:cs="B Nazanin"/>
          <w:sz w:val="28"/>
          <w:szCs w:val="28"/>
          <w:rtl/>
        </w:rPr>
      </w:pPr>
      <w:r w:rsidRPr="00995D96">
        <w:rPr>
          <w:rFonts w:cs="B Nazanin" w:hint="cs"/>
          <w:sz w:val="28"/>
          <w:szCs w:val="28"/>
          <w:rtl/>
        </w:rPr>
        <w:t>یادگیری انسان ، تالیف جین ال</w:t>
      </w:r>
      <w:r w:rsidR="00597476">
        <w:rPr>
          <w:rFonts w:cs="B Nazanin" w:hint="cs"/>
          <w:sz w:val="28"/>
          <w:szCs w:val="28"/>
          <w:rtl/>
        </w:rPr>
        <w:t>یس اورمراد و ترجمه یحی سید محمدی</w:t>
      </w:r>
    </w:p>
    <w:p w14:paraId="4FBE3FA3" w14:textId="77777777" w:rsidR="000F57FB" w:rsidRDefault="00597476" w:rsidP="000F57FB">
      <w:pPr>
        <w:pStyle w:val="ListParagraph"/>
        <w:numPr>
          <w:ilvl w:val="0"/>
          <w:numId w:val="45"/>
        </w:numPr>
        <w:jc w:val="both"/>
        <w:rPr>
          <w:rFonts w:cs="B Nazanin"/>
          <w:sz w:val="28"/>
          <w:szCs w:val="28"/>
        </w:rPr>
      </w:pPr>
      <w:r w:rsidRPr="000F57FB">
        <w:rPr>
          <w:rFonts w:cs="B Nazanin" w:hint="cs"/>
          <w:sz w:val="28"/>
          <w:szCs w:val="28"/>
          <w:rtl/>
          <w:lang w:bidi="fa-IR"/>
        </w:rPr>
        <w:t xml:space="preserve">تسلی بخشی های فلسفه </w:t>
      </w:r>
      <w:r w:rsidRPr="000F57FB">
        <w:rPr>
          <w:rFonts w:hint="cs"/>
          <w:sz w:val="28"/>
          <w:szCs w:val="28"/>
          <w:rtl/>
          <w:lang w:bidi="fa-IR"/>
        </w:rPr>
        <w:t>–</w:t>
      </w:r>
      <w:r w:rsidRPr="000F57FB">
        <w:rPr>
          <w:rFonts w:cs="B Nazanin" w:hint="cs"/>
          <w:sz w:val="28"/>
          <w:szCs w:val="28"/>
          <w:rtl/>
          <w:lang w:bidi="fa-IR"/>
        </w:rPr>
        <w:t xml:space="preserve"> نویسنده: آلن دوباتن </w:t>
      </w:r>
      <w:r w:rsidRPr="000F57FB">
        <w:rPr>
          <w:rFonts w:hint="cs"/>
          <w:sz w:val="28"/>
          <w:szCs w:val="28"/>
          <w:rtl/>
          <w:lang w:bidi="fa-IR"/>
        </w:rPr>
        <w:t>–</w:t>
      </w:r>
      <w:r w:rsidRPr="000F57FB">
        <w:rPr>
          <w:rFonts w:cs="B Nazanin" w:hint="cs"/>
          <w:sz w:val="28"/>
          <w:szCs w:val="28"/>
          <w:rtl/>
          <w:lang w:bidi="fa-IR"/>
        </w:rPr>
        <w:t xml:space="preserve"> ترجمه عرفان ثابتی</w:t>
      </w:r>
    </w:p>
    <w:p w14:paraId="509C3CA3" w14:textId="77777777" w:rsidR="00597476" w:rsidRPr="000F57FB" w:rsidRDefault="000F57FB" w:rsidP="000F57FB">
      <w:pPr>
        <w:pStyle w:val="ListParagraph"/>
        <w:numPr>
          <w:ilvl w:val="0"/>
          <w:numId w:val="45"/>
        </w:numPr>
        <w:jc w:val="both"/>
        <w:rPr>
          <w:rFonts w:cs="B Nazanin"/>
          <w:sz w:val="28"/>
          <w:szCs w:val="28"/>
        </w:rPr>
      </w:pPr>
      <w:r w:rsidRPr="000F57FB">
        <w:rPr>
          <w:rFonts w:cs="B Nazanin" w:hint="cs"/>
          <w:sz w:val="28"/>
          <w:szCs w:val="28"/>
          <w:rtl/>
          <w:lang w:bidi="fa-IR"/>
        </w:rPr>
        <w:t xml:space="preserve"> (9)</w:t>
      </w:r>
      <w:r w:rsidR="00597476" w:rsidRPr="000F57FB">
        <w:rPr>
          <w:rFonts w:cs="B Nazanin" w:hint="cs"/>
          <w:sz w:val="28"/>
          <w:szCs w:val="28"/>
          <w:rtl/>
          <w:lang w:bidi="fa-IR"/>
        </w:rPr>
        <w:t xml:space="preserve"> اصل معنوی : دکتر وین دایر </w:t>
      </w:r>
      <w:r w:rsidR="00597476" w:rsidRPr="000F57FB">
        <w:rPr>
          <w:rFonts w:hint="cs"/>
          <w:sz w:val="28"/>
          <w:szCs w:val="28"/>
          <w:rtl/>
          <w:lang w:bidi="fa-IR"/>
        </w:rPr>
        <w:t>–</w:t>
      </w:r>
      <w:r w:rsidR="00597476" w:rsidRPr="000F57FB">
        <w:rPr>
          <w:rFonts w:cs="B Nazanin" w:hint="cs"/>
          <w:sz w:val="28"/>
          <w:szCs w:val="28"/>
          <w:rtl/>
          <w:lang w:bidi="fa-IR"/>
        </w:rPr>
        <w:t xml:space="preserve"> ترجمه علی علی پناهی</w:t>
      </w:r>
    </w:p>
    <w:p w14:paraId="14CF0CB0" w14:textId="77777777" w:rsidR="00597476" w:rsidRPr="000F57FB" w:rsidRDefault="00597476" w:rsidP="000F57FB">
      <w:pPr>
        <w:pStyle w:val="ListParagraph"/>
        <w:numPr>
          <w:ilvl w:val="0"/>
          <w:numId w:val="45"/>
        </w:numPr>
        <w:rPr>
          <w:rFonts w:cs="B Nazanin"/>
          <w:sz w:val="28"/>
          <w:szCs w:val="28"/>
          <w:lang w:bidi="fa-IR"/>
        </w:rPr>
      </w:pPr>
      <w:r w:rsidRPr="000F57FB">
        <w:rPr>
          <w:rFonts w:cs="B Nazanin" w:hint="cs"/>
          <w:sz w:val="28"/>
          <w:szCs w:val="28"/>
          <w:rtl/>
          <w:lang w:bidi="fa-IR"/>
        </w:rPr>
        <w:t xml:space="preserve">سر رشته ی زندگی را بدست گیرید </w:t>
      </w:r>
      <w:r w:rsidRPr="000F57FB">
        <w:rPr>
          <w:rFonts w:hint="cs"/>
          <w:sz w:val="28"/>
          <w:szCs w:val="28"/>
          <w:rtl/>
          <w:lang w:bidi="fa-IR"/>
        </w:rPr>
        <w:t>–</w:t>
      </w:r>
      <w:r w:rsidRPr="000F57FB">
        <w:rPr>
          <w:rFonts w:cs="B Nazanin" w:hint="cs"/>
          <w:sz w:val="28"/>
          <w:szCs w:val="28"/>
          <w:rtl/>
          <w:lang w:bidi="fa-IR"/>
        </w:rPr>
        <w:t xml:space="preserve"> دکتر وین دایر </w:t>
      </w:r>
      <w:r w:rsidRPr="000F57FB">
        <w:rPr>
          <w:rFonts w:hint="cs"/>
          <w:sz w:val="28"/>
          <w:szCs w:val="28"/>
          <w:rtl/>
          <w:lang w:bidi="fa-IR"/>
        </w:rPr>
        <w:t>–</w:t>
      </w:r>
      <w:r w:rsidRPr="000F57FB">
        <w:rPr>
          <w:rFonts w:cs="B Nazanin" w:hint="cs"/>
          <w:sz w:val="28"/>
          <w:szCs w:val="28"/>
          <w:rtl/>
          <w:lang w:bidi="fa-IR"/>
        </w:rPr>
        <w:t xml:space="preserve"> ترجمه : مسعود خلدی</w:t>
      </w:r>
    </w:p>
    <w:p w14:paraId="66267CC0" w14:textId="77777777" w:rsidR="00597476" w:rsidRPr="007C52CC" w:rsidRDefault="00597476" w:rsidP="000F57FB">
      <w:pPr>
        <w:pStyle w:val="ListParagraph"/>
        <w:numPr>
          <w:ilvl w:val="0"/>
          <w:numId w:val="45"/>
        </w:numPr>
        <w:rPr>
          <w:rFonts w:cs="B Nazanin"/>
          <w:sz w:val="28"/>
          <w:szCs w:val="28"/>
          <w:rtl/>
          <w:lang w:bidi="fa-IR"/>
        </w:rPr>
      </w:pPr>
      <w:r w:rsidRPr="007C52CC">
        <w:rPr>
          <w:rFonts w:cs="B Nazanin" w:hint="cs"/>
          <w:sz w:val="28"/>
          <w:szCs w:val="28"/>
          <w:rtl/>
          <w:lang w:bidi="fa-IR"/>
        </w:rPr>
        <w:t xml:space="preserve">خوشبخت مردن </w:t>
      </w:r>
      <w:r w:rsidRPr="007C52CC">
        <w:rPr>
          <w:rFonts w:hint="cs"/>
          <w:sz w:val="28"/>
          <w:szCs w:val="28"/>
          <w:rtl/>
          <w:lang w:bidi="fa-IR"/>
        </w:rPr>
        <w:t>–</w:t>
      </w:r>
      <w:r w:rsidRPr="007C52CC">
        <w:rPr>
          <w:rFonts w:cs="B Nazanin" w:hint="cs"/>
          <w:sz w:val="28"/>
          <w:szCs w:val="28"/>
          <w:rtl/>
          <w:lang w:bidi="fa-IR"/>
        </w:rPr>
        <w:t xml:space="preserve"> آلبر کامو </w:t>
      </w:r>
      <w:r w:rsidRPr="007C52CC">
        <w:rPr>
          <w:rFonts w:hint="cs"/>
          <w:sz w:val="28"/>
          <w:szCs w:val="28"/>
          <w:rtl/>
          <w:lang w:bidi="fa-IR"/>
        </w:rPr>
        <w:t>–</w:t>
      </w:r>
      <w:r w:rsidRPr="007C52CC">
        <w:rPr>
          <w:rFonts w:cs="B Nazanin" w:hint="cs"/>
          <w:sz w:val="28"/>
          <w:szCs w:val="28"/>
          <w:rtl/>
          <w:lang w:bidi="fa-IR"/>
        </w:rPr>
        <w:t xml:space="preserve"> مترجم: دکتر قاسم کبیری</w:t>
      </w:r>
    </w:p>
    <w:p w14:paraId="6D8CB028" w14:textId="77777777" w:rsidR="00597476" w:rsidRPr="00075DAF" w:rsidRDefault="00597476" w:rsidP="000F57FB">
      <w:pPr>
        <w:pStyle w:val="ListParagraph"/>
        <w:numPr>
          <w:ilvl w:val="0"/>
          <w:numId w:val="45"/>
        </w:numPr>
        <w:rPr>
          <w:rFonts w:cs="B Nazanin"/>
          <w:sz w:val="28"/>
          <w:szCs w:val="28"/>
          <w:lang w:bidi="fa-IR"/>
        </w:rPr>
      </w:pPr>
      <w:r w:rsidRPr="007C52CC">
        <w:rPr>
          <w:rFonts w:cs="B Nazanin" w:hint="cs"/>
          <w:sz w:val="28"/>
          <w:szCs w:val="28"/>
          <w:rtl/>
          <w:lang w:bidi="fa-IR"/>
        </w:rPr>
        <w:t xml:space="preserve">معجزه ذهن </w:t>
      </w:r>
      <w:r w:rsidRPr="007C52CC">
        <w:rPr>
          <w:rFonts w:hint="cs"/>
          <w:sz w:val="28"/>
          <w:szCs w:val="28"/>
          <w:rtl/>
          <w:lang w:bidi="fa-IR"/>
        </w:rPr>
        <w:t>–</w:t>
      </w:r>
      <w:r w:rsidRPr="007C52CC">
        <w:rPr>
          <w:rFonts w:cs="B Nazanin" w:hint="cs"/>
          <w:sz w:val="28"/>
          <w:szCs w:val="28"/>
          <w:rtl/>
          <w:lang w:bidi="fa-IR"/>
        </w:rPr>
        <w:t xml:space="preserve"> برای رسیدن به آرزوها- مولف :دکتر مرتضی احمدی منش</w:t>
      </w:r>
    </w:p>
    <w:p w14:paraId="494EE9A3" w14:textId="77777777" w:rsidR="00597476" w:rsidRPr="007C52CC" w:rsidRDefault="00597476" w:rsidP="000F57FB">
      <w:pPr>
        <w:pStyle w:val="ListParagraph"/>
        <w:numPr>
          <w:ilvl w:val="0"/>
          <w:numId w:val="45"/>
        </w:numPr>
        <w:rPr>
          <w:rFonts w:cs="B Nazanin"/>
          <w:sz w:val="28"/>
          <w:szCs w:val="28"/>
          <w:lang w:bidi="fa-IR"/>
        </w:rPr>
      </w:pPr>
      <w:r w:rsidRPr="007C52CC">
        <w:rPr>
          <w:rFonts w:cs="B Nazanin" w:hint="cs"/>
          <w:sz w:val="28"/>
          <w:szCs w:val="28"/>
          <w:rtl/>
          <w:lang w:bidi="fa-IR"/>
        </w:rPr>
        <w:t xml:space="preserve">هنر خودنو آفرینی اثر برایان تریسی </w:t>
      </w:r>
      <w:r w:rsidRPr="007C52CC">
        <w:rPr>
          <w:rFonts w:hint="cs"/>
          <w:sz w:val="28"/>
          <w:szCs w:val="28"/>
          <w:rtl/>
          <w:lang w:bidi="fa-IR"/>
        </w:rPr>
        <w:t>–</w:t>
      </w:r>
      <w:r w:rsidRPr="007C52CC">
        <w:rPr>
          <w:rFonts w:cs="B Nazanin" w:hint="cs"/>
          <w:sz w:val="28"/>
          <w:szCs w:val="28"/>
          <w:rtl/>
          <w:lang w:bidi="fa-IR"/>
        </w:rPr>
        <w:t xml:space="preserve"> مترجم:بهزاد رحمتی</w:t>
      </w:r>
    </w:p>
    <w:p w14:paraId="7365FCD6" w14:textId="77777777" w:rsidR="00597476" w:rsidRPr="007C52CC" w:rsidRDefault="00597476" w:rsidP="000F57FB">
      <w:pPr>
        <w:pStyle w:val="ListParagraph"/>
        <w:numPr>
          <w:ilvl w:val="0"/>
          <w:numId w:val="45"/>
        </w:numPr>
        <w:rPr>
          <w:rFonts w:cs="B Nazanin"/>
          <w:sz w:val="28"/>
          <w:szCs w:val="28"/>
          <w:lang w:bidi="fa-IR"/>
        </w:rPr>
      </w:pPr>
      <w:r w:rsidRPr="007C52CC">
        <w:rPr>
          <w:rFonts w:cs="B Nazanin" w:hint="cs"/>
          <w:sz w:val="28"/>
          <w:szCs w:val="28"/>
          <w:rtl/>
          <w:lang w:bidi="fa-IR"/>
        </w:rPr>
        <w:t xml:space="preserve">میلیونرهای خود ساخته </w:t>
      </w:r>
      <w:r w:rsidRPr="007C52CC">
        <w:rPr>
          <w:rFonts w:hint="cs"/>
          <w:sz w:val="28"/>
          <w:szCs w:val="28"/>
          <w:rtl/>
          <w:lang w:bidi="fa-IR"/>
        </w:rPr>
        <w:t>–</w:t>
      </w:r>
      <w:r w:rsidRPr="007C52CC">
        <w:rPr>
          <w:rFonts w:cs="B Nazanin" w:hint="cs"/>
          <w:sz w:val="28"/>
          <w:szCs w:val="28"/>
          <w:rtl/>
          <w:lang w:bidi="fa-IR"/>
        </w:rPr>
        <w:t xml:space="preserve"> برایان تریسی </w:t>
      </w:r>
      <w:r w:rsidRPr="007C52CC">
        <w:rPr>
          <w:rFonts w:hint="cs"/>
          <w:sz w:val="28"/>
          <w:szCs w:val="28"/>
          <w:rtl/>
          <w:lang w:bidi="fa-IR"/>
        </w:rPr>
        <w:t>–</w:t>
      </w:r>
      <w:r w:rsidRPr="007C52CC">
        <w:rPr>
          <w:rFonts w:cs="B Nazanin" w:hint="cs"/>
          <w:sz w:val="28"/>
          <w:szCs w:val="28"/>
          <w:rtl/>
          <w:lang w:bidi="fa-IR"/>
        </w:rPr>
        <w:t xml:space="preserve"> مترجم: زهرا رضایی</w:t>
      </w:r>
    </w:p>
    <w:p w14:paraId="2AA189CA" w14:textId="77777777" w:rsidR="00597476" w:rsidRPr="007C52CC" w:rsidRDefault="00597476" w:rsidP="000F57FB">
      <w:pPr>
        <w:pStyle w:val="ListParagraph"/>
        <w:numPr>
          <w:ilvl w:val="0"/>
          <w:numId w:val="45"/>
        </w:numPr>
        <w:rPr>
          <w:rFonts w:cs="B Nazanin"/>
          <w:sz w:val="28"/>
          <w:szCs w:val="28"/>
          <w:lang w:bidi="fa-IR"/>
        </w:rPr>
      </w:pPr>
      <w:r w:rsidRPr="007C52CC">
        <w:rPr>
          <w:rFonts w:cs="B Nazanin" w:hint="cs"/>
          <w:sz w:val="28"/>
          <w:szCs w:val="28"/>
          <w:rtl/>
          <w:lang w:bidi="fa-IR"/>
        </w:rPr>
        <w:t xml:space="preserve">قدرت اعتماد به نفس </w:t>
      </w:r>
      <w:r w:rsidRPr="007C52CC">
        <w:rPr>
          <w:rFonts w:hint="cs"/>
          <w:sz w:val="28"/>
          <w:szCs w:val="28"/>
          <w:rtl/>
          <w:lang w:bidi="fa-IR"/>
        </w:rPr>
        <w:t>–</w:t>
      </w:r>
      <w:r w:rsidRPr="007C52CC">
        <w:rPr>
          <w:rFonts w:cs="B Nazanin" w:hint="cs"/>
          <w:sz w:val="28"/>
          <w:szCs w:val="28"/>
          <w:rtl/>
          <w:lang w:bidi="fa-IR"/>
        </w:rPr>
        <w:t xml:space="preserve"> برایان ترسی </w:t>
      </w:r>
      <w:r w:rsidRPr="007C52CC">
        <w:rPr>
          <w:rFonts w:hint="cs"/>
          <w:sz w:val="28"/>
          <w:szCs w:val="28"/>
          <w:rtl/>
          <w:lang w:bidi="fa-IR"/>
        </w:rPr>
        <w:t>–</w:t>
      </w:r>
      <w:r w:rsidRPr="007C52CC">
        <w:rPr>
          <w:rFonts w:cs="B Nazanin" w:hint="cs"/>
          <w:sz w:val="28"/>
          <w:szCs w:val="28"/>
          <w:rtl/>
          <w:lang w:bidi="fa-IR"/>
        </w:rPr>
        <w:t xml:space="preserve"> ترجمه: مهدی قراچه داغی</w:t>
      </w:r>
    </w:p>
    <w:p w14:paraId="122FE187" w14:textId="77777777" w:rsidR="00597476" w:rsidRPr="007C52CC" w:rsidRDefault="00597476" w:rsidP="000F57FB">
      <w:pPr>
        <w:pStyle w:val="ListParagraph"/>
        <w:numPr>
          <w:ilvl w:val="0"/>
          <w:numId w:val="45"/>
        </w:numPr>
        <w:rPr>
          <w:rFonts w:cs="B Nazanin"/>
          <w:sz w:val="28"/>
          <w:szCs w:val="28"/>
          <w:lang w:bidi="fa-IR"/>
        </w:rPr>
      </w:pPr>
      <w:r w:rsidRPr="007C52CC">
        <w:rPr>
          <w:rFonts w:cs="B Nazanin" w:hint="cs"/>
          <w:sz w:val="28"/>
          <w:szCs w:val="28"/>
          <w:rtl/>
          <w:lang w:bidi="fa-IR"/>
        </w:rPr>
        <w:t xml:space="preserve">مذاکره </w:t>
      </w:r>
      <w:r w:rsidRPr="007C52CC">
        <w:rPr>
          <w:rFonts w:hint="cs"/>
          <w:sz w:val="28"/>
          <w:szCs w:val="28"/>
          <w:rtl/>
          <w:lang w:bidi="fa-IR"/>
        </w:rPr>
        <w:t>–</w:t>
      </w:r>
      <w:r w:rsidRPr="007C52CC">
        <w:rPr>
          <w:rFonts w:cs="B Nazanin" w:hint="cs"/>
          <w:sz w:val="28"/>
          <w:szCs w:val="28"/>
          <w:rtl/>
          <w:lang w:bidi="fa-IR"/>
        </w:rPr>
        <w:t xml:space="preserve"> برایان تریسی </w:t>
      </w:r>
      <w:r w:rsidRPr="007C52CC">
        <w:rPr>
          <w:rFonts w:hint="cs"/>
          <w:sz w:val="28"/>
          <w:szCs w:val="28"/>
          <w:rtl/>
          <w:lang w:bidi="fa-IR"/>
        </w:rPr>
        <w:t>–</w:t>
      </w:r>
      <w:r w:rsidRPr="007C52CC">
        <w:rPr>
          <w:rFonts w:cs="B Nazanin" w:hint="cs"/>
          <w:sz w:val="28"/>
          <w:szCs w:val="28"/>
          <w:rtl/>
          <w:lang w:bidi="fa-IR"/>
        </w:rPr>
        <w:t xml:space="preserve"> ترجمه: فاطمه باغستانی</w:t>
      </w:r>
    </w:p>
    <w:p w14:paraId="51EBB509" w14:textId="77777777" w:rsidR="00597476" w:rsidRPr="004F47B4" w:rsidRDefault="00597476" w:rsidP="000F57FB">
      <w:pPr>
        <w:pStyle w:val="ListParagraph"/>
        <w:numPr>
          <w:ilvl w:val="0"/>
          <w:numId w:val="45"/>
        </w:numPr>
        <w:rPr>
          <w:rFonts w:cs="B Nazanin"/>
          <w:sz w:val="28"/>
          <w:szCs w:val="28"/>
          <w:lang w:bidi="fa-IR"/>
        </w:rPr>
      </w:pPr>
      <w:r w:rsidRPr="007C52CC">
        <w:rPr>
          <w:rFonts w:cs="B Nazanin" w:hint="cs"/>
          <w:sz w:val="28"/>
          <w:szCs w:val="28"/>
          <w:rtl/>
          <w:lang w:bidi="fa-IR"/>
        </w:rPr>
        <w:t xml:space="preserve">رموز برنامه ریزی موفق </w:t>
      </w:r>
      <w:r w:rsidRPr="007C52CC">
        <w:rPr>
          <w:rFonts w:hint="cs"/>
          <w:sz w:val="28"/>
          <w:szCs w:val="28"/>
          <w:rtl/>
          <w:lang w:bidi="fa-IR"/>
        </w:rPr>
        <w:t>–</w:t>
      </w:r>
      <w:r w:rsidRPr="007C52CC">
        <w:rPr>
          <w:rFonts w:cs="B Nazanin" w:hint="cs"/>
          <w:sz w:val="28"/>
          <w:szCs w:val="28"/>
          <w:rtl/>
          <w:lang w:bidi="fa-IR"/>
        </w:rPr>
        <w:t xml:space="preserve"> برایان تریسی </w:t>
      </w:r>
      <w:r w:rsidRPr="007C52CC">
        <w:rPr>
          <w:rFonts w:hint="cs"/>
          <w:sz w:val="28"/>
          <w:szCs w:val="28"/>
          <w:rtl/>
          <w:lang w:bidi="fa-IR"/>
        </w:rPr>
        <w:t>–</w:t>
      </w:r>
      <w:r w:rsidRPr="007C52CC">
        <w:rPr>
          <w:rFonts w:cs="B Nazanin" w:hint="cs"/>
          <w:sz w:val="28"/>
          <w:szCs w:val="28"/>
          <w:rtl/>
          <w:lang w:bidi="fa-IR"/>
        </w:rPr>
        <w:t xml:space="preserve"> ترجمه : محمد خان بابایی</w:t>
      </w:r>
    </w:p>
    <w:p w14:paraId="5A8CEE90" w14:textId="77777777" w:rsidR="00597476" w:rsidRPr="007C52CC" w:rsidRDefault="00597476" w:rsidP="000F57FB">
      <w:pPr>
        <w:pStyle w:val="ListParagraph"/>
        <w:numPr>
          <w:ilvl w:val="0"/>
          <w:numId w:val="45"/>
        </w:numPr>
        <w:rPr>
          <w:rFonts w:cs="B Nazanin"/>
          <w:sz w:val="28"/>
          <w:szCs w:val="28"/>
          <w:lang w:bidi="fa-IR"/>
        </w:rPr>
      </w:pPr>
      <w:r w:rsidRPr="007C52CC">
        <w:rPr>
          <w:rFonts w:cs="B Nazanin" w:hint="cs"/>
          <w:sz w:val="28"/>
          <w:szCs w:val="28"/>
          <w:rtl/>
          <w:lang w:bidi="fa-IR"/>
        </w:rPr>
        <w:t xml:space="preserve">مهارت های روانشناسی در جامعه </w:t>
      </w:r>
      <w:r w:rsidRPr="007C52CC">
        <w:rPr>
          <w:rFonts w:hint="cs"/>
          <w:sz w:val="28"/>
          <w:szCs w:val="28"/>
          <w:rtl/>
          <w:lang w:bidi="fa-IR"/>
        </w:rPr>
        <w:t>–</w:t>
      </w:r>
      <w:r w:rsidRPr="007C52CC">
        <w:rPr>
          <w:rFonts w:cs="B Nazanin" w:hint="cs"/>
          <w:sz w:val="28"/>
          <w:szCs w:val="28"/>
          <w:rtl/>
          <w:lang w:bidi="fa-IR"/>
        </w:rPr>
        <w:t xml:space="preserve"> مولف: خدیجه زمانی </w:t>
      </w:r>
      <w:r w:rsidRPr="007C52CC">
        <w:rPr>
          <w:rFonts w:hint="cs"/>
          <w:sz w:val="28"/>
          <w:szCs w:val="28"/>
          <w:rtl/>
          <w:lang w:bidi="fa-IR"/>
        </w:rPr>
        <w:t>–</w:t>
      </w:r>
      <w:r w:rsidRPr="007C52CC">
        <w:rPr>
          <w:rFonts w:cs="B Nazanin" w:hint="cs"/>
          <w:sz w:val="28"/>
          <w:szCs w:val="28"/>
          <w:rtl/>
          <w:lang w:bidi="fa-IR"/>
        </w:rPr>
        <w:t>موسسه فانوس دانش</w:t>
      </w:r>
    </w:p>
    <w:p w14:paraId="6BA8F169" w14:textId="77777777" w:rsidR="00597476" w:rsidRPr="006C37D3" w:rsidRDefault="00597476" w:rsidP="000F57FB">
      <w:pPr>
        <w:pStyle w:val="ListParagraph"/>
        <w:numPr>
          <w:ilvl w:val="0"/>
          <w:numId w:val="45"/>
        </w:numPr>
        <w:rPr>
          <w:rFonts w:cs="B Nazanin"/>
          <w:sz w:val="28"/>
          <w:szCs w:val="28"/>
          <w:rtl/>
          <w:lang w:bidi="fa-IR"/>
        </w:rPr>
      </w:pPr>
      <w:r w:rsidRPr="006C37D3">
        <w:rPr>
          <w:rFonts w:cs="B Nazanin" w:hint="cs"/>
          <w:sz w:val="28"/>
          <w:szCs w:val="28"/>
          <w:rtl/>
          <w:lang w:bidi="fa-IR"/>
        </w:rPr>
        <w:t xml:space="preserve"> اشراق در 60 روز </w:t>
      </w:r>
      <w:r w:rsidRPr="006C37D3">
        <w:rPr>
          <w:rFonts w:hint="cs"/>
          <w:sz w:val="28"/>
          <w:szCs w:val="28"/>
          <w:rtl/>
          <w:lang w:bidi="fa-IR"/>
        </w:rPr>
        <w:t>–</w:t>
      </w:r>
      <w:r w:rsidRPr="006C37D3">
        <w:rPr>
          <w:rFonts w:cs="B Nazanin" w:hint="cs"/>
          <w:sz w:val="28"/>
          <w:szCs w:val="28"/>
          <w:rtl/>
          <w:lang w:bidi="fa-IR"/>
        </w:rPr>
        <w:t xml:space="preserve"> خرد زمانه </w:t>
      </w:r>
      <w:r w:rsidRPr="006C37D3">
        <w:rPr>
          <w:rFonts w:hint="cs"/>
          <w:sz w:val="28"/>
          <w:szCs w:val="28"/>
          <w:rtl/>
          <w:lang w:bidi="fa-IR"/>
        </w:rPr>
        <w:t>–</w:t>
      </w:r>
      <w:r w:rsidRPr="006C37D3">
        <w:rPr>
          <w:rFonts w:cs="B Nazanin" w:hint="cs"/>
          <w:sz w:val="28"/>
          <w:szCs w:val="28"/>
          <w:rtl/>
          <w:lang w:bidi="fa-IR"/>
        </w:rPr>
        <w:t xml:space="preserve"> نویسنده : دکتر وین دایر </w:t>
      </w:r>
      <w:r w:rsidRPr="006C37D3">
        <w:rPr>
          <w:rFonts w:hint="cs"/>
          <w:sz w:val="28"/>
          <w:szCs w:val="28"/>
          <w:rtl/>
          <w:lang w:bidi="fa-IR"/>
        </w:rPr>
        <w:t>–</w:t>
      </w:r>
      <w:r w:rsidRPr="006C37D3">
        <w:rPr>
          <w:rFonts w:cs="B Nazanin" w:hint="cs"/>
          <w:sz w:val="28"/>
          <w:szCs w:val="28"/>
          <w:rtl/>
          <w:lang w:bidi="fa-IR"/>
        </w:rPr>
        <w:t xml:space="preserve"> مترجم: مهدی افشار</w:t>
      </w:r>
    </w:p>
    <w:p w14:paraId="4B4246F3" w14:textId="77777777" w:rsidR="00395BB5" w:rsidRPr="002449C0" w:rsidRDefault="00395BB5" w:rsidP="00395BB5">
      <w:pPr>
        <w:rPr>
          <w:rFonts w:cs="B Nazanin"/>
          <w:b/>
          <w:bCs/>
          <w:sz w:val="28"/>
          <w:szCs w:val="28"/>
          <w:rtl/>
          <w:lang w:bidi="fa-IR"/>
        </w:rPr>
      </w:pPr>
    </w:p>
    <w:p w14:paraId="48A8B138" w14:textId="77777777" w:rsidR="00395BB5" w:rsidRPr="002449C0" w:rsidRDefault="00395BB5" w:rsidP="009F3B90">
      <w:pPr>
        <w:rPr>
          <w:rFonts w:cs="B Nazanin"/>
          <w:sz w:val="28"/>
          <w:szCs w:val="28"/>
          <w:rtl/>
          <w:lang w:bidi="fa-IR"/>
        </w:rPr>
      </w:pPr>
    </w:p>
    <w:p w14:paraId="0AA37C20" w14:textId="77777777" w:rsidR="00395BB5" w:rsidRPr="002449C0" w:rsidRDefault="00395BB5" w:rsidP="009F3B90">
      <w:pPr>
        <w:rPr>
          <w:rFonts w:cs="B Nazanin"/>
          <w:sz w:val="28"/>
          <w:szCs w:val="28"/>
          <w:rtl/>
          <w:lang w:bidi="fa-IR"/>
        </w:rPr>
      </w:pPr>
    </w:p>
    <w:p w14:paraId="3CDD95BE" w14:textId="77777777" w:rsidR="00395BB5" w:rsidRPr="002449C0" w:rsidRDefault="00395BB5" w:rsidP="009F3B90">
      <w:pPr>
        <w:rPr>
          <w:rFonts w:cs="B Nazanin"/>
          <w:sz w:val="28"/>
          <w:szCs w:val="28"/>
          <w:rtl/>
          <w:lang w:bidi="fa-IR"/>
        </w:rPr>
      </w:pPr>
    </w:p>
    <w:p w14:paraId="1BC663C1" w14:textId="77777777" w:rsidR="00395BB5" w:rsidRPr="002449C0" w:rsidRDefault="00395BB5" w:rsidP="009F3B90">
      <w:pPr>
        <w:rPr>
          <w:rFonts w:cs="B Nazanin"/>
          <w:sz w:val="28"/>
          <w:szCs w:val="28"/>
          <w:rtl/>
          <w:lang w:bidi="fa-IR"/>
        </w:rPr>
      </w:pPr>
    </w:p>
    <w:p w14:paraId="24EDB2C4" w14:textId="77777777" w:rsidR="00C64782" w:rsidRPr="002449C0" w:rsidRDefault="00C64782" w:rsidP="009F3B90">
      <w:pPr>
        <w:rPr>
          <w:rFonts w:cs="B Nazanin"/>
          <w:sz w:val="28"/>
          <w:szCs w:val="28"/>
          <w:rtl/>
          <w:lang w:bidi="fa-IR"/>
        </w:rPr>
      </w:pPr>
    </w:p>
    <w:p w14:paraId="4DEFBFE6" w14:textId="77777777" w:rsidR="00C64782" w:rsidRPr="002449C0" w:rsidRDefault="00C64782" w:rsidP="009F3B90">
      <w:pPr>
        <w:rPr>
          <w:rFonts w:cs="B Nazanin"/>
          <w:sz w:val="28"/>
          <w:szCs w:val="28"/>
          <w:rtl/>
          <w:lang w:bidi="fa-IR"/>
        </w:rPr>
      </w:pPr>
    </w:p>
    <w:p w14:paraId="01A1CB53" w14:textId="77777777" w:rsidR="00C64782" w:rsidRPr="002449C0" w:rsidRDefault="00C64782" w:rsidP="009F3B90">
      <w:pPr>
        <w:rPr>
          <w:rFonts w:cs="B Nazanin"/>
          <w:sz w:val="28"/>
          <w:szCs w:val="28"/>
          <w:rtl/>
          <w:lang w:bidi="fa-IR"/>
        </w:rPr>
      </w:pPr>
    </w:p>
    <w:p w14:paraId="3701F0CA" w14:textId="77777777" w:rsidR="00C64782" w:rsidRPr="002449C0" w:rsidRDefault="00C64782" w:rsidP="009F3B90">
      <w:pPr>
        <w:rPr>
          <w:rFonts w:cs="B Nazanin"/>
          <w:sz w:val="28"/>
          <w:szCs w:val="28"/>
          <w:rtl/>
          <w:lang w:bidi="fa-IR"/>
        </w:rPr>
      </w:pPr>
    </w:p>
    <w:p w14:paraId="607F53B8" w14:textId="77777777" w:rsidR="005C23AB" w:rsidRPr="002449C0" w:rsidRDefault="005C23AB" w:rsidP="005C23AB">
      <w:pPr>
        <w:rPr>
          <w:rFonts w:cs="B Nazanin"/>
          <w:sz w:val="28"/>
          <w:szCs w:val="28"/>
          <w:rtl/>
          <w:lang w:bidi="fa-IR"/>
        </w:rPr>
      </w:pPr>
    </w:p>
    <w:p w14:paraId="0FBB9316" w14:textId="77777777" w:rsidR="005C23AB" w:rsidRPr="002449C0" w:rsidRDefault="005C23AB" w:rsidP="00260E8C">
      <w:pPr>
        <w:rPr>
          <w:rFonts w:cs="B Nazanin"/>
          <w:sz w:val="28"/>
          <w:szCs w:val="28"/>
          <w:rtl/>
          <w:lang w:bidi="fa-IR"/>
        </w:rPr>
      </w:pPr>
    </w:p>
    <w:p w14:paraId="2A067348" w14:textId="77777777" w:rsidR="005C23AB" w:rsidRPr="002449C0" w:rsidRDefault="005C23AB" w:rsidP="00260E8C">
      <w:pPr>
        <w:rPr>
          <w:rFonts w:cs="B Nazanin"/>
          <w:sz w:val="28"/>
          <w:szCs w:val="28"/>
          <w:rtl/>
          <w:lang w:bidi="fa-IR"/>
        </w:rPr>
      </w:pPr>
    </w:p>
    <w:p w14:paraId="54816526" w14:textId="77777777" w:rsidR="005C23AB" w:rsidRPr="002449C0" w:rsidRDefault="005C23AB" w:rsidP="008571B0">
      <w:pPr>
        <w:rPr>
          <w:rFonts w:cs="B Nazanin"/>
          <w:sz w:val="28"/>
          <w:szCs w:val="28"/>
          <w:rtl/>
          <w:lang w:bidi="fa-IR"/>
        </w:rPr>
      </w:pPr>
    </w:p>
    <w:sectPr w:rsidR="005C23AB" w:rsidRPr="002449C0" w:rsidSect="00244935">
      <w:type w:val="continuous"/>
      <w:pgSz w:w="11906" w:h="16838"/>
      <w:pgMar w:top="1440" w:right="1418" w:bottom="1440"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1863" w14:textId="77777777" w:rsidR="00B42623" w:rsidRDefault="00B42623" w:rsidP="004A7439">
      <w:r>
        <w:separator/>
      </w:r>
    </w:p>
  </w:endnote>
  <w:endnote w:type="continuationSeparator" w:id="0">
    <w:p w14:paraId="37785698" w14:textId="77777777" w:rsidR="00B42623" w:rsidRDefault="00B42623" w:rsidP="004A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 Zar">
    <w:panose1 w:val="00000400000000000000"/>
    <w:charset w:val="B2"/>
    <w:family w:val="auto"/>
    <w:pitch w:val="variable"/>
    <w:sig w:usb0="00002001" w:usb1="80000000" w:usb2="00000008" w:usb3="00000000" w:csb0="00000040" w:csb1="00000000"/>
  </w:font>
  <w:font w:name="10 Minute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21A0" w14:textId="77777777" w:rsidR="00B42623" w:rsidRDefault="00B42623" w:rsidP="004A7439">
      <w:r>
        <w:separator/>
      </w:r>
    </w:p>
  </w:footnote>
  <w:footnote w:type="continuationSeparator" w:id="0">
    <w:p w14:paraId="61D95B0E" w14:textId="77777777" w:rsidR="00B42623" w:rsidRDefault="00B42623" w:rsidP="004A7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867"/>
    <w:multiLevelType w:val="hybridMultilevel"/>
    <w:tmpl w:val="9FAACBB4"/>
    <w:lvl w:ilvl="0" w:tplc="9F9A73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A07870"/>
    <w:multiLevelType w:val="hybridMultilevel"/>
    <w:tmpl w:val="58366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826FD"/>
    <w:multiLevelType w:val="hybridMultilevel"/>
    <w:tmpl w:val="FD76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E2CC4"/>
    <w:multiLevelType w:val="hybridMultilevel"/>
    <w:tmpl w:val="9F249B96"/>
    <w:lvl w:ilvl="0" w:tplc="C62C0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135162"/>
    <w:multiLevelType w:val="hybridMultilevel"/>
    <w:tmpl w:val="089C94FE"/>
    <w:lvl w:ilvl="0" w:tplc="54C47B98">
      <w:start w:val="1"/>
      <w:numFmt w:val="decimal"/>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5" w15:restartNumberingAfterBreak="0">
    <w:nsid w:val="1BE97B98"/>
    <w:multiLevelType w:val="hybridMultilevel"/>
    <w:tmpl w:val="06C0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71B79"/>
    <w:multiLevelType w:val="hybridMultilevel"/>
    <w:tmpl w:val="3C9826AA"/>
    <w:lvl w:ilvl="0" w:tplc="22405BD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15:restartNumberingAfterBreak="0">
    <w:nsid w:val="1DE4580F"/>
    <w:multiLevelType w:val="hybridMultilevel"/>
    <w:tmpl w:val="C3508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F0800"/>
    <w:multiLevelType w:val="hybridMultilevel"/>
    <w:tmpl w:val="F3523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63483"/>
    <w:multiLevelType w:val="hybridMultilevel"/>
    <w:tmpl w:val="9C748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F4B69"/>
    <w:multiLevelType w:val="hybridMultilevel"/>
    <w:tmpl w:val="F29CD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76CAF"/>
    <w:multiLevelType w:val="hybridMultilevel"/>
    <w:tmpl w:val="C3508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65DB3"/>
    <w:multiLevelType w:val="hybridMultilevel"/>
    <w:tmpl w:val="A14C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F313D"/>
    <w:multiLevelType w:val="hybridMultilevel"/>
    <w:tmpl w:val="346A2E98"/>
    <w:lvl w:ilvl="0" w:tplc="21A61D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800F07"/>
    <w:multiLevelType w:val="hybridMultilevel"/>
    <w:tmpl w:val="FFC2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51244"/>
    <w:multiLevelType w:val="hybridMultilevel"/>
    <w:tmpl w:val="7EE2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621FC"/>
    <w:multiLevelType w:val="hybridMultilevel"/>
    <w:tmpl w:val="FF4CC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429E"/>
    <w:multiLevelType w:val="hybridMultilevel"/>
    <w:tmpl w:val="34A2B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16E40"/>
    <w:multiLevelType w:val="hybridMultilevel"/>
    <w:tmpl w:val="6E3C89F4"/>
    <w:lvl w:ilvl="0" w:tplc="BCBE60F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82251D"/>
    <w:multiLevelType w:val="hybridMultilevel"/>
    <w:tmpl w:val="D13A289A"/>
    <w:lvl w:ilvl="0" w:tplc="D35271D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15:restartNumberingAfterBreak="0">
    <w:nsid w:val="389A3594"/>
    <w:multiLevelType w:val="hybridMultilevel"/>
    <w:tmpl w:val="1A0A5AB0"/>
    <w:lvl w:ilvl="0" w:tplc="69E058A8">
      <w:start w:val="1"/>
      <w:numFmt w:val="decimal"/>
      <w:lvlText w:val="%1."/>
      <w:lvlJc w:val="left"/>
      <w:pPr>
        <w:ind w:left="720" w:hanging="360"/>
      </w:pPr>
      <w:rPr>
        <w:rFonts w:ascii="Times New Roman" w:eastAsia="Times New Roman" w:hAnsi="Times New Roman"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838DA"/>
    <w:multiLevelType w:val="hybridMultilevel"/>
    <w:tmpl w:val="CBA2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C330E"/>
    <w:multiLevelType w:val="hybridMultilevel"/>
    <w:tmpl w:val="FC748AD2"/>
    <w:lvl w:ilvl="0" w:tplc="BDF4CF72">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A94FF4"/>
    <w:multiLevelType w:val="hybridMultilevel"/>
    <w:tmpl w:val="7248A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62736"/>
    <w:multiLevelType w:val="hybridMultilevel"/>
    <w:tmpl w:val="BBDA2574"/>
    <w:lvl w:ilvl="0" w:tplc="E0105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960C59"/>
    <w:multiLevelType w:val="hybridMultilevel"/>
    <w:tmpl w:val="DCD2F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0194D"/>
    <w:multiLevelType w:val="hybridMultilevel"/>
    <w:tmpl w:val="1A0A5AB0"/>
    <w:lvl w:ilvl="0" w:tplc="69E058A8">
      <w:start w:val="1"/>
      <w:numFmt w:val="decimal"/>
      <w:lvlText w:val="%1."/>
      <w:lvlJc w:val="left"/>
      <w:pPr>
        <w:ind w:left="720" w:hanging="360"/>
      </w:pPr>
      <w:rPr>
        <w:rFonts w:ascii="Times New Roman" w:eastAsia="Times New Roman" w:hAnsi="Times New Roman"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4352E"/>
    <w:multiLevelType w:val="hybridMultilevel"/>
    <w:tmpl w:val="2B4A1968"/>
    <w:lvl w:ilvl="0" w:tplc="545EF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4958AE"/>
    <w:multiLevelType w:val="hybridMultilevel"/>
    <w:tmpl w:val="BD86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A7837"/>
    <w:multiLevelType w:val="hybridMultilevel"/>
    <w:tmpl w:val="9B06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D4C7E"/>
    <w:multiLevelType w:val="hybridMultilevel"/>
    <w:tmpl w:val="F318723E"/>
    <w:lvl w:ilvl="0" w:tplc="2CA2AA46">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1" w15:restartNumberingAfterBreak="0">
    <w:nsid w:val="51AA2CB7"/>
    <w:multiLevelType w:val="hybridMultilevel"/>
    <w:tmpl w:val="FB604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EA0AFF"/>
    <w:multiLevelType w:val="hybridMultilevel"/>
    <w:tmpl w:val="AF12D416"/>
    <w:lvl w:ilvl="0" w:tplc="B2FC1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F63BF3"/>
    <w:multiLevelType w:val="hybridMultilevel"/>
    <w:tmpl w:val="1AD8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C4258"/>
    <w:multiLevelType w:val="hybridMultilevel"/>
    <w:tmpl w:val="3128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B22318"/>
    <w:multiLevelType w:val="hybridMultilevel"/>
    <w:tmpl w:val="EE18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D343B6"/>
    <w:multiLevelType w:val="hybridMultilevel"/>
    <w:tmpl w:val="3468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DB3197"/>
    <w:multiLevelType w:val="hybridMultilevel"/>
    <w:tmpl w:val="D16E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A5058A"/>
    <w:multiLevelType w:val="hybridMultilevel"/>
    <w:tmpl w:val="9E5847C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E7C81"/>
    <w:multiLevelType w:val="hybridMultilevel"/>
    <w:tmpl w:val="4C302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DE2B96"/>
    <w:multiLevelType w:val="hybridMultilevel"/>
    <w:tmpl w:val="28A0D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8B651B"/>
    <w:multiLevelType w:val="hybridMultilevel"/>
    <w:tmpl w:val="E392E518"/>
    <w:lvl w:ilvl="0" w:tplc="06E4CD6A">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2" w15:restartNumberingAfterBreak="0">
    <w:nsid w:val="749F4247"/>
    <w:multiLevelType w:val="hybridMultilevel"/>
    <w:tmpl w:val="E3B65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D4720F"/>
    <w:multiLevelType w:val="hybridMultilevel"/>
    <w:tmpl w:val="58366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00283C"/>
    <w:multiLevelType w:val="hybridMultilevel"/>
    <w:tmpl w:val="CEAE5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205B44"/>
    <w:multiLevelType w:val="hybridMultilevel"/>
    <w:tmpl w:val="2FCA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AF418B"/>
    <w:multiLevelType w:val="hybridMultilevel"/>
    <w:tmpl w:val="6E3A2034"/>
    <w:lvl w:ilvl="0" w:tplc="091CB3A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2081369376">
    <w:abstractNumId w:val="1"/>
  </w:num>
  <w:num w:numId="2" w16cid:durableId="1062369162">
    <w:abstractNumId w:val="25"/>
  </w:num>
  <w:num w:numId="3" w16cid:durableId="2002611594">
    <w:abstractNumId w:val="36"/>
  </w:num>
  <w:num w:numId="4" w16cid:durableId="885337024">
    <w:abstractNumId w:val="7"/>
  </w:num>
  <w:num w:numId="5" w16cid:durableId="2104109340">
    <w:abstractNumId w:val="15"/>
  </w:num>
  <w:num w:numId="6" w16cid:durableId="646250795">
    <w:abstractNumId w:val="34"/>
  </w:num>
  <w:num w:numId="7" w16cid:durableId="1421752016">
    <w:abstractNumId w:val="31"/>
  </w:num>
  <w:num w:numId="8" w16cid:durableId="244725837">
    <w:abstractNumId w:val="44"/>
  </w:num>
  <w:num w:numId="9" w16cid:durableId="181862482">
    <w:abstractNumId w:val="21"/>
  </w:num>
  <w:num w:numId="10" w16cid:durableId="421149697">
    <w:abstractNumId w:val="14"/>
  </w:num>
  <w:num w:numId="11" w16cid:durableId="782110754">
    <w:abstractNumId w:val="29"/>
  </w:num>
  <w:num w:numId="12" w16cid:durableId="1109592709">
    <w:abstractNumId w:val="5"/>
  </w:num>
  <w:num w:numId="13" w16cid:durableId="1152022723">
    <w:abstractNumId w:val="28"/>
  </w:num>
  <w:num w:numId="14" w16cid:durableId="317194930">
    <w:abstractNumId w:val="9"/>
  </w:num>
  <w:num w:numId="15" w16cid:durableId="582690604">
    <w:abstractNumId w:val="37"/>
  </w:num>
  <w:num w:numId="16" w16cid:durableId="1729916453">
    <w:abstractNumId w:val="39"/>
  </w:num>
  <w:num w:numId="17" w16cid:durableId="2104841519">
    <w:abstractNumId w:val="33"/>
  </w:num>
  <w:num w:numId="18" w16cid:durableId="256328214">
    <w:abstractNumId w:val="20"/>
  </w:num>
  <w:num w:numId="19" w16cid:durableId="420222785">
    <w:abstractNumId w:val="42"/>
  </w:num>
  <w:num w:numId="20" w16cid:durableId="1643190600">
    <w:abstractNumId w:val="45"/>
  </w:num>
  <w:num w:numId="21" w16cid:durableId="1245187997">
    <w:abstractNumId w:val="32"/>
  </w:num>
  <w:num w:numId="22" w16cid:durableId="1203129777">
    <w:abstractNumId w:val="17"/>
  </w:num>
  <w:num w:numId="23" w16cid:durableId="1526677814">
    <w:abstractNumId w:val="35"/>
  </w:num>
  <w:num w:numId="24" w16cid:durableId="19357499">
    <w:abstractNumId w:val="46"/>
  </w:num>
  <w:num w:numId="25" w16cid:durableId="1666204246">
    <w:abstractNumId w:val="19"/>
  </w:num>
  <w:num w:numId="26" w16cid:durableId="300695832">
    <w:abstractNumId w:val="30"/>
  </w:num>
  <w:num w:numId="27" w16cid:durableId="2130082703">
    <w:abstractNumId w:val="27"/>
  </w:num>
  <w:num w:numId="28" w16cid:durableId="2137138270">
    <w:abstractNumId w:val="3"/>
  </w:num>
  <w:num w:numId="29" w16cid:durableId="1191652094">
    <w:abstractNumId w:val="13"/>
  </w:num>
  <w:num w:numId="30" w16cid:durableId="1085107756">
    <w:abstractNumId w:val="10"/>
  </w:num>
  <w:num w:numId="31" w16cid:durableId="1445030737">
    <w:abstractNumId w:val="41"/>
  </w:num>
  <w:num w:numId="32" w16cid:durableId="190723862">
    <w:abstractNumId w:val="6"/>
  </w:num>
  <w:num w:numId="33" w16cid:durableId="969628405">
    <w:abstractNumId w:val="12"/>
  </w:num>
  <w:num w:numId="34" w16cid:durableId="1494175762">
    <w:abstractNumId w:val="26"/>
  </w:num>
  <w:num w:numId="35" w16cid:durableId="400178203">
    <w:abstractNumId w:val="22"/>
  </w:num>
  <w:num w:numId="36" w16cid:durableId="317463965">
    <w:abstractNumId w:val="11"/>
  </w:num>
  <w:num w:numId="37" w16cid:durableId="1876576763">
    <w:abstractNumId w:val="43"/>
  </w:num>
  <w:num w:numId="38" w16cid:durableId="1640723189">
    <w:abstractNumId w:val="24"/>
  </w:num>
  <w:num w:numId="39" w16cid:durableId="1360935616">
    <w:abstractNumId w:val="38"/>
  </w:num>
  <w:num w:numId="40" w16cid:durableId="1616061213">
    <w:abstractNumId w:val="8"/>
  </w:num>
  <w:num w:numId="41" w16cid:durableId="875459536">
    <w:abstractNumId w:val="2"/>
  </w:num>
  <w:num w:numId="42" w16cid:durableId="926229204">
    <w:abstractNumId w:val="4"/>
  </w:num>
  <w:num w:numId="43" w16cid:durableId="1991903009">
    <w:abstractNumId w:val="16"/>
  </w:num>
  <w:num w:numId="44" w16cid:durableId="918632900">
    <w:abstractNumId w:val="18"/>
  </w:num>
  <w:num w:numId="45" w16cid:durableId="331760862">
    <w:abstractNumId w:val="0"/>
  </w:num>
  <w:num w:numId="46" w16cid:durableId="500243276">
    <w:abstractNumId w:val="40"/>
  </w:num>
  <w:num w:numId="47" w16cid:durableId="149456985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4B84"/>
    <w:rsid w:val="00000817"/>
    <w:rsid w:val="00006FFD"/>
    <w:rsid w:val="0001084B"/>
    <w:rsid w:val="00013BBC"/>
    <w:rsid w:val="00015C6B"/>
    <w:rsid w:val="00016519"/>
    <w:rsid w:val="000226C7"/>
    <w:rsid w:val="00022902"/>
    <w:rsid w:val="0002584C"/>
    <w:rsid w:val="0002689C"/>
    <w:rsid w:val="00027A83"/>
    <w:rsid w:val="00032CA1"/>
    <w:rsid w:val="000364A1"/>
    <w:rsid w:val="000368C0"/>
    <w:rsid w:val="00043513"/>
    <w:rsid w:val="00044C0B"/>
    <w:rsid w:val="0004655A"/>
    <w:rsid w:val="00050DA4"/>
    <w:rsid w:val="00051A8F"/>
    <w:rsid w:val="000565A7"/>
    <w:rsid w:val="0005728D"/>
    <w:rsid w:val="00057CA5"/>
    <w:rsid w:val="00062017"/>
    <w:rsid w:val="000654ED"/>
    <w:rsid w:val="0007351F"/>
    <w:rsid w:val="00074EAB"/>
    <w:rsid w:val="00075A29"/>
    <w:rsid w:val="00075DAF"/>
    <w:rsid w:val="000760AF"/>
    <w:rsid w:val="000761DF"/>
    <w:rsid w:val="00076EB8"/>
    <w:rsid w:val="0007784C"/>
    <w:rsid w:val="000850F5"/>
    <w:rsid w:val="000A779A"/>
    <w:rsid w:val="000B3C77"/>
    <w:rsid w:val="000B437E"/>
    <w:rsid w:val="000B69C2"/>
    <w:rsid w:val="000C431A"/>
    <w:rsid w:val="000C5170"/>
    <w:rsid w:val="000C72CB"/>
    <w:rsid w:val="000D07A2"/>
    <w:rsid w:val="000D2013"/>
    <w:rsid w:val="000D24AA"/>
    <w:rsid w:val="000D3222"/>
    <w:rsid w:val="000D5716"/>
    <w:rsid w:val="000D5A99"/>
    <w:rsid w:val="000D614A"/>
    <w:rsid w:val="000D7FE7"/>
    <w:rsid w:val="000E3F07"/>
    <w:rsid w:val="000E5A24"/>
    <w:rsid w:val="000F243F"/>
    <w:rsid w:val="000F57FB"/>
    <w:rsid w:val="0010522D"/>
    <w:rsid w:val="00111571"/>
    <w:rsid w:val="001174FC"/>
    <w:rsid w:val="00117DCD"/>
    <w:rsid w:val="00117F47"/>
    <w:rsid w:val="00126912"/>
    <w:rsid w:val="00131EF7"/>
    <w:rsid w:val="00132959"/>
    <w:rsid w:val="00140B10"/>
    <w:rsid w:val="00146B03"/>
    <w:rsid w:val="00153CCB"/>
    <w:rsid w:val="00154BC4"/>
    <w:rsid w:val="00157368"/>
    <w:rsid w:val="00185F3C"/>
    <w:rsid w:val="00191579"/>
    <w:rsid w:val="001945DA"/>
    <w:rsid w:val="001A047D"/>
    <w:rsid w:val="001A1945"/>
    <w:rsid w:val="001A2224"/>
    <w:rsid w:val="001B050C"/>
    <w:rsid w:val="001B2966"/>
    <w:rsid w:val="001C1F81"/>
    <w:rsid w:val="001C24DE"/>
    <w:rsid w:val="001F17D9"/>
    <w:rsid w:val="001F1E04"/>
    <w:rsid w:val="001F3843"/>
    <w:rsid w:val="001F6CD4"/>
    <w:rsid w:val="00212CD0"/>
    <w:rsid w:val="00216908"/>
    <w:rsid w:val="00220000"/>
    <w:rsid w:val="0022577E"/>
    <w:rsid w:val="00225A06"/>
    <w:rsid w:val="00225C7B"/>
    <w:rsid w:val="00233B2C"/>
    <w:rsid w:val="00234775"/>
    <w:rsid w:val="002372EF"/>
    <w:rsid w:val="0024104B"/>
    <w:rsid w:val="00241462"/>
    <w:rsid w:val="00241DC8"/>
    <w:rsid w:val="002437C3"/>
    <w:rsid w:val="00243E71"/>
    <w:rsid w:val="00244935"/>
    <w:rsid w:val="002449C0"/>
    <w:rsid w:val="00246DE3"/>
    <w:rsid w:val="002527E4"/>
    <w:rsid w:val="00252D67"/>
    <w:rsid w:val="00255DE5"/>
    <w:rsid w:val="002568E3"/>
    <w:rsid w:val="002573E0"/>
    <w:rsid w:val="00260E8C"/>
    <w:rsid w:val="00262E3D"/>
    <w:rsid w:val="00265493"/>
    <w:rsid w:val="00265C0C"/>
    <w:rsid w:val="00267C35"/>
    <w:rsid w:val="00270680"/>
    <w:rsid w:val="002769E0"/>
    <w:rsid w:val="00280B78"/>
    <w:rsid w:val="0028156E"/>
    <w:rsid w:val="00282964"/>
    <w:rsid w:val="002908CD"/>
    <w:rsid w:val="00293363"/>
    <w:rsid w:val="002A5273"/>
    <w:rsid w:val="002A7A78"/>
    <w:rsid w:val="002B5FE3"/>
    <w:rsid w:val="002B7AE9"/>
    <w:rsid w:val="002C38AB"/>
    <w:rsid w:val="002C5E40"/>
    <w:rsid w:val="002C77DB"/>
    <w:rsid w:val="002D04C7"/>
    <w:rsid w:val="002D3BE6"/>
    <w:rsid w:val="002E28B0"/>
    <w:rsid w:val="002F2382"/>
    <w:rsid w:val="002F3230"/>
    <w:rsid w:val="00300351"/>
    <w:rsid w:val="00302458"/>
    <w:rsid w:val="00304578"/>
    <w:rsid w:val="00314DDE"/>
    <w:rsid w:val="00315468"/>
    <w:rsid w:val="00324E66"/>
    <w:rsid w:val="0033270E"/>
    <w:rsid w:val="00337424"/>
    <w:rsid w:val="003406E1"/>
    <w:rsid w:val="00341D32"/>
    <w:rsid w:val="003538E9"/>
    <w:rsid w:val="003621E1"/>
    <w:rsid w:val="003629D9"/>
    <w:rsid w:val="003662A1"/>
    <w:rsid w:val="0036761F"/>
    <w:rsid w:val="003779F9"/>
    <w:rsid w:val="00377BE9"/>
    <w:rsid w:val="00381F25"/>
    <w:rsid w:val="00382B22"/>
    <w:rsid w:val="00385DB2"/>
    <w:rsid w:val="00387A9D"/>
    <w:rsid w:val="00387F64"/>
    <w:rsid w:val="003903DF"/>
    <w:rsid w:val="00395BB5"/>
    <w:rsid w:val="003A675C"/>
    <w:rsid w:val="003A74E4"/>
    <w:rsid w:val="003A7C4B"/>
    <w:rsid w:val="003B4369"/>
    <w:rsid w:val="003B5431"/>
    <w:rsid w:val="003C3F2D"/>
    <w:rsid w:val="003C7BC8"/>
    <w:rsid w:val="003E21B9"/>
    <w:rsid w:val="003E266D"/>
    <w:rsid w:val="003E6705"/>
    <w:rsid w:val="003F34E2"/>
    <w:rsid w:val="00407538"/>
    <w:rsid w:val="00412584"/>
    <w:rsid w:val="00412AD5"/>
    <w:rsid w:val="00412C7D"/>
    <w:rsid w:val="0041636D"/>
    <w:rsid w:val="00416D03"/>
    <w:rsid w:val="004227BA"/>
    <w:rsid w:val="00422FDF"/>
    <w:rsid w:val="004242F8"/>
    <w:rsid w:val="00433E32"/>
    <w:rsid w:val="0044200A"/>
    <w:rsid w:val="004428C2"/>
    <w:rsid w:val="004447C7"/>
    <w:rsid w:val="00446F4C"/>
    <w:rsid w:val="00450B72"/>
    <w:rsid w:val="0045132D"/>
    <w:rsid w:val="00453316"/>
    <w:rsid w:val="0045636E"/>
    <w:rsid w:val="004564E7"/>
    <w:rsid w:val="00456728"/>
    <w:rsid w:val="00464B35"/>
    <w:rsid w:val="00467B37"/>
    <w:rsid w:val="00475D86"/>
    <w:rsid w:val="00476E17"/>
    <w:rsid w:val="0047735E"/>
    <w:rsid w:val="00480DD3"/>
    <w:rsid w:val="00484076"/>
    <w:rsid w:val="00484495"/>
    <w:rsid w:val="0048539E"/>
    <w:rsid w:val="004872A9"/>
    <w:rsid w:val="00491F0E"/>
    <w:rsid w:val="00492140"/>
    <w:rsid w:val="0049221D"/>
    <w:rsid w:val="00492D1D"/>
    <w:rsid w:val="004965EE"/>
    <w:rsid w:val="00497655"/>
    <w:rsid w:val="00497926"/>
    <w:rsid w:val="004A0DA0"/>
    <w:rsid w:val="004A68B6"/>
    <w:rsid w:val="004A7439"/>
    <w:rsid w:val="004A7917"/>
    <w:rsid w:val="004B0261"/>
    <w:rsid w:val="004B4542"/>
    <w:rsid w:val="004B515C"/>
    <w:rsid w:val="004C047E"/>
    <w:rsid w:val="004C0CA9"/>
    <w:rsid w:val="004C0EA6"/>
    <w:rsid w:val="004C4ED3"/>
    <w:rsid w:val="004D2FCF"/>
    <w:rsid w:val="004F47B4"/>
    <w:rsid w:val="00500A31"/>
    <w:rsid w:val="005063DF"/>
    <w:rsid w:val="00512F71"/>
    <w:rsid w:val="00514392"/>
    <w:rsid w:val="00514EFE"/>
    <w:rsid w:val="005169C9"/>
    <w:rsid w:val="005215BE"/>
    <w:rsid w:val="0052310B"/>
    <w:rsid w:val="00527AFE"/>
    <w:rsid w:val="00544F58"/>
    <w:rsid w:val="005470E9"/>
    <w:rsid w:val="00554D01"/>
    <w:rsid w:val="00557A61"/>
    <w:rsid w:val="0058081B"/>
    <w:rsid w:val="00582433"/>
    <w:rsid w:val="00585410"/>
    <w:rsid w:val="00587B11"/>
    <w:rsid w:val="00590A27"/>
    <w:rsid w:val="00594017"/>
    <w:rsid w:val="00597476"/>
    <w:rsid w:val="005A533C"/>
    <w:rsid w:val="005A6577"/>
    <w:rsid w:val="005B028B"/>
    <w:rsid w:val="005B3E11"/>
    <w:rsid w:val="005B5ACA"/>
    <w:rsid w:val="005B5DA8"/>
    <w:rsid w:val="005B6CBD"/>
    <w:rsid w:val="005C23AB"/>
    <w:rsid w:val="005C4E1D"/>
    <w:rsid w:val="005C765E"/>
    <w:rsid w:val="005D0D7B"/>
    <w:rsid w:val="005D29C6"/>
    <w:rsid w:val="005E4CE5"/>
    <w:rsid w:val="005F0629"/>
    <w:rsid w:val="005F06E5"/>
    <w:rsid w:val="005F0E53"/>
    <w:rsid w:val="005F526E"/>
    <w:rsid w:val="006026B7"/>
    <w:rsid w:val="006039E8"/>
    <w:rsid w:val="006066EB"/>
    <w:rsid w:val="00606A3A"/>
    <w:rsid w:val="00606F81"/>
    <w:rsid w:val="00611895"/>
    <w:rsid w:val="00613C21"/>
    <w:rsid w:val="0061678C"/>
    <w:rsid w:val="006214B6"/>
    <w:rsid w:val="00632F53"/>
    <w:rsid w:val="006347A2"/>
    <w:rsid w:val="00634A91"/>
    <w:rsid w:val="00637C17"/>
    <w:rsid w:val="00642B64"/>
    <w:rsid w:val="006446D0"/>
    <w:rsid w:val="00646669"/>
    <w:rsid w:val="00651105"/>
    <w:rsid w:val="006602D6"/>
    <w:rsid w:val="00661E54"/>
    <w:rsid w:val="0066322D"/>
    <w:rsid w:val="00670C2A"/>
    <w:rsid w:val="006810D1"/>
    <w:rsid w:val="006823F4"/>
    <w:rsid w:val="00682D33"/>
    <w:rsid w:val="006838A6"/>
    <w:rsid w:val="0068625A"/>
    <w:rsid w:val="00687234"/>
    <w:rsid w:val="00694B74"/>
    <w:rsid w:val="00696B57"/>
    <w:rsid w:val="006A0B56"/>
    <w:rsid w:val="006A4014"/>
    <w:rsid w:val="006B0C85"/>
    <w:rsid w:val="006B1827"/>
    <w:rsid w:val="006B62EC"/>
    <w:rsid w:val="006B77D7"/>
    <w:rsid w:val="006C08E9"/>
    <w:rsid w:val="006C126F"/>
    <w:rsid w:val="006C26EA"/>
    <w:rsid w:val="006C399C"/>
    <w:rsid w:val="006C7778"/>
    <w:rsid w:val="006D2C1C"/>
    <w:rsid w:val="006D45BF"/>
    <w:rsid w:val="006E07B8"/>
    <w:rsid w:val="006E2AE4"/>
    <w:rsid w:val="006E3D69"/>
    <w:rsid w:val="006E45F1"/>
    <w:rsid w:val="006E5501"/>
    <w:rsid w:val="006F03D5"/>
    <w:rsid w:val="00702B58"/>
    <w:rsid w:val="00702D2F"/>
    <w:rsid w:val="00707FC5"/>
    <w:rsid w:val="007116FF"/>
    <w:rsid w:val="00713962"/>
    <w:rsid w:val="00714A47"/>
    <w:rsid w:val="00723097"/>
    <w:rsid w:val="00723979"/>
    <w:rsid w:val="0072623D"/>
    <w:rsid w:val="00727562"/>
    <w:rsid w:val="00733E95"/>
    <w:rsid w:val="00743920"/>
    <w:rsid w:val="00746D53"/>
    <w:rsid w:val="0075094F"/>
    <w:rsid w:val="00752844"/>
    <w:rsid w:val="00761FA2"/>
    <w:rsid w:val="007721EE"/>
    <w:rsid w:val="00774AA4"/>
    <w:rsid w:val="00774E40"/>
    <w:rsid w:val="007778AA"/>
    <w:rsid w:val="00780069"/>
    <w:rsid w:val="00785E3B"/>
    <w:rsid w:val="00794B4F"/>
    <w:rsid w:val="00796512"/>
    <w:rsid w:val="007970AF"/>
    <w:rsid w:val="0079712D"/>
    <w:rsid w:val="007A0104"/>
    <w:rsid w:val="007A2C35"/>
    <w:rsid w:val="007B56D3"/>
    <w:rsid w:val="007C2657"/>
    <w:rsid w:val="007C4B9E"/>
    <w:rsid w:val="007C52CC"/>
    <w:rsid w:val="007D3197"/>
    <w:rsid w:val="007D6081"/>
    <w:rsid w:val="007D663B"/>
    <w:rsid w:val="007E173C"/>
    <w:rsid w:val="007E5AA6"/>
    <w:rsid w:val="007F0ECE"/>
    <w:rsid w:val="007F1EDD"/>
    <w:rsid w:val="007F5371"/>
    <w:rsid w:val="007F6EA7"/>
    <w:rsid w:val="007F7A19"/>
    <w:rsid w:val="007F7EE0"/>
    <w:rsid w:val="00801EE1"/>
    <w:rsid w:val="0080551C"/>
    <w:rsid w:val="008075F8"/>
    <w:rsid w:val="0081286E"/>
    <w:rsid w:val="008149C7"/>
    <w:rsid w:val="008149DC"/>
    <w:rsid w:val="00814C7C"/>
    <w:rsid w:val="00816B6B"/>
    <w:rsid w:val="00821F8D"/>
    <w:rsid w:val="008237AC"/>
    <w:rsid w:val="00824A89"/>
    <w:rsid w:val="00826107"/>
    <w:rsid w:val="00834A31"/>
    <w:rsid w:val="008521F2"/>
    <w:rsid w:val="008571B0"/>
    <w:rsid w:val="008628D0"/>
    <w:rsid w:val="008819C4"/>
    <w:rsid w:val="00882F53"/>
    <w:rsid w:val="00883530"/>
    <w:rsid w:val="00884BD8"/>
    <w:rsid w:val="00884D3F"/>
    <w:rsid w:val="00885093"/>
    <w:rsid w:val="008851E1"/>
    <w:rsid w:val="00890FAE"/>
    <w:rsid w:val="008A2439"/>
    <w:rsid w:val="008B1DCE"/>
    <w:rsid w:val="008B46A4"/>
    <w:rsid w:val="008C1704"/>
    <w:rsid w:val="008C1FB8"/>
    <w:rsid w:val="008C36FF"/>
    <w:rsid w:val="008C6D95"/>
    <w:rsid w:val="008C7EC1"/>
    <w:rsid w:val="008D058D"/>
    <w:rsid w:val="008D3137"/>
    <w:rsid w:val="008E2644"/>
    <w:rsid w:val="008E2F87"/>
    <w:rsid w:val="008E3094"/>
    <w:rsid w:val="008E4561"/>
    <w:rsid w:val="008E4B4B"/>
    <w:rsid w:val="008F4905"/>
    <w:rsid w:val="009069EA"/>
    <w:rsid w:val="0091729C"/>
    <w:rsid w:val="009204D1"/>
    <w:rsid w:val="00925822"/>
    <w:rsid w:val="00930481"/>
    <w:rsid w:val="00937AAB"/>
    <w:rsid w:val="00940537"/>
    <w:rsid w:val="00941C10"/>
    <w:rsid w:val="00943767"/>
    <w:rsid w:val="0094450A"/>
    <w:rsid w:val="009448F6"/>
    <w:rsid w:val="00960A5E"/>
    <w:rsid w:val="009649A2"/>
    <w:rsid w:val="00974656"/>
    <w:rsid w:val="00977BE5"/>
    <w:rsid w:val="00981DC4"/>
    <w:rsid w:val="00984351"/>
    <w:rsid w:val="009860AE"/>
    <w:rsid w:val="009900DE"/>
    <w:rsid w:val="00990B22"/>
    <w:rsid w:val="00991132"/>
    <w:rsid w:val="009951DB"/>
    <w:rsid w:val="00995D1D"/>
    <w:rsid w:val="00995D96"/>
    <w:rsid w:val="00996CD0"/>
    <w:rsid w:val="009971A1"/>
    <w:rsid w:val="00997371"/>
    <w:rsid w:val="009A4EA9"/>
    <w:rsid w:val="009A51E8"/>
    <w:rsid w:val="009B0BB6"/>
    <w:rsid w:val="009B1A2E"/>
    <w:rsid w:val="009B64D4"/>
    <w:rsid w:val="009C200E"/>
    <w:rsid w:val="009C2F0B"/>
    <w:rsid w:val="009C38B8"/>
    <w:rsid w:val="009D552C"/>
    <w:rsid w:val="009E209F"/>
    <w:rsid w:val="009F0AFD"/>
    <w:rsid w:val="009F3B90"/>
    <w:rsid w:val="00A00FA7"/>
    <w:rsid w:val="00A03F42"/>
    <w:rsid w:val="00A04A32"/>
    <w:rsid w:val="00A17A32"/>
    <w:rsid w:val="00A23BE2"/>
    <w:rsid w:val="00A2497B"/>
    <w:rsid w:val="00A41565"/>
    <w:rsid w:val="00A41B9B"/>
    <w:rsid w:val="00A42884"/>
    <w:rsid w:val="00A44F36"/>
    <w:rsid w:val="00A45E27"/>
    <w:rsid w:val="00A52634"/>
    <w:rsid w:val="00A52CC8"/>
    <w:rsid w:val="00A53C3F"/>
    <w:rsid w:val="00A54227"/>
    <w:rsid w:val="00A56454"/>
    <w:rsid w:val="00A56FD8"/>
    <w:rsid w:val="00A60172"/>
    <w:rsid w:val="00A6143B"/>
    <w:rsid w:val="00A62E6F"/>
    <w:rsid w:val="00A66895"/>
    <w:rsid w:val="00A66AE3"/>
    <w:rsid w:val="00A73102"/>
    <w:rsid w:val="00A739B3"/>
    <w:rsid w:val="00A77590"/>
    <w:rsid w:val="00A83653"/>
    <w:rsid w:val="00A84063"/>
    <w:rsid w:val="00A90AFC"/>
    <w:rsid w:val="00A90BD5"/>
    <w:rsid w:val="00A912C1"/>
    <w:rsid w:val="00A91636"/>
    <w:rsid w:val="00AA266F"/>
    <w:rsid w:val="00AB0CA0"/>
    <w:rsid w:val="00AB22AB"/>
    <w:rsid w:val="00AB409B"/>
    <w:rsid w:val="00AB48D8"/>
    <w:rsid w:val="00AB7B08"/>
    <w:rsid w:val="00AC1951"/>
    <w:rsid w:val="00AC42A9"/>
    <w:rsid w:val="00AC472C"/>
    <w:rsid w:val="00AC48C7"/>
    <w:rsid w:val="00AD2C49"/>
    <w:rsid w:val="00AD355F"/>
    <w:rsid w:val="00AD591F"/>
    <w:rsid w:val="00AD782E"/>
    <w:rsid w:val="00AE367C"/>
    <w:rsid w:val="00AE4E45"/>
    <w:rsid w:val="00AF278A"/>
    <w:rsid w:val="00AF38F9"/>
    <w:rsid w:val="00AF4532"/>
    <w:rsid w:val="00B01F4C"/>
    <w:rsid w:val="00B052EC"/>
    <w:rsid w:val="00B05806"/>
    <w:rsid w:val="00B1170E"/>
    <w:rsid w:val="00B12EDD"/>
    <w:rsid w:val="00B14232"/>
    <w:rsid w:val="00B16C79"/>
    <w:rsid w:val="00B17A15"/>
    <w:rsid w:val="00B214B8"/>
    <w:rsid w:val="00B32C8C"/>
    <w:rsid w:val="00B332AE"/>
    <w:rsid w:val="00B334A4"/>
    <w:rsid w:val="00B35B66"/>
    <w:rsid w:val="00B35B9C"/>
    <w:rsid w:val="00B37602"/>
    <w:rsid w:val="00B40C53"/>
    <w:rsid w:val="00B41AD3"/>
    <w:rsid w:val="00B42623"/>
    <w:rsid w:val="00B42E03"/>
    <w:rsid w:val="00B446D8"/>
    <w:rsid w:val="00B46418"/>
    <w:rsid w:val="00B47914"/>
    <w:rsid w:val="00B506B4"/>
    <w:rsid w:val="00B51DA3"/>
    <w:rsid w:val="00B57777"/>
    <w:rsid w:val="00B62B6C"/>
    <w:rsid w:val="00B6444E"/>
    <w:rsid w:val="00B64DF8"/>
    <w:rsid w:val="00B65256"/>
    <w:rsid w:val="00B65568"/>
    <w:rsid w:val="00B67BD3"/>
    <w:rsid w:val="00B72006"/>
    <w:rsid w:val="00B773AB"/>
    <w:rsid w:val="00B840B3"/>
    <w:rsid w:val="00B847A3"/>
    <w:rsid w:val="00B8559F"/>
    <w:rsid w:val="00B90EFF"/>
    <w:rsid w:val="00B9383B"/>
    <w:rsid w:val="00B959F0"/>
    <w:rsid w:val="00BA0435"/>
    <w:rsid w:val="00BA3C75"/>
    <w:rsid w:val="00BA5B35"/>
    <w:rsid w:val="00BA76C4"/>
    <w:rsid w:val="00BB38FB"/>
    <w:rsid w:val="00BC0263"/>
    <w:rsid w:val="00BC0643"/>
    <w:rsid w:val="00BC4337"/>
    <w:rsid w:val="00BD165C"/>
    <w:rsid w:val="00BD2A8F"/>
    <w:rsid w:val="00BD73C4"/>
    <w:rsid w:val="00BD7A0B"/>
    <w:rsid w:val="00BE5249"/>
    <w:rsid w:val="00C01498"/>
    <w:rsid w:val="00C02446"/>
    <w:rsid w:val="00C02D75"/>
    <w:rsid w:val="00C07092"/>
    <w:rsid w:val="00C07201"/>
    <w:rsid w:val="00C10D00"/>
    <w:rsid w:val="00C129DD"/>
    <w:rsid w:val="00C134A3"/>
    <w:rsid w:val="00C13A28"/>
    <w:rsid w:val="00C13B50"/>
    <w:rsid w:val="00C16129"/>
    <w:rsid w:val="00C17D78"/>
    <w:rsid w:val="00C202AE"/>
    <w:rsid w:val="00C225A7"/>
    <w:rsid w:val="00C36138"/>
    <w:rsid w:val="00C40AE6"/>
    <w:rsid w:val="00C422BB"/>
    <w:rsid w:val="00C42339"/>
    <w:rsid w:val="00C54B84"/>
    <w:rsid w:val="00C577D2"/>
    <w:rsid w:val="00C621A4"/>
    <w:rsid w:val="00C633ED"/>
    <w:rsid w:val="00C64782"/>
    <w:rsid w:val="00C66682"/>
    <w:rsid w:val="00C7187D"/>
    <w:rsid w:val="00C8047C"/>
    <w:rsid w:val="00C81D06"/>
    <w:rsid w:val="00C850D9"/>
    <w:rsid w:val="00C85340"/>
    <w:rsid w:val="00C858FE"/>
    <w:rsid w:val="00C900FD"/>
    <w:rsid w:val="00C93A1B"/>
    <w:rsid w:val="00CA1600"/>
    <w:rsid w:val="00CA7E31"/>
    <w:rsid w:val="00CB1021"/>
    <w:rsid w:val="00CC24EC"/>
    <w:rsid w:val="00CD432E"/>
    <w:rsid w:val="00CD6306"/>
    <w:rsid w:val="00CE095B"/>
    <w:rsid w:val="00CE174C"/>
    <w:rsid w:val="00CF0E1E"/>
    <w:rsid w:val="00CF6AFB"/>
    <w:rsid w:val="00D01E79"/>
    <w:rsid w:val="00D02D07"/>
    <w:rsid w:val="00D1213E"/>
    <w:rsid w:val="00D17E6A"/>
    <w:rsid w:val="00D20730"/>
    <w:rsid w:val="00D2172C"/>
    <w:rsid w:val="00D36964"/>
    <w:rsid w:val="00D36A63"/>
    <w:rsid w:val="00D423C1"/>
    <w:rsid w:val="00D4352A"/>
    <w:rsid w:val="00D439F1"/>
    <w:rsid w:val="00D453A5"/>
    <w:rsid w:val="00D50C7C"/>
    <w:rsid w:val="00D57F63"/>
    <w:rsid w:val="00D638A0"/>
    <w:rsid w:val="00D6426C"/>
    <w:rsid w:val="00D64FEA"/>
    <w:rsid w:val="00D665A2"/>
    <w:rsid w:val="00D6678A"/>
    <w:rsid w:val="00D6689C"/>
    <w:rsid w:val="00D70D5B"/>
    <w:rsid w:val="00D73675"/>
    <w:rsid w:val="00D74B71"/>
    <w:rsid w:val="00D77B57"/>
    <w:rsid w:val="00D8140C"/>
    <w:rsid w:val="00D8172E"/>
    <w:rsid w:val="00D8430B"/>
    <w:rsid w:val="00D858F4"/>
    <w:rsid w:val="00D85EA0"/>
    <w:rsid w:val="00D90044"/>
    <w:rsid w:val="00D920C2"/>
    <w:rsid w:val="00D94594"/>
    <w:rsid w:val="00D97731"/>
    <w:rsid w:val="00DA1B15"/>
    <w:rsid w:val="00DA6441"/>
    <w:rsid w:val="00DA6A26"/>
    <w:rsid w:val="00DA6AEE"/>
    <w:rsid w:val="00DA7E51"/>
    <w:rsid w:val="00DB1E1E"/>
    <w:rsid w:val="00DB5EB8"/>
    <w:rsid w:val="00DB6804"/>
    <w:rsid w:val="00DB7787"/>
    <w:rsid w:val="00DC57BE"/>
    <w:rsid w:val="00DC6066"/>
    <w:rsid w:val="00DC7E95"/>
    <w:rsid w:val="00DD051C"/>
    <w:rsid w:val="00DD2D0A"/>
    <w:rsid w:val="00DD3C6F"/>
    <w:rsid w:val="00DE0049"/>
    <w:rsid w:val="00DE2989"/>
    <w:rsid w:val="00DE487F"/>
    <w:rsid w:val="00DE4B08"/>
    <w:rsid w:val="00DF1546"/>
    <w:rsid w:val="00E017C0"/>
    <w:rsid w:val="00E01E99"/>
    <w:rsid w:val="00E06367"/>
    <w:rsid w:val="00E07D73"/>
    <w:rsid w:val="00E124EC"/>
    <w:rsid w:val="00E1501D"/>
    <w:rsid w:val="00E169D7"/>
    <w:rsid w:val="00E2367E"/>
    <w:rsid w:val="00E276D0"/>
    <w:rsid w:val="00E363A9"/>
    <w:rsid w:val="00E40BD4"/>
    <w:rsid w:val="00E47D8E"/>
    <w:rsid w:val="00E50E4A"/>
    <w:rsid w:val="00E51E3D"/>
    <w:rsid w:val="00E54525"/>
    <w:rsid w:val="00E5501D"/>
    <w:rsid w:val="00E56E26"/>
    <w:rsid w:val="00E62491"/>
    <w:rsid w:val="00E63FE0"/>
    <w:rsid w:val="00E7011B"/>
    <w:rsid w:val="00E72416"/>
    <w:rsid w:val="00E81EA0"/>
    <w:rsid w:val="00E82E38"/>
    <w:rsid w:val="00E871AB"/>
    <w:rsid w:val="00E8787E"/>
    <w:rsid w:val="00E87C39"/>
    <w:rsid w:val="00E92365"/>
    <w:rsid w:val="00E96935"/>
    <w:rsid w:val="00EA0D55"/>
    <w:rsid w:val="00EA3198"/>
    <w:rsid w:val="00EA3B7C"/>
    <w:rsid w:val="00EA7F0D"/>
    <w:rsid w:val="00EB20CF"/>
    <w:rsid w:val="00EB2736"/>
    <w:rsid w:val="00EB3161"/>
    <w:rsid w:val="00EB35DF"/>
    <w:rsid w:val="00EB4B99"/>
    <w:rsid w:val="00EC157A"/>
    <w:rsid w:val="00EC3DA8"/>
    <w:rsid w:val="00EC45BA"/>
    <w:rsid w:val="00EC7B86"/>
    <w:rsid w:val="00ED2048"/>
    <w:rsid w:val="00ED397E"/>
    <w:rsid w:val="00EE7863"/>
    <w:rsid w:val="00EF27A7"/>
    <w:rsid w:val="00EF52CC"/>
    <w:rsid w:val="00EF5E71"/>
    <w:rsid w:val="00F05A8C"/>
    <w:rsid w:val="00F1271B"/>
    <w:rsid w:val="00F14E7C"/>
    <w:rsid w:val="00F231A5"/>
    <w:rsid w:val="00F32429"/>
    <w:rsid w:val="00F32B77"/>
    <w:rsid w:val="00F365A0"/>
    <w:rsid w:val="00F379B5"/>
    <w:rsid w:val="00F42EF9"/>
    <w:rsid w:val="00F45C11"/>
    <w:rsid w:val="00F470D0"/>
    <w:rsid w:val="00F53600"/>
    <w:rsid w:val="00F54D9C"/>
    <w:rsid w:val="00F55A61"/>
    <w:rsid w:val="00F7259C"/>
    <w:rsid w:val="00F73712"/>
    <w:rsid w:val="00F74B11"/>
    <w:rsid w:val="00F751F4"/>
    <w:rsid w:val="00F75AFE"/>
    <w:rsid w:val="00F7668E"/>
    <w:rsid w:val="00F84F14"/>
    <w:rsid w:val="00F8540E"/>
    <w:rsid w:val="00F90029"/>
    <w:rsid w:val="00F90369"/>
    <w:rsid w:val="00F90F8D"/>
    <w:rsid w:val="00F968DE"/>
    <w:rsid w:val="00FA3EA1"/>
    <w:rsid w:val="00FA4D51"/>
    <w:rsid w:val="00FA5CE2"/>
    <w:rsid w:val="00FB1C81"/>
    <w:rsid w:val="00FD2BCE"/>
    <w:rsid w:val="00FE03D4"/>
    <w:rsid w:val="00FE4E4C"/>
    <w:rsid w:val="00FE788D"/>
    <w:rsid w:val="00FF3035"/>
    <w:rsid w:val="00FF52B3"/>
    <w:rsid w:val="00FF5608"/>
    <w:rsid w:val="00FF65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EF181"/>
  <w15:docId w15:val="{36619ACF-8986-4927-9161-F22C981D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1565"/>
    <w:pPr>
      <w:bidi/>
    </w:pPr>
    <w:rPr>
      <w:sz w:val="24"/>
      <w:szCs w:val="24"/>
      <w:lang w:bidi="ar-SA"/>
    </w:rPr>
  </w:style>
  <w:style w:type="paragraph" w:styleId="Heading1">
    <w:name w:val="heading 1"/>
    <w:basedOn w:val="Normal"/>
    <w:next w:val="Normal"/>
    <w:link w:val="Heading1Char"/>
    <w:qFormat/>
    <w:rsid w:val="004C0E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923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2"/>
    <w:next w:val="Heading2"/>
    <w:autoRedefine/>
    <w:rsid w:val="00E92365"/>
    <w:pPr>
      <w:keepNext w:val="0"/>
      <w:bidi w:val="0"/>
      <w:spacing w:before="360" w:after="0" w:line="300" w:lineRule="auto"/>
      <w:jc w:val="right"/>
    </w:pPr>
    <w:rPr>
      <w:rFonts w:ascii="Times New Roman" w:eastAsia="SimSun" w:hAnsi="Times New Roman" w:cs="B Zar"/>
      <w:i w:val="0"/>
      <w:iCs w:val="0"/>
      <w:sz w:val="32"/>
      <w:szCs w:val="32"/>
      <w:lang w:eastAsia="zh-CN"/>
    </w:rPr>
  </w:style>
  <w:style w:type="character" w:styleId="Strong">
    <w:name w:val="Strong"/>
    <w:basedOn w:val="DefaultParagraphFont"/>
    <w:qFormat/>
    <w:rsid w:val="00D920C2"/>
    <w:rPr>
      <w:b/>
      <w:bCs/>
    </w:rPr>
  </w:style>
  <w:style w:type="paragraph" w:styleId="NormalWeb">
    <w:name w:val="Normal (Web)"/>
    <w:basedOn w:val="Normal"/>
    <w:rsid w:val="00D920C2"/>
    <w:pPr>
      <w:bidi w:val="0"/>
      <w:spacing w:before="100" w:beforeAutospacing="1" w:after="100" w:afterAutospacing="1"/>
    </w:pPr>
  </w:style>
  <w:style w:type="table" w:styleId="TableTheme">
    <w:name w:val="Table Theme"/>
    <w:basedOn w:val="TableNormal"/>
    <w:rsid w:val="00C10D0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D95"/>
    <w:pPr>
      <w:ind w:left="720"/>
      <w:contextualSpacing/>
    </w:pPr>
  </w:style>
  <w:style w:type="character" w:customStyle="1" w:styleId="Heading1Char">
    <w:name w:val="Heading 1 Char"/>
    <w:basedOn w:val="DefaultParagraphFont"/>
    <w:link w:val="Heading1"/>
    <w:rsid w:val="004C0EA6"/>
    <w:rPr>
      <w:rFonts w:asciiTheme="majorHAnsi" w:eastAsiaTheme="majorEastAsia" w:hAnsiTheme="majorHAnsi" w:cstheme="majorBidi"/>
      <w:b/>
      <w:bCs/>
      <w:color w:val="365F91" w:themeColor="accent1" w:themeShade="BF"/>
      <w:sz w:val="28"/>
      <w:szCs w:val="28"/>
      <w:lang w:bidi="ar-SA"/>
    </w:rPr>
  </w:style>
  <w:style w:type="paragraph" w:styleId="Title">
    <w:name w:val="Title"/>
    <w:basedOn w:val="Normal"/>
    <w:next w:val="Normal"/>
    <w:link w:val="TitleChar"/>
    <w:qFormat/>
    <w:rsid w:val="00500A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00A31"/>
    <w:rPr>
      <w:rFonts w:asciiTheme="majorHAnsi" w:eastAsiaTheme="majorEastAsia" w:hAnsiTheme="majorHAnsi" w:cstheme="majorBidi"/>
      <w:color w:val="17365D" w:themeColor="text2" w:themeShade="BF"/>
      <w:spacing w:val="5"/>
      <w:kern w:val="28"/>
      <w:sz w:val="52"/>
      <w:szCs w:val="52"/>
      <w:lang w:bidi="ar-SA"/>
    </w:rPr>
  </w:style>
  <w:style w:type="character" w:styleId="Hyperlink">
    <w:name w:val="Hyperlink"/>
    <w:basedOn w:val="DefaultParagraphFont"/>
    <w:rsid w:val="0010522D"/>
    <w:rPr>
      <w:color w:val="0000FF" w:themeColor="hyperlink"/>
      <w:u w:val="single"/>
    </w:rPr>
  </w:style>
  <w:style w:type="paragraph" w:styleId="Subtitle">
    <w:name w:val="Subtitle"/>
    <w:basedOn w:val="Normal"/>
    <w:next w:val="Normal"/>
    <w:link w:val="SubtitleChar"/>
    <w:qFormat/>
    <w:rsid w:val="00E81EA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81EA0"/>
    <w:rPr>
      <w:rFonts w:asciiTheme="majorHAnsi" w:eastAsiaTheme="majorEastAsia" w:hAnsiTheme="majorHAnsi" w:cstheme="majorBidi"/>
      <w:i/>
      <w:iCs/>
      <w:color w:val="4F81BD" w:themeColor="accent1"/>
      <w:spacing w:val="15"/>
      <w:sz w:val="24"/>
      <w:szCs w:val="24"/>
      <w:lang w:bidi="ar-SA"/>
    </w:rPr>
  </w:style>
  <w:style w:type="paragraph" w:styleId="Header">
    <w:name w:val="header"/>
    <w:basedOn w:val="Normal"/>
    <w:link w:val="HeaderChar"/>
    <w:rsid w:val="004A7439"/>
    <w:pPr>
      <w:tabs>
        <w:tab w:val="center" w:pos="4680"/>
        <w:tab w:val="right" w:pos="9360"/>
      </w:tabs>
    </w:pPr>
  </w:style>
  <w:style w:type="character" w:customStyle="1" w:styleId="HeaderChar">
    <w:name w:val="Header Char"/>
    <w:basedOn w:val="DefaultParagraphFont"/>
    <w:link w:val="Header"/>
    <w:rsid w:val="004A7439"/>
    <w:rPr>
      <w:sz w:val="24"/>
      <w:szCs w:val="24"/>
      <w:lang w:bidi="ar-SA"/>
    </w:rPr>
  </w:style>
  <w:style w:type="paragraph" w:styleId="Footer">
    <w:name w:val="footer"/>
    <w:basedOn w:val="Normal"/>
    <w:link w:val="FooterChar"/>
    <w:rsid w:val="004A7439"/>
    <w:pPr>
      <w:tabs>
        <w:tab w:val="center" w:pos="4680"/>
        <w:tab w:val="right" w:pos="9360"/>
      </w:tabs>
    </w:pPr>
  </w:style>
  <w:style w:type="character" w:customStyle="1" w:styleId="FooterChar">
    <w:name w:val="Footer Char"/>
    <w:basedOn w:val="DefaultParagraphFont"/>
    <w:link w:val="Footer"/>
    <w:rsid w:val="004A7439"/>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183654">
      <w:bodyDiv w:val="1"/>
      <w:marLeft w:val="0"/>
      <w:marRight w:val="0"/>
      <w:marTop w:val="0"/>
      <w:marBottom w:val="0"/>
      <w:divBdr>
        <w:top w:val="none" w:sz="0" w:space="0" w:color="auto"/>
        <w:left w:val="none" w:sz="0" w:space="0" w:color="auto"/>
        <w:bottom w:val="none" w:sz="0" w:space="0" w:color="auto"/>
        <w:right w:val="none" w:sz="0" w:space="0" w:color="auto"/>
      </w:divBdr>
    </w:div>
    <w:div w:id="1124693727">
      <w:bodyDiv w:val="1"/>
      <w:marLeft w:val="0"/>
      <w:marRight w:val="0"/>
      <w:marTop w:val="0"/>
      <w:marBottom w:val="0"/>
      <w:divBdr>
        <w:top w:val="none" w:sz="0" w:space="0" w:color="auto"/>
        <w:left w:val="none" w:sz="0" w:space="0" w:color="auto"/>
        <w:bottom w:val="none" w:sz="0" w:space="0" w:color="auto"/>
        <w:right w:val="none" w:sz="0" w:space="0" w:color="auto"/>
      </w:divBdr>
    </w:div>
    <w:div w:id="1214461925">
      <w:bodyDiv w:val="1"/>
      <w:marLeft w:val="0"/>
      <w:marRight w:val="0"/>
      <w:marTop w:val="0"/>
      <w:marBottom w:val="0"/>
      <w:divBdr>
        <w:top w:val="none" w:sz="0" w:space="0" w:color="auto"/>
        <w:left w:val="none" w:sz="0" w:space="0" w:color="auto"/>
        <w:bottom w:val="none" w:sz="0" w:space="0" w:color="auto"/>
        <w:right w:val="none" w:sz="0" w:space="0" w:color="auto"/>
      </w:divBdr>
      <w:divsChild>
        <w:div w:id="896739663">
          <w:marLeft w:val="0"/>
          <w:marRight w:val="0"/>
          <w:marTop w:val="0"/>
          <w:marBottom w:val="0"/>
          <w:divBdr>
            <w:top w:val="none" w:sz="0" w:space="0" w:color="auto"/>
            <w:left w:val="none" w:sz="0" w:space="0" w:color="auto"/>
            <w:bottom w:val="none" w:sz="0" w:space="0" w:color="auto"/>
            <w:right w:val="none" w:sz="0" w:space="0" w:color="auto"/>
          </w:divBdr>
        </w:div>
      </w:divsChild>
    </w:div>
    <w:div w:id="1510480987">
      <w:bodyDiv w:val="1"/>
      <w:marLeft w:val="0"/>
      <w:marRight w:val="0"/>
      <w:marTop w:val="0"/>
      <w:marBottom w:val="0"/>
      <w:divBdr>
        <w:top w:val="none" w:sz="0" w:space="0" w:color="auto"/>
        <w:left w:val="none" w:sz="0" w:space="0" w:color="auto"/>
        <w:bottom w:val="none" w:sz="0" w:space="0" w:color="auto"/>
        <w:right w:val="none" w:sz="0" w:space="0" w:color="auto"/>
      </w:divBdr>
    </w:div>
    <w:div w:id="1532914120">
      <w:bodyDiv w:val="1"/>
      <w:marLeft w:val="0"/>
      <w:marRight w:val="0"/>
      <w:marTop w:val="0"/>
      <w:marBottom w:val="0"/>
      <w:divBdr>
        <w:top w:val="none" w:sz="0" w:space="0" w:color="auto"/>
        <w:left w:val="none" w:sz="0" w:space="0" w:color="auto"/>
        <w:bottom w:val="none" w:sz="0" w:space="0" w:color="auto"/>
        <w:right w:val="none" w:sz="0" w:space="0" w:color="auto"/>
      </w:divBdr>
    </w:div>
    <w:div w:id="199780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2131</TotalTime>
  <Pages>102</Pages>
  <Words>21505</Words>
  <Characters>122582</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سال</vt:lpstr>
    </vt:vector>
  </TitlesOfParts>
  <Company/>
  <LinksUpToDate>false</LinksUpToDate>
  <CharactersWithSpaces>143800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سال</dc:title>
  <dc:creator>r.manshadian</dc:creator>
  <cp:lastModifiedBy>mohammadreza tavakoli</cp:lastModifiedBy>
  <cp:revision>4473</cp:revision>
  <cp:lastPrinted>2015-04-25T11:30:00Z</cp:lastPrinted>
  <dcterms:created xsi:type="dcterms:W3CDTF">2018-11-23T19:32:00Z</dcterms:created>
  <dcterms:modified xsi:type="dcterms:W3CDTF">2023-12-08T19:25:00Z</dcterms:modified>
</cp:coreProperties>
</file>